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428E" w14:textId="1918DB7A" w:rsidR="00F526A9" w:rsidRDefault="00000000">
      <w:pPr>
        <w:jc w:val="left"/>
        <w:rPr>
          <w:rFonts w:asciiTheme="minorEastAsia" w:hAnsiTheme="minorEastAsia"/>
          <w:spacing w:val="20"/>
          <w:sz w:val="24"/>
        </w:rPr>
      </w:pPr>
      <w:r>
        <w:rPr>
          <w:rFonts w:asciiTheme="minorEastAsia" w:hAnsiTheme="minorEastAsia" w:hint="eastAsia"/>
          <w:spacing w:val="20"/>
          <w:sz w:val="24"/>
        </w:rPr>
        <w:t>（様式第</w:t>
      </w:r>
      <w:r w:rsidR="00124CEB">
        <w:rPr>
          <w:rFonts w:asciiTheme="minorEastAsia" w:hAnsiTheme="minorEastAsia" w:hint="eastAsia"/>
          <w:spacing w:val="20"/>
          <w:sz w:val="24"/>
        </w:rPr>
        <w:t>３</w:t>
      </w:r>
      <w:r>
        <w:rPr>
          <w:rFonts w:asciiTheme="minorEastAsia" w:hAnsiTheme="minorEastAsia" w:hint="eastAsia"/>
          <w:spacing w:val="20"/>
          <w:sz w:val="24"/>
        </w:rPr>
        <w:t>号）</w:t>
      </w:r>
    </w:p>
    <w:p w14:paraId="7AFBF62F" w14:textId="2995BB8C" w:rsidR="00F526A9" w:rsidRDefault="00000000">
      <w:pPr>
        <w:jc w:val="center"/>
        <w:rPr>
          <w:rFonts w:ascii="ＭＳ 明朝" w:eastAsia="ＭＳ 明朝" w:hAnsi="ＭＳ 明朝"/>
          <w:spacing w:val="20"/>
        </w:rPr>
      </w:pPr>
      <w:r>
        <w:rPr>
          <w:rFonts w:asciiTheme="minorEastAsia" w:hAnsiTheme="minorEastAsia" w:hint="eastAsia"/>
          <w:spacing w:val="20"/>
          <w:sz w:val="28"/>
        </w:rPr>
        <w:t>提案団体の概要</w:t>
      </w:r>
    </w:p>
    <w:p w14:paraId="2F20568C" w14:textId="3057F4EB" w:rsidR="00F526A9" w:rsidRDefault="00000000">
      <w:pPr>
        <w:rPr>
          <w:rFonts w:ascii="ＭＳ 明朝" w:eastAsia="ＭＳ 明朝" w:hAnsi="ＭＳ 明朝"/>
          <w:spacing w:val="20"/>
        </w:rPr>
      </w:pPr>
      <w:r>
        <w:rPr>
          <w:rFonts w:ascii="ＭＳ 明朝" w:eastAsia="ＭＳ 明朝" w:hAnsi="ＭＳ 明朝" w:hint="eastAsia"/>
          <w:spacing w:val="20"/>
        </w:rPr>
        <w:t>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F526A9" w14:paraId="33B3277F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A4FAE0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　込　人</w:t>
            </w:r>
          </w:p>
          <w:p w14:paraId="023917D4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【事業者名】</w:t>
            </w:r>
          </w:p>
          <w:p w14:paraId="6353D92F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BFD09F" w14:textId="77777777"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  <w:tr w:rsidR="00F526A9" w14:paraId="45125F20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FF14C4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事業所の</w:t>
            </w:r>
          </w:p>
          <w:p w14:paraId="26CC970B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CB53F2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40602150" w14:textId="77777777" w:rsidR="00F526A9" w:rsidRDefault="00F526A9">
            <w:pPr>
              <w:rPr>
                <w:rFonts w:ascii="ＭＳ 明朝" w:eastAsia="ＭＳ 明朝" w:hAnsi="ＭＳ 明朝"/>
              </w:rPr>
            </w:pPr>
          </w:p>
          <w:p w14:paraId="42EACEF5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F526A9" w14:paraId="4D23B364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D82B75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0829BB" w14:textId="77777777" w:rsidR="00F526A9" w:rsidRDefault="000000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35B916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0A45C7" w14:textId="77777777" w:rsidR="00F526A9" w:rsidRDefault="0000000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千円</w:t>
            </w:r>
          </w:p>
        </w:tc>
      </w:tr>
      <w:tr w:rsidR="00F526A9" w14:paraId="11E7C2FC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A5E3D5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2260C9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総数　　　　　名（うち常勤　　　名）</w:t>
            </w:r>
          </w:p>
        </w:tc>
      </w:tr>
      <w:tr w:rsidR="00F526A9" w14:paraId="6497704A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2FE75C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CB7588" w14:textId="77777777" w:rsidR="00F526A9" w:rsidRDefault="00F526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68DCB2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E74D91" w14:textId="77777777"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  <w:tr w:rsidR="00F526A9" w14:paraId="013BF01B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BBC510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83CC27" w14:textId="77777777"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  <w:tr w:rsidR="00F526A9" w14:paraId="55926970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76D98D" w14:textId="77777777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84FAB3" w14:textId="77777777"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  <w:tr w:rsidR="00F526A9" w14:paraId="3EDF8C05" w14:textId="77777777">
        <w:trPr>
          <w:trHeight w:val="404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E3C14E" w14:textId="2948AC7E" w:rsidR="00F526A9" w:rsidRDefault="000000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主な事業活動</w:t>
            </w:r>
            <w:r w:rsidR="00071199">
              <w:rPr>
                <w:rFonts w:ascii="ＭＳ 明朝" w:eastAsia="ＭＳ 明朝" w:hAnsi="ＭＳ 明朝" w:hint="eastAsia"/>
              </w:rPr>
              <w:t>・ＰＲ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87BC272" w14:textId="77777777" w:rsidR="00F526A9" w:rsidRDefault="00F526A9">
            <w:pPr>
              <w:rPr>
                <w:rFonts w:ascii="ＭＳ 明朝" w:eastAsia="ＭＳ 明朝" w:hAnsi="ＭＳ 明朝"/>
              </w:rPr>
            </w:pPr>
          </w:p>
        </w:tc>
      </w:tr>
    </w:tbl>
    <w:p w14:paraId="210B785B" w14:textId="77777777" w:rsidR="00F526A9" w:rsidRDefault="00000000" w:rsidP="00A536C1">
      <w:pPr>
        <w:jc w:val="left"/>
        <w:rPr>
          <w:rFonts w:ascii="ＭＳ 明朝" w:eastAsia="ＭＳ 明朝" w:hAnsi="ＭＳ 明朝"/>
          <w:spacing w:val="20"/>
        </w:rPr>
      </w:pPr>
      <w:r>
        <w:rPr>
          <w:rFonts w:ascii="ＭＳ 明朝" w:eastAsia="ＭＳ 明朝" w:hAnsi="ＭＳ 明朝" w:hint="eastAsia"/>
          <w:spacing w:val="20"/>
          <w:sz w:val="20"/>
        </w:rPr>
        <w:t>※共同企業体により参加する場合は、構成団体ごとに作成し提出してください。</w:t>
      </w:r>
    </w:p>
    <w:p w14:paraId="5014FB0C" w14:textId="77777777" w:rsidR="00F526A9" w:rsidRDefault="00F526A9">
      <w:pPr>
        <w:jc w:val="left"/>
        <w:rPr>
          <w:rFonts w:ascii="ＭＳ 明朝" w:eastAsia="ＭＳ 明朝" w:hAnsi="ＭＳ 明朝"/>
          <w:spacing w:val="20"/>
        </w:rPr>
      </w:pPr>
    </w:p>
    <w:p w14:paraId="4FEFD9D8" w14:textId="77777777" w:rsidR="00A536C1" w:rsidRPr="00A536C1" w:rsidRDefault="00A536C1">
      <w:pPr>
        <w:jc w:val="left"/>
        <w:rPr>
          <w:rFonts w:ascii="ＭＳ 明朝" w:eastAsia="ＭＳ 明朝" w:hAnsi="ＭＳ 明朝"/>
          <w:spacing w:val="20"/>
        </w:rPr>
      </w:pPr>
    </w:p>
    <w:sectPr w:rsidR="00A536C1" w:rsidRPr="00A536C1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BFCA" w14:textId="77777777" w:rsidR="00C02441" w:rsidRDefault="00C02441">
      <w:r>
        <w:separator/>
      </w:r>
    </w:p>
  </w:endnote>
  <w:endnote w:type="continuationSeparator" w:id="0">
    <w:p w14:paraId="0163011E" w14:textId="77777777" w:rsidR="00C02441" w:rsidRDefault="00C0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9594" w14:textId="77777777" w:rsidR="00C02441" w:rsidRDefault="00C02441">
      <w:r>
        <w:separator/>
      </w:r>
    </w:p>
  </w:footnote>
  <w:footnote w:type="continuationSeparator" w:id="0">
    <w:p w14:paraId="5FC691DA" w14:textId="77777777" w:rsidR="00C02441" w:rsidRDefault="00C02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6A9"/>
    <w:rsid w:val="00071199"/>
    <w:rsid w:val="00124CEB"/>
    <w:rsid w:val="001F2590"/>
    <w:rsid w:val="002C7F46"/>
    <w:rsid w:val="003A390F"/>
    <w:rsid w:val="00A536C1"/>
    <w:rsid w:val="00C02441"/>
    <w:rsid w:val="00E57258"/>
    <w:rsid w:val="00F5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4334A"/>
  <w15:chartTrackingRefBased/>
  <w15:docId w15:val="{31CD58F3-24ED-4B43-8E52-74611115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24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4CEB"/>
  </w:style>
  <w:style w:type="paragraph" w:styleId="a7">
    <w:name w:val="footer"/>
    <w:basedOn w:val="a"/>
    <w:link w:val="a8"/>
    <w:uiPriority w:val="99"/>
    <w:unhideWhenUsed/>
    <w:rsid w:val="00124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34</Words>
  <Characters>194</Characters>
  <Application>Microsoft Office Word</Application>
  <DocSecurity>0</DocSecurity>
  <Lines>1</Lines>
  <Paragraphs>1</Paragraphs>
  <ScaleCrop>false</ScaleCrop>
  <Company>徳島県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urushihara manabu</cp:lastModifiedBy>
  <cp:revision>15</cp:revision>
  <dcterms:created xsi:type="dcterms:W3CDTF">2019-03-11T09:21:00Z</dcterms:created>
  <dcterms:modified xsi:type="dcterms:W3CDTF">2026-03-02T05:28:00Z</dcterms:modified>
</cp:coreProperties>
</file>