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70BF" w14:textId="4DA0D333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6840D2">
        <w:rPr>
          <w:rFonts w:ascii="ＭＳ 明朝" w:eastAsia="ＭＳ 明朝" w:hAnsi="ＭＳ 明朝" w:hint="eastAsia"/>
          <w:color w:val="auto"/>
          <w:sz w:val="24"/>
        </w:rPr>
        <w:t>５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5B4A38F6" w14:textId="77777777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令和　　年　　月　　日</w:t>
      </w:r>
    </w:p>
    <w:p w14:paraId="49780C95" w14:textId="77777777" w:rsidR="00C17F4E" w:rsidRDefault="00C17F4E">
      <w:pPr>
        <w:rPr>
          <w:rFonts w:ascii="ＭＳ 明朝" w:eastAsia="ＭＳ 明朝" w:hAnsi="ＭＳ 明朝"/>
          <w:color w:val="auto"/>
        </w:rPr>
      </w:pPr>
    </w:p>
    <w:p w14:paraId="1D879A74" w14:textId="77777777" w:rsidR="00C17F4E" w:rsidRDefault="0004093F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763D2450" w14:textId="77777777" w:rsidR="00C17F4E" w:rsidRDefault="00C17F4E">
      <w:pPr>
        <w:rPr>
          <w:rFonts w:ascii="ＭＳ 明朝" w:eastAsia="ＭＳ 明朝" w:hAnsi="ＭＳ 明朝"/>
          <w:color w:val="auto"/>
        </w:rPr>
      </w:pPr>
    </w:p>
    <w:p w14:paraId="22A6F88A" w14:textId="77777777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徳島県知事　殿</w:t>
      </w:r>
    </w:p>
    <w:p w14:paraId="7A999A20" w14:textId="77777777" w:rsidR="00C17F4E" w:rsidRDefault="00C17F4E">
      <w:pPr>
        <w:rPr>
          <w:rFonts w:ascii="ＭＳ 明朝" w:eastAsia="ＭＳ 明朝" w:hAnsi="ＭＳ 明朝"/>
          <w:color w:val="auto"/>
        </w:rPr>
      </w:pPr>
    </w:p>
    <w:p w14:paraId="71BAAF37" w14:textId="77777777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21E0B8E8" w14:textId="77777777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452273B9" w14:textId="77777777" w:rsidR="00C17F4E" w:rsidRDefault="0004093F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55BE5912" w14:textId="77777777" w:rsidR="00C17F4E" w:rsidRDefault="00C17F4E">
      <w:pPr>
        <w:rPr>
          <w:rFonts w:ascii="ＭＳ 明朝" w:eastAsia="ＭＳ 明朝" w:hAnsi="ＭＳ 明朝"/>
          <w:color w:val="auto"/>
        </w:rPr>
      </w:pPr>
    </w:p>
    <w:p w14:paraId="026BF1B7" w14:textId="7E7A0599" w:rsidR="00C17F4E" w:rsidRDefault="000409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</w:rPr>
        <w:t>次の理由により、</w:t>
      </w:r>
      <w:r w:rsidR="003E5483" w:rsidRPr="003E5483">
        <w:rPr>
          <w:rFonts w:ascii="ＭＳ 明朝" w:eastAsia="ＭＳ 明朝" w:hAnsi="ＭＳ 明朝" w:hint="eastAsia"/>
          <w:color w:val="auto"/>
        </w:rPr>
        <w:t>令和8年度創業者応援マルシェ（仮称）企画運営委託事業</w:t>
      </w:r>
      <w:r>
        <w:rPr>
          <w:rFonts w:ascii="ＭＳ 明朝" w:eastAsia="ＭＳ 明朝" w:hAnsi="ＭＳ 明朝" w:hint="eastAsia"/>
        </w:rPr>
        <w:t>への応募を辞退いたします。</w:t>
      </w:r>
    </w:p>
    <w:p w14:paraId="0224BBB9" w14:textId="77777777" w:rsidR="00C17F4E" w:rsidRDefault="00C17F4E">
      <w:pPr>
        <w:rPr>
          <w:rFonts w:ascii="ＭＳ 明朝" w:eastAsia="ＭＳ 明朝" w:hAnsi="ＭＳ 明朝"/>
        </w:rPr>
      </w:pPr>
    </w:p>
    <w:p w14:paraId="56424B33" w14:textId="77777777" w:rsidR="00C17F4E" w:rsidRDefault="000409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484BCDB2" w14:textId="77777777" w:rsidR="00C17F4E" w:rsidRDefault="00C17F4E">
      <w:pPr>
        <w:rPr>
          <w:rFonts w:ascii="ＭＳ 明朝" w:eastAsia="ＭＳ 明朝" w:hAnsi="ＭＳ 明朝"/>
        </w:rPr>
      </w:pPr>
    </w:p>
    <w:p w14:paraId="1F1F06A0" w14:textId="77777777" w:rsidR="00C17F4E" w:rsidRDefault="00C17F4E">
      <w:pPr>
        <w:rPr>
          <w:rFonts w:ascii="ＭＳ 明朝" w:eastAsia="ＭＳ 明朝" w:hAnsi="ＭＳ 明朝"/>
        </w:rPr>
      </w:pPr>
    </w:p>
    <w:sectPr w:rsidR="00C17F4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2E59" w14:textId="77777777" w:rsidR="000D3604" w:rsidRDefault="000D3604">
      <w:r>
        <w:separator/>
      </w:r>
    </w:p>
  </w:endnote>
  <w:endnote w:type="continuationSeparator" w:id="0">
    <w:p w14:paraId="0B857708" w14:textId="77777777" w:rsidR="000D3604" w:rsidRDefault="000D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593F" w14:textId="77777777" w:rsidR="000D3604" w:rsidRDefault="000D3604">
      <w:r>
        <w:separator/>
      </w:r>
    </w:p>
  </w:footnote>
  <w:footnote w:type="continuationSeparator" w:id="0">
    <w:p w14:paraId="4F403301" w14:textId="77777777" w:rsidR="000D3604" w:rsidRDefault="000D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F4E"/>
    <w:rsid w:val="0004093F"/>
    <w:rsid w:val="000D3604"/>
    <w:rsid w:val="0026021A"/>
    <w:rsid w:val="003E5483"/>
    <w:rsid w:val="006840D2"/>
    <w:rsid w:val="00700DEE"/>
    <w:rsid w:val="00701454"/>
    <w:rsid w:val="00760E98"/>
    <w:rsid w:val="00C1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F3122"/>
  <w15:chartTrackingRefBased/>
  <w15:docId w15:val="{86C8F659-6B51-4D01-A89E-198220D6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DEE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0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DEE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9932</TotalTime>
  <Pages>1</Pages>
  <Words>32</Words>
  <Characters>187</Characters>
  <Application>Microsoft Office Word</Application>
  <DocSecurity>0</DocSecurity>
  <Lines>1</Lines>
  <Paragraphs>1</Paragraphs>
  <ScaleCrop>false</ScaleCrop>
  <Company>徳島県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yatsuka takafumi</cp:lastModifiedBy>
  <cp:revision>475</cp:revision>
  <cp:lastPrinted>2023-06-30T07:23:00Z</cp:lastPrinted>
  <dcterms:created xsi:type="dcterms:W3CDTF">2018-09-06T08:36:00Z</dcterms:created>
  <dcterms:modified xsi:type="dcterms:W3CDTF">2026-02-18T04:34:00Z</dcterms:modified>
</cp:coreProperties>
</file>