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115B" w14:textId="77777777" w:rsidR="00E4219E" w:rsidRDefault="00E91FB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（様式５）</w:t>
      </w:r>
    </w:p>
    <w:p w14:paraId="36D49D03" w14:textId="64876AAD" w:rsidR="00E4219E" w:rsidRDefault="00E91FB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Theme="minorEastAsia" w:hAnsiTheme="minorEastAsia" w:hint="eastAsia"/>
        </w:rPr>
        <w:t>令和</w:t>
      </w:r>
      <w:r w:rsidR="009A174B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　　月　　日</w:t>
      </w:r>
    </w:p>
    <w:p w14:paraId="15984479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879B45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65C5A38" w14:textId="77777777" w:rsidR="00E4219E" w:rsidRDefault="00E91FBF">
      <w:pPr>
        <w:overflowPunct w:val="0"/>
        <w:ind w:firstLine="242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徳島県知事　後　藤　田　正　純　殿</w:t>
      </w:r>
    </w:p>
    <w:p w14:paraId="3FFDDA01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A13308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B2F6524" w14:textId="77777777" w:rsidR="00E4219E" w:rsidRDefault="00E91FBF">
      <w:pPr>
        <w:overflowPunct w:val="0"/>
        <w:ind w:firstLine="3984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（提出者）</w:t>
      </w:r>
    </w:p>
    <w:p w14:paraId="5447E880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607"/>
          <w:kern w:val="0"/>
          <w:sz w:val="24"/>
          <w:fitText w:val="1694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4"/>
          <w:fitText w:val="1694" w:id="1"/>
        </w:rPr>
        <w:t>所</w:t>
      </w:r>
    </w:p>
    <w:p w14:paraId="65AF48D8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5"/>
          <w:kern w:val="0"/>
          <w:sz w:val="24"/>
          <w:fitText w:val="1694" w:id="2"/>
        </w:rPr>
        <w:t>名称（商号</w:t>
      </w:r>
      <w:r>
        <w:rPr>
          <w:rFonts w:ascii="Century" w:eastAsia="ＭＳ 明朝" w:hAnsi="Century" w:hint="eastAsia"/>
          <w:color w:val="000000"/>
          <w:spacing w:val="2"/>
          <w:kern w:val="0"/>
          <w:sz w:val="24"/>
          <w:fitText w:val="1694" w:id="2"/>
        </w:rPr>
        <w:t>）</w:t>
      </w:r>
    </w:p>
    <w:p w14:paraId="108A7837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代表者職・氏名　　　　　　　　　　　</w:t>
      </w:r>
    </w:p>
    <w:p w14:paraId="2B327F1E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4B437106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553C5D3" w14:textId="290D0E89" w:rsidR="00E4219E" w:rsidRDefault="00F77BC1" w:rsidP="00F77BC1">
      <w:pPr>
        <w:overflowPunct w:val="0"/>
        <w:jc w:val="center"/>
        <w:textAlignment w:val="baseline"/>
        <w:rPr>
          <w:rFonts w:ascii="ＭＳ 明朝" w:eastAsia="ＭＳ 明朝" w:hAnsi="ＭＳ 明朝" w:hint="eastAsia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8"/>
        </w:rPr>
        <w:t>企　画　提　案　書</w:t>
      </w:r>
    </w:p>
    <w:p w14:paraId="29D916E8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508173" w14:textId="5810FABC" w:rsidR="00E4219E" w:rsidRDefault="00E91FBF">
      <w:pPr>
        <w:overflowPunct w:val="0"/>
        <w:spacing w:line="406" w:lineRule="exact"/>
        <w:ind w:firstLineChars="100" w:firstLine="242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「</w:t>
      </w:r>
      <w:r w:rsidR="009A174B">
        <w:rPr>
          <w:rFonts w:ascii="Century" w:eastAsia="ＭＳ 明朝" w:hAnsi="Century" w:hint="eastAsia"/>
          <w:color w:val="000000"/>
          <w:sz w:val="24"/>
        </w:rPr>
        <w:t>すだちくん「とくしま魅力」発信業務</w:t>
      </w:r>
      <w:r>
        <w:rPr>
          <w:rFonts w:ascii="Century" w:eastAsia="ＭＳ 明朝" w:hAnsi="Century" w:hint="eastAsia"/>
          <w:color w:val="000000"/>
          <w:kern w:val="0"/>
          <w:sz w:val="24"/>
        </w:rPr>
        <w:t>」について、</w:t>
      </w:r>
      <w:r w:rsidR="00F77BC1">
        <w:rPr>
          <w:rFonts w:ascii="Century" w:eastAsia="ＭＳ 明朝" w:hAnsi="Century" w:hint="eastAsia"/>
          <w:color w:val="000000"/>
          <w:kern w:val="0"/>
          <w:sz w:val="24"/>
        </w:rPr>
        <w:t>企画</w:t>
      </w:r>
      <w:r>
        <w:rPr>
          <w:rFonts w:ascii="Century" w:eastAsia="ＭＳ 明朝" w:hAnsi="Century" w:hint="eastAsia"/>
          <w:color w:val="000000"/>
          <w:kern w:val="0"/>
          <w:sz w:val="24"/>
        </w:rPr>
        <w:t>提案書を提出します。</w:t>
      </w:r>
    </w:p>
    <w:p w14:paraId="1382D0FA" w14:textId="77777777" w:rsidR="00E4219E" w:rsidRDefault="00E4219E">
      <w:pPr>
        <w:overflowPunct w:val="0"/>
        <w:spacing w:line="406" w:lineRule="exact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</w:p>
    <w:p w14:paraId="1C97C32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525F806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CA8BDA5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080370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1CB404A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6E145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530E8BE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0199E90" w14:textId="77777777" w:rsidR="00E4219E" w:rsidRDefault="00E91FBF">
      <w:pPr>
        <w:overflowPunct w:val="0"/>
        <w:spacing w:line="406" w:lineRule="exact"/>
        <w:ind w:left="3128" w:firstLine="84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（担当者）</w:t>
      </w:r>
    </w:p>
    <w:p w14:paraId="21E4FA5E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44"/>
          <w:kern w:val="0"/>
          <w:sz w:val="24"/>
          <w:u w:val="single" w:color="000000"/>
          <w:fitText w:val="968" w:id="4"/>
        </w:rPr>
        <w:t>所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4"/>
        </w:rPr>
        <w:t>属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6865ABF5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5"/>
        </w:rPr>
        <w:t>職・氏名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1F82BE9B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6"/>
        </w:rPr>
        <w:t>電話番号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75D709A9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FAX</w:t>
      </w:r>
      <w:r>
        <w:rPr>
          <w:rFonts w:ascii="Century" w:eastAsia="ＭＳ 明朝" w:hAnsi="Century" w:hint="eastAsia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番</w:t>
      </w:r>
      <w:r>
        <w:rPr>
          <w:rFonts w:ascii="Century" w:eastAsia="ＭＳ 明朝" w:hAnsi="Century" w:hint="eastAsia"/>
          <w:color w:val="000000"/>
          <w:w w:val="92"/>
          <w:kern w:val="0"/>
          <w:sz w:val="24"/>
          <w:u w:val="single" w:color="000000"/>
          <w:fitText w:val="968" w:id="7"/>
        </w:rPr>
        <w:t>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                                </w:t>
      </w:r>
    </w:p>
    <w:p w14:paraId="559A91ED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8"/>
        </w:rPr>
        <w:t>ﾒｰﾙｱﾄﾞﾚ</w:t>
      </w:r>
      <w:r>
        <w:rPr>
          <w:rFonts w:ascii="Century" w:eastAsia="ＭＳ 明朝" w:hAnsi="Century" w:hint="eastAsia"/>
          <w:color w:val="000000"/>
          <w:spacing w:val="4"/>
          <w:kern w:val="0"/>
          <w:sz w:val="24"/>
          <w:u w:val="single" w:color="000000"/>
          <w:fitText w:val="968" w:id="8"/>
        </w:rPr>
        <w:t>ｽ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25DD22EA" w14:textId="77777777" w:rsidR="00E4219E" w:rsidRDefault="00E4219E"/>
    <w:sectPr w:rsidR="00E4219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33A5" w14:textId="77777777" w:rsidR="00722EA7" w:rsidRDefault="00722EA7">
      <w:r>
        <w:separator/>
      </w:r>
    </w:p>
  </w:endnote>
  <w:endnote w:type="continuationSeparator" w:id="0">
    <w:p w14:paraId="2CE442BE" w14:textId="77777777" w:rsidR="00722EA7" w:rsidRDefault="0072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C163" w14:textId="77777777" w:rsidR="00722EA7" w:rsidRDefault="00722EA7">
      <w:r>
        <w:separator/>
      </w:r>
    </w:p>
  </w:footnote>
  <w:footnote w:type="continuationSeparator" w:id="0">
    <w:p w14:paraId="7F0D2ABE" w14:textId="77777777" w:rsidR="00722EA7" w:rsidRDefault="0072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19E"/>
    <w:rsid w:val="00441217"/>
    <w:rsid w:val="00656E94"/>
    <w:rsid w:val="00722EA7"/>
    <w:rsid w:val="007A17DD"/>
    <w:rsid w:val="009A174B"/>
    <w:rsid w:val="00AE417A"/>
    <w:rsid w:val="00E4219E"/>
    <w:rsid w:val="00E91FBF"/>
    <w:rsid w:val="00F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3DD90"/>
  <w15:chartTrackingRefBased/>
  <w15:docId w15:val="{4105DFD5-E066-4FB1-BDA1-85592B7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11</cp:revision>
  <cp:lastPrinted>2023-02-17T09:38:00Z</cp:lastPrinted>
  <dcterms:created xsi:type="dcterms:W3CDTF">2016-11-16T06:50:00Z</dcterms:created>
  <dcterms:modified xsi:type="dcterms:W3CDTF">2026-03-04T10:35:00Z</dcterms:modified>
</cp:coreProperties>
</file>