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D7D8" w14:textId="77777777" w:rsidR="00DE57F1" w:rsidRDefault="00D32334">
      <w:r>
        <w:rPr>
          <w:rFonts w:hint="eastAsia"/>
        </w:rPr>
        <w:t>（様式第６号）</w:t>
      </w:r>
    </w:p>
    <w:p w14:paraId="337E26A7" w14:textId="77777777" w:rsidR="00DE57F1" w:rsidRDefault="00DE57F1"/>
    <w:p w14:paraId="099D9C74" w14:textId="6F0B1E7E" w:rsidR="00DE57F1" w:rsidRDefault="00D32334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BF4416">
        <w:rPr>
          <w:rFonts w:hint="eastAsia"/>
        </w:rPr>
        <w:t>８</w:t>
      </w:r>
      <w:r>
        <w:rPr>
          <w:rFonts w:hint="eastAsia"/>
        </w:rPr>
        <w:t>年</w:t>
      </w:r>
      <w:r w:rsidR="000F71ED">
        <w:rPr>
          <w:rFonts w:hint="eastAsia"/>
        </w:rPr>
        <w:t>３</w:t>
      </w:r>
      <w:r>
        <w:rPr>
          <w:rFonts w:hint="eastAsia"/>
        </w:rPr>
        <w:t>月　　日</w:t>
      </w:r>
    </w:p>
    <w:p w14:paraId="7E87C210" w14:textId="77777777" w:rsidR="00DE57F1" w:rsidRDefault="00DE57F1"/>
    <w:p w14:paraId="392CDB4C" w14:textId="77777777" w:rsidR="00DE57F1" w:rsidRDefault="00D32334">
      <w:r>
        <w:rPr>
          <w:rFonts w:hint="eastAsia"/>
        </w:rPr>
        <w:t xml:space="preserve">　徳島県知事　殿</w:t>
      </w:r>
    </w:p>
    <w:p w14:paraId="08E5B347" w14:textId="77777777" w:rsidR="00DE57F1" w:rsidRDefault="00DE57F1"/>
    <w:p w14:paraId="6F1B54E6" w14:textId="77777777" w:rsidR="00DE57F1" w:rsidRDefault="00D32334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0694FEE8" w14:textId="77777777" w:rsidR="00DE57F1" w:rsidRDefault="00D32334">
      <w:pPr>
        <w:ind w:left="482" w:firstLine="4699"/>
      </w:pPr>
      <w:r>
        <w:rPr>
          <w:rFonts w:hint="eastAsia"/>
        </w:rPr>
        <w:t>法人等名</w:t>
      </w:r>
    </w:p>
    <w:p w14:paraId="1D03CDCB" w14:textId="77777777" w:rsidR="00DE57F1" w:rsidRDefault="00D32334">
      <w:pPr>
        <w:ind w:left="482" w:firstLine="4699"/>
      </w:pPr>
      <w:r>
        <w:rPr>
          <w:rFonts w:hint="eastAsia"/>
          <w:spacing w:val="10"/>
          <w:w w:val="50"/>
          <w:fitText w:val="964" w:id="2"/>
        </w:rPr>
        <w:t>代表者職・氏</w:t>
      </w:r>
      <w:r>
        <w:rPr>
          <w:rFonts w:hint="eastAsia"/>
          <w:spacing w:val="2"/>
          <w:w w:val="50"/>
          <w:fitText w:val="964" w:id="2"/>
        </w:rPr>
        <w:t>名</w:t>
      </w:r>
    </w:p>
    <w:p w14:paraId="35FAB179" w14:textId="77777777" w:rsidR="00DE57F1" w:rsidRDefault="00DE57F1"/>
    <w:p w14:paraId="6D7748CB" w14:textId="77777777" w:rsidR="00DE57F1" w:rsidRDefault="00DE57F1"/>
    <w:p w14:paraId="14308BC9" w14:textId="77777777" w:rsidR="00DE57F1" w:rsidRDefault="00D32334">
      <w:pPr>
        <w:spacing w:line="484" w:lineRule="exact"/>
        <w:jc w:val="center"/>
      </w:pPr>
      <w:r>
        <w:rPr>
          <w:rFonts w:hint="eastAsia"/>
          <w:sz w:val="36"/>
        </w:rPr>
        <w:t>辞　退　届</w:t>
      </w:r>
    </w:p>
    <w:p w14:paraId="256F5133" w14:textId="77777777" w:rsidR="00DE57F1" w:rsidRDefault="00DE57F1"/>
    <w:p w14:paraId="3A8AC754" w14:textId="77777777" w:rsidR="00DE57F1" w:rsidRDefault="00DE57F1"/>
    <w:p w14:paraId="790DA506" w14:textId="504CF60F" w:rsidR="00DE57F1" w:rsidRDefault="00D32334">
      <w:r>
        <w:rPr>
          <w:rFonts w:hint="eastAsia"/>
        </w:rPr>
        <w:t xml:space="preserve">　次の理由により、ふるさと創生拠点ハイスクール</w:t>
      </w:r>
      <w:r w:rsidR="00E91185">
        <w:rPr>
          <w:rFonts w:hint="eastAsia"/>
        </w:rPr>
        <w:t>拡大</w:t>
      </w:r>
      <w:r>
        <w:rPr>
          <w:rFonts w:hint="eastAsia"/>
        </w:rPr>
        <w:t>事業コーディネート・プロモーション強化業務の公募型プロポーザルへの応募を辞退いたします。</w:t>
      </w:r>
    </w:p>
    <w:p w14:paraId="1B80CA46" w14:textId="77777777" w:rsidR="00DE57F1" w:rsidRDefault="00DE57F1"/>
    <w:p w14:paraId="36DC92E8" w14:textId="77777777" w:rsidR="00DE57F1" w:rsidRDefault="00D32334">
      <w:r>
        <w:rPr>
          <w:rFonts w:hint="eastAsia"/>
        </w:rPr>
        <w:t>＜辞退理由＞</w:t>
      </w:r>
    </w:p>
    <w:sectPr w:rsidR="00DE57F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55C9" w14:textId="77777777" w:rsidR="006D0C85" w:rsidRDefault="00D32334">
      <w:r>
        <w:separator/>
      </w:r>
    </w:p>
  </w:endnote>
  <w:endnote w:type="continuationSeparator" w:id="0">
    <w:p w14:paraId="075DD271" w14:textId="77777777" w:rsidR="006D0C85" w:rsidRDefault="00D3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9FF4" w14:textId="77777777" w:rsidR="006D0C85" w:rsidRDefault="00D32334">
      <w:r>
        <w:separator/>
      </w:r>
    </w:p>
  </w:footnote>
  <w:footnote w:type="continuationSeparator" w:id="0">
    <w:p w14:paraId="30795A22" w14:textId="77777777" w:rsidR="006D0C85" w:rsidRDefault="00D3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F1"/>
    <w:rsid w:val="000F71ED"/>
    <w:rsid w:val="00464A81"/>
    <w:rsid w:val="006D0C85"/>
    <w:rsid w:val="00BF4416"/>
    <w:rsid w:val="00D32334"/>
    <w:rsid w:val="00DE57F1"/>
    <w:rsid w:val="00E91185"/>
    <w:rsid w:val="00F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4C6E2"/>
  <w15:chartTrackingRefBased/>
  <w15:docId w15:val="{F0F7C6F4-FA49-4DAE-BE92-3AB1982A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24</Characters>
  <Application>Microsoft Office Word</Application>
  <DocSecurity>0</DocSecurity>
  <Lines>1</Lines>
  <Paragraphs>1</Paragraphs>
  <ScaleCrop>false</ScaleCrop>
  <Company>徳島県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hanibuchi mitsuhiro</cp:lastModifiedBy>
  <cp:revision>11</cp:revision>
  <cp:lastPrinted>2023-02-16T02:48:00Z</cp:lastPrinted>
  <dcterms:created xsi:type="dcterms:W3CDTF">2018-02-27T00:38:00Z</dcterms:created>
  <dcterms:modified xsi:type="dcterms:W3CDTF">2026-01-08T06:04:00Z</dcterms:modified>
</cp:coreProperties>
</file>