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925C" w14:textId="77777777" w:rsidR="00282C58" w:rsidRDefault="0086328B">
      <w:r>
        <w:rPr>
          <w:rFonts w:hint="eastAsia"/>
        </w:rPr>
        <w:t>（様式第３号）</w:t>
      </w:r>
    </w:p>
    <w:p w14:paraId="4BE4AEAF" w14:textId="77777777" w:rsidR="00282C58" w:rsidRDefault="00282C58"/>
    <w:p w14:paraId="1F0E528F" w14:textId="7FE5F1A4" w:rsidR="00282C58" w:rsidRDefault="0086328B">
      <w:pPr>
        <w:jc w:val="center"/>
      </w:pPr>
      <w:r>
        <w:rPr>
          <w:rFonts w:hint="eastAsia"/>
        </w:rPr>
        <w:t>ふるさと創生拠点ハイスクール</w:t>
      </w:r>
      <w:r w:rsidR="0050771B">
        <w:rPr>
          <w:rFonts w:hint="eastAsia"/>
        </w:rPr>
        <w:t>拡大</w:t>
      </w:r>
      <w:r>
        <w:rPr>
          <w:rFonts w:hint="eastAsia"/>
        </w:rPr>
        <w:t>事業</w:t>
      </w:r>
    </w:p>
    <w:p w14:paraId="0381E968" w14:textId="77777777" w:rsidR="00282C58" w:rsidRDefault="0086328B">
      <w:pPr>
        <w:ind w:left="482" w:hanging="482"/>
        <w:jc w:val="center"/>
      </w:pPr>
      <w:r>
        <w:rPr>
          <w:rFonts w:hint="eastAsia"/>
        </w:rPr>
        <w:t>コーディネート・プロモーション強化業務</w:t>
      </w:r>
    </w:p>
    <w:p w14:paraId="29E3E9C3" w14:textId="77777777" w:rsidR="00282C58" w:rsidRDefault="0086328B">
      <w:pPr>
        <w:ind w:left="482" w:hanging="482"/>
        <w:jc w:val="center"/>
      </w:pPr>
      <w:r>
        <w:rPr>
          <w:rFonts w:hint="eastAsia"/>
        </w:rPr>
        <w:t>企　画　提　案　書</w:t>
      </w:r>
    </w:p>
    <w:p w14:paraId="278BB369" w14:textId="77777777" w:rsidR="00282C58" w:rsidRDefault="00282C58"/>
    <w:p w14:paraId="356E8741" w14:textId="6B14DDAB" w:rsidR="00282C58" w:rsidRDefault="0086328B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7027DC">
        <w:rPr>
          <w:rFonts w:hint="eastAsia"/>
        </w:rPr>
        <w:t>８</w:t>
      </w:r>
      <w:r>
        <w:rPr>
          <w:rFonts w:hint="eastAsia"/>
        </w:rPr>
        <w:t>年</w:t>
      </w:r>
      <w:r w:rsidR="00B51942">
        <w:rPr>
          <w:rFonts w:hint="eastAsia"/>
        </w:rPr>
        <w:t>３</w:t>
      </w:r>
      <w:r>
        <w:rPr>
          <w:rFonts w:hint="eastAsia"/>
        </w:rPr>
        <w:t>月　　日</w:t>
      </w:r>
    </w:p>
    <w:p w14:paraId="6C47A6B9" w14:textId="77777777" w:rsidR="00282C58" w:rsidRDefault="00282C58">
      <w:pPr>
        <w:ind w:left="482" w:hanging="482"/>
        <w:jc w:val="center"/>
      </w:pPr>
    </w:p>
    <w:p w14:paraId="13D3E672" w14:textId="77777777" w:rsidR="00282C58" w:rsidRDefault="0086328B">
      <w:pPr>
        <w:ind w:left="482" w:hanging="482"/>
      </w:pPr>
      <w:r>
        <w:rPr>
          <w:rFonts w:hint="eastAsia"/>
        </w:rPr>
        <w:t xml:space="preserve">　徳島県知事　殿</w:t>
      </w:r>
    </w:p>
    <w:p w14:paraId="433C51CB" w14:textId="77777777" w:rsidR="00282C58" w:rsidRDefault="00282C58"/>
    <w:p w14:paraId="7C1AC34A" w14:textId="77777777" w:rsidR="00282C58" w:rsidRDefault="0086328B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29C2F953" w14:textId="77777777" w:rsidR="00282C58" w:rsidRDefault="0086328B">
      <w:pPr>
        <w:ind w:left="482" w:firstLine="4699"/>
      </w:pPr>
      <w:r>
        <w:rPr>
          <w:rFonts w:hint="eastAsia"/>
        </w:rPr>
        <w:t>法人等名</w:t>
      </w:r>
    </w:p>
    <w:p w14:paraId="37E3C057" w14:textId="77777777" w:rsidR="00282C58" w:rsidRDefault="0086328B">
      <w:pPr>
        <w:ind w:left="482" w:firstLine="4699"/>
      </w:pPr>
      <w:r w:rsidRPr="0086328B">
        <w:rPr>
          <w:rFonts w:hint="eastAsia"/>
          <w:w w:val="57"/>
          <w:fitText w:val="964" w:id="2"/>
        </w:rPr>
        <w:t>代表者職・氏</w:t>
      </w:r>
      <w:r w:rsidRPr="0086328B">
        <w:rPr>
          <w:rFonts w:hint="eastAsia"/>
          <w:spacing w:val="9"/>
          <w:w w:val="57"/>
          <w:fitText w:val="964" w:id="2"/>
        </w:rPr>
        <w:t>名</w:t>
      </w:r>
    </w:p>
    <w:p w14:paraId="3756A59E" w14:textId="77777777" w:rsidR="00282C58" w:rsidRDefault="00282C58"/>
    <w:p w14:paraId="121C7A57" w14:textId="77777777" w:rsidR="00282C58" w:rsidRDefault="00282C58"/>
    <w:p w14:paraId="698E0A35" w14:textId="719339EC" w:rsidR="00282C58" w:rsidRDefault="0086328B">
      <w:r>
        <w:rPr>
          <w:rFonts w:hint="eastAsia"/>
        </w:rPr>
        <w:t xml:space="preserve">　次のとおり、ふるさと創生拠点ハイスクール</w:t>
      </w:r>
      <w:r w:rsidR="0050771B">
        <w:rPr>
          <w:rFonts w:hint="eastAsia"/>
        </w:rPr>
        <w:t>拡大</w:t>
      </w:r>
      <w:r>
        <w:rPr>
          <w:rFonts w:hint="eastAsia"/>
        </w:rPr>
        <w:t>事業コーディネート・プロモーション強化業務に係る企画提案について、関係書類を添えて提出します。</w:t>
      </w:r>
    </w:p>
    <w:p w14:paraId="092A92B6" w14:textId="77777777" w:rsidR="00282C58" w:rsidRDefault="00282C58"/>
    <w:p w14:paraId="414B0278" w14:textId="77777777" w:rsidR="00282C58" w:rsidRDefault="00282C58"/>
    <w:p w14:paraId="75AA91D4" w14:textId="77777777" w:rsidR="00282C58" w:rsidRDefault="0086328B">
      <w:r>
        <w:rPr>
          <w:rFonts w:hint="eastAsia"/>
        </w:rPr>
        <w:t>＜関係書類＞</w:t>
      </w:r>
    </w:p>
    <w:p w14:paraId="2BA962DC" w14:textId="77777777" w:rsidR="00282C58" w:rsidRDefault="0086328B">
      <w:r>
        <w:rPr>
          <w:rFonts w:hint="eastAsia"/>
        </w:rPr>
        <w:t xml:space="preserve">　１　業務計画書（様式第４号）</w:t>
      </w:r>
    </w:p>
    <w:p w14:paraId="1C425AAE" w14:textId="4BDF98C5" w:rsidR="00282C58" w:rsidRPr="00E0004E" w:rsidRDefault="0086328B" w:rsidP="009543A0">
      <w:pPr>
        <w:rPr>
          <w:color w:val="auto"/>
          <w:szCs w:val="24"/>
        </w:rPr>
      </w:pPr>
      <w:r>
        <w:rPr>
          <w:rFonts w:hint="eastAsia"/>
        </w:rPr>
        <w:t xml:space="preserve">　２　</w:t>
      </w:r>
      <w:r w:rsidRPr="00E0004E">
        <w:rPr>
          <w:rFonts w:hint="eastAsia"/>
          <w:color w:val="auto"/>
          <w:szCs w:val="24"/>
        </w:rPr>
        <w:t>参加者の概要が分かる資料(パンフレット等)</w:t>
      </w:r>
    </w:p>
    <w:p w14:paraId="5547EB3F" w14:textId="3F2241E4" w:rsidR="00E46516" w:rsidRPr="00E0004E" w:rsidRDefault="00E46516" w:rsidP="009543A0">
      <w:pPr>
        <w:rPr>
          <w:color w:val="auto"/>
          <w:szCs w:val="24"/>
        </w:rPr>
      </w:pPr>
      <w:r w:rsidRPr="00E0004E">
        <w:rPr>
          <w:rFonts w:hint="eastAsia"/>
          <w:color w:val="auto"/>
          <w:szCs w:val="24"/>
        </w:rPr>
        <w:t xml:space="preserve">　　　</w:t>
      </w:r>
    </w:p>
    <w:sectPr w:rsidR="00E46516" w:rsidRPr="00E0004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DB13" w14:textId="77777777" w:rsidR="00B8348F" w:rsidRDefault="0086328B">
      <w:r>
        <w:separator/>
      </w:r>
    </w:p>
  </w:endnote>
  <w:endnote w:type="continuationSeparator" w:id="0">
    <w:p w14:paraId="1FCB6829" w14:textId="77777777" w:rsidR="00B8348F" w:rsidRDefault="0086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D0E9" w14:textId="77777777" w:rsidR="00B8348F" w:rsidRDefault="0086328B">
      <w:r>
        <w:separator/>
      </w:r>
    </w:p>
  </w:footnote>
  <w:footnote w:type="continuationSeparator" w:id="0">
    <w:p w14:paraId="2689EDC5" w14:textId="77777777" w:rsidR="00B8348F" w:rsidRDefault="0086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8"/>
    <w:rsid w:val="00282C58"/>
    <w:rsid w:val="00307022"/>
    <w:rsid w:val="0050771B"/>
    <w:rsid w:val="007027DC"/>
    <w:rsid w:val="0086328B"/>
    <w:rsid w:val="009543A0"/>
    <w:rsid w:val="00A44F59"/>
    <w:rsid w:val="00B51942"/>
    <w:rsid w:val="00B8348F"/>
    <w:rsid w:val="00E0004E"/>
    <w:rsid w:val="00E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310AA"/>
  <w15:chartTrackingRefBased/>
  <w15:docId w15:val="{2CE875BC-9558-4744-B0D3-D5FB12C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hanibuchi mitsuhiro</cp:lastModifiedBy>
  <cp:revision>14</cp:revision>
  <cp:lastPrinted>2025-02-21T08:52:00Z</cp:lastPrinted>
  <dcterms:created xsi:type="dcterms:W3CDTF">2018-02-27T00:36:00Z</dcterms:created>
  <dcterms:modified xsi:type="dcterms:W3CDTF">2026-01-08T06:03:00Z</dcterms:modified>
</cp:coreProperties>
</file>