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50DF" w14:textId="10DDBFD8" w:rsidR="00DA6E17" w:rsidRPr="00F070FF" w:rsidRDefault="00CD2FAB">
      <w:pPr>
        <w:spacing w:line="506" w:lineRule="exact"/>
        <w:rPr>
          <w:rFonts w:ascii="ＭＳ 明朝" w:eastAsia="ＭＳ 明朝" w:hAnsi="ＭＳ 明朝"/>
          <w:color w:val="000000" w:themeColor="text1"/>
        </w:rPr>
      </w:pPr>
      <w:r w:rsidRPr="00F070FF">
        <w:rPr>
          <w:rFonts w:ascii="ＭＳ 明朝" w:eastAsia="ＭＳ 明朝" w:hAnsi="ＭＳ 明朝" w:hint="eastAsia"/>
          <w:color w:val="000000" w:themeColor="text1"/>
        </w:rPr>
        <w:t>様式―</w:t>
      </w:r>
      <w:r w:rsidR="00BE5D26" w:rsidRPr="00F070FF">
        <w:rPr>
          <w:rFonts w:ascii="ＭＳ 明朝" w:eastAsia="ＭＳ 明朝" w:hAnsi="ＭＳ 明朝" w:hint="eastAsia"/>
          <w:color w:val="000000" w:themeColor="text1"/>
        </w:rPr>
        <w:t>７</w:t>
      </w:r>
    </w:p>
    <w:p w14:paraId="1791B9D9" w14:textId="147DE509" w:rsidR="00B82DBB" w:rsidRPr="004F7654" w:rsidRDefault="00DA6E17" w:rsidP="00DA6E17">
      <w:pPr>
        <w:spacing w:line="506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40"/>
        </w:rPr>
        <w:t>再　入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札</w:t>
      </w:r>
      <w:r w:rsidR="00DA3142" w:rsidRPr="004F7654">
        <w:rPr>
          <w:rFonts w:ascii="ＭＳ 明朝" w:eastAsia="ＭＳ 明朝" w:hAnsi="ＭＳ 明朝"/>
        </w:rPr>
        <w:t xml:space="preserve">　　</w:t>
      </w:r>
      <w:r w:rsidR="00DA3142"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0B65B07B" w:rsidR="00B82DBB" w:rsidRPr="0098630F" w:rsidRDefault="00DA3142" w:rsidP="0098630F">
      <w:pPr>
        <w:pStyle w:val="Word"/>
        <w:spacing w:line="313" w:lineRule="exact"/>
        <w:rPr>
          <w:rFonts w:ascii="ＭＳ 明朝" w:eastAsia="ＭＳ 明朝" w:hAnsi="ＭＳ 明朝" w:cs="ＭＳ明朝"/>
          <w:sz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98630F" w:rsidRPr="009F6896">
        <w:rPr>
          <w:rFonts w:ascii="ＭＳ 明朝" w:eastAsia="ＭＳ 明朝" w:hAnsi="ＭＳ 明朝" w:cs="ＭＳ明朝" w:hint="eastAsia"/>
          <w:sz w:val="22"/>
        </w:rPr>
        <w:t>令和</w:t>
      </w:r>
      <w:r w:rsidR="0014318D">
        <w:rPr>
          <w:rFonts w:ascii="ＭＳ 明朝" w:eastAsia="ＭＳ 明朝" w:hAnsi="ＭＳ 明朝" w:cs="ＭＳ明朝" w:hint="eastAsia"/>
          <w:sz w:val="22"/>
        </w:rPr>
        <w:t>８</w:t>
      </w:r>
      <w:r w:rsidR="0098630F" w:rsidRPr="009F6896">
        <w:rPr>
          <w:rFonts w:ascii="ＭＳ 明朝" w:eastAsia="ＭＳ 明朝" w:hAnsi="ＭＳ 明朝" w:cs="ＭＳ明朝"/>
          <w:sz w:val="22"/>
        </w:rPr>
        <w:t>年度安心とくしま</w:t>
      </w:r>
      <w:r w:rsidR="0014318D">
        <w:rPr>
          <w:rFonts w:ascii="ＭＳ 明朝" w:eastAsia="ＭＳ 明朝" w:hAnsi="ＭＳ 明朝" w:cs="ＭＳ明朝" w:hint="eastAsia"/>
          <w:sz w:val="22"/>
        </w:rPr>
        <w:t>ホームページシステム運用保守業務</w:t>
      </w:r>
    </w:p>
    <w:p w14:paraId="7AE197FD" w14:textId="77777777" w:rsidR="00B82DBB" w:rsidRPr="002D2BF0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4AFA1462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2A3D36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2D2BF0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0410" w14:textId="77777777" w:rsidR="000C6068" w:rsidRDefault="000C6068">
      <w:pPr>
        <w:rPr>
          <w:rFonts w:hint="eastAsia"/>
        </w:rPr>
      </w:pPr>
      <w:r>
        <w:separator/>
      </w:r>
    </w:p>
  </w:endnote>
  <w:endnote w:type="continuationSeparator" w:id="0">
    <w:p w14:paraId="21E8588F" w14:textId="77777777" w:rsidR="000C6068" w:rsidRDefault="000C60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1337" w14:textId="77777777" w:rsidR="000C6068" w:rsidRDefault="000C6068">
      <w:pPr>
        <w:rPr>
          <w:rFonts w:hint="eastAsia"/>
        </w:rPr>
      </w:pPr>
      <w:r>
        <w:separator/>
      </w:r>
    </w:p>
  </w:footnote>
  <w:footnote w:type="continuationSeparator" w:id="0">
    <w:p w14:paraId="0A557B37" w14:textId="77777777" w:rsidR="000C6068" w:rsidRDefault="000C60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0C6068"/>
    <w:rsid w:val="00134378"/>
    <w:rsid w:val="0014318D"/>
    <w:rsid w:val="001E7A43"/>
    <w:rsid w:val="002A3D36"/>
    <w:rsid w:val="002D2BF0"/>
    <w:rsid w:val="00325E24"/>
    <w:rsid w:val="004F7654"/>
    <w:rsid w:val="00567FD0"/>
    <w:rsid w:val="00985A70"/>
    <w:rsid w:val="0098630F"/>
    <w:rsid w:val="0098688D"/>
    <w:rsid w:val="00B12AF0"/>
    <w:rsid w:val="00B82DBB"/>
    <w:rsid w:val="00BE5D26"/>
    <w:rsid w:val="00CD2FAB"/>
    <w:rsid w:val="00DA3142"/>
    <w:rsid w:val="00DA6E17"/>
    <w:rsid w:val="00F0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kajiura karin</cp:lastModifiedBy>
  <cp:revision>17</cp:revision>
  <cp:lastPrinted>2025-11-06T05:02:00Z</cp:lastPrinted>
  <dcterms:created xsi:type="dcterms:W3CDTF">2023-12-13T01:53:00Z</dcterms:created>
  <dcterms:modified xsi:type="dcterms:W3CDTF">2026-02-19T06:17:00Z</dcterms:modified>
</cp:coreProperties>
</file>