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AAE7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735CE676" wp14:editId="4E023893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20874CB7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6CCE574E" w14:textId="77777777" w:rsidR="00F87CDE" w:rsidRDefault="00BD4FAE" w:rsidP="00F87CDE">
      <w:pPr>
        <w:pStyle w:val="ab"/>
        <w:jc w:val="left"/>
        <w:rPr>
          <w:rFonts w:ascii="HG創英角ﾎﾟｯﾌﾟ体" w:eastAsia="HG創英角ﾎﾟｯﾌﾟ体" w:hAnsi="HG創英角ﾎﾟｯﾌﾟ体"/>
          <w:color w:val="000000" w:themeColor="text1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F87CDE">
        <w:rPr>
          <w:rFonts w:ascii="HG創英角ﾎﾟｯﾌﾟ体" w:eastAsia="HG創英角ﾎﾟｯﾌﾟ体" w:hAnsi="HG創英角ﾎﾟｯﾌﾟ体" w:hint="eastAsia"/>
          <w:color w:val="0000FF"/>
          <w:sz w:val="37"/>
        </w:rPr>
        <w:t>第1</w:t>
      </w:r>
      <w:r w:rsidR="00F87CDE">
        <w:rPr>
          <w:rFonts w:ascii="HG創英角ﾎﾟｯﾌﾟ体" w:eastAsia="HG創英角ﾎﾟｯﾌﾟ体" w:hAnsi="HG創英角ﾎﾟｯﾌﾟ体"/>
          <w:color w:val="0000FF"/>
          <w:sz w:val="37"/>
        </w:rPr>
        <w:t>2</w:t>
      </w:r>
      <w:r w:rsidR="00F87CDE">
        <w:rPr>
          <w:rFonts w:ascii="HG創英角ﾎﾟｯﾌﾟ体" w:eastAsia="HG創英角ﾎﾟｯﾌﾟ体" w:hAnsi="HG創英角ﾎﾟｯﾌﾟ体" w:hint="eastAsia"/>
          <w:color w:val="0000FF"/>
          <w:sz w:val="37"/>
        </w:rPr>
        <w:t>次徳島県交通安全計画（案）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</w:t>
      </w:r>
    </w:p>
    <w:p w14:paraId="0196D86F" w14:textId="243DAACE" w:rsidR="00B4102B" w:rsidRDefault="00BD4FAE" w:rsidP="00F87CDE">
      <w:pPr>
        <w:pStyle w:val="ab"/>
        <w:ind w:firstLineChars="500" w:firstLine="1860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意見提出用紙</w:t>
      </w:r>
    </w:p>
    <w:p w14:paraId="12F9C689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1479B19A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13422FB1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D2C67F0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5B9C4115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1DBE92BA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1B9F14CC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40EDA443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77C3631F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3451F093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330FA3CA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7A0B5B63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20BDF17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31E4DF29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2CDBC67A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46871896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47C6FC8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37D265D7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1D99B5AF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13A6E49B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65A103D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482DA670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1A56EBF5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049CD68B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0421AC68" w14:textId="77777777" w:rsidTr="007418E4">
        <w:trPr>
          <w:trHeight w:val="6081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FDF49DF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1ADFD4B2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17EF6C03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39EF8B82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570F5D2B" w14:textId="16EAC6DC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AD288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</w:t>
            </w:r>
            <w:r w:rsidR="007418E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消費者政策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03762FAA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680F3597" w14:textId="35231C59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F87CD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F87CD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消費者政策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F87CD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くらし安全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2A87E1D6" w14:textId="65577CE1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F87CDE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2287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F87CDE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 w:rsidR="00F87CD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9</w:t>
            </w:r>
            <w:r w:rsidR="00F87CDE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7</w:t>
            </w:r>
            <w:r w:rsidR="00F87CD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7418E4">
              <w:rPr>
                <w:rFonts w:ascii="Helvetica" w:hAnsi="Helvetica" w:cs="Helvetica"/>
                <w:color w:val="5E5E5E"/>
                <w:szCs w:val="21"/>
                <w:shd w:val="clear" w:color="auto" w:fill="FFFFFF"/>
              </w:rPr>
              <w:t xml:space="preserve"> </w:t>
            </w:r>
            <w:r w:rsidR="007418E4" w:rsidRPr="007418E4">
              <w:rPr>
                <w:rFonts w:asciiTheme="majorEastAsia" w:eastAsiaTheme="majorEastAsia" w:hAnsiTheme="majorEastAsia" w:cs="Helvetica"/>
                <w:color w:val="000000" w:themeColor="text1"/>
                <w:szCs w:val="21"/>
                <w:shd w:val="clear" w:color="auto" w:fill="FFFFFF"/>
              </w:rPr>
              <w:t>shohishaseisakuka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2F510B40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35C7DFFB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4FE86D49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22B55FD7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232A782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532952DE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BDEC" w14:textId="77777777" w:rsidR="0090300A" w:rsidRDefault="0090300A">
      <w:r>
        <w:separator/>
      </w:r>
    </w:p>
  </w:endnote>
  <w:endnote w:type="continuationSeparator" w:id="0">
    <w:p w14:paraId="7C802051" w14:textId="77777777" w:rsidR="0090300A" w:rsidRDefault="0090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C289" w14:textId="77777777" w:rsidR="0090300A" w:rsidRDefault="0090300A">
      <w:r>
        <w:separator/>
      </w:r>
    </w:p>
  </w:footnote>
  <w:footnote w:type="continuationSeparator" w:id="0">
    <w:p w14:paraId="2729707A" w14:textId="77777777" w:rsidR="0090300A" w:rsidRDefault="0090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847E3"/>
    <w:rsid w:val="003A25EC"/>
    <w:rsid w:val="003B5E1B"/>
    <w:rsid w:val="00417EE2"/>
    <w:rsid w:val="0047628C"/>
    <w:rsid w:val="007418E4"/>
    <w:rsid w:val="0090300A"/>
    <w:rsid w:val="00AD288E"/>
    <w:rsid w:val="00B4102B"/>
    <w:rsid w:val="00BD4FAE"/>
    <w:rsid w:val="00F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E26EC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mori youko</cp:lastModifiedBy>
  <cp:revision>6</cp:revision>
  <cp:lastPrinted>2014-11-27T05:27:00Z</cp:lastPrinted>
  <dcterms:created xsi:type="dcterms:W3CDTF">2025-05-27T23:42:00Z</dcterms:created>
  <dcterms:modified xsi:type="dcterms:W3CDTF">2026-02-03T02:24:00Z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