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88E0" w14:textId="77777777" w:rsidR="00B33EB0" w:rsidRPr="00E5527F" w:rsidRDefault="00000000">
      <w:pPr>
        <w:overflowPunct w:val="0"/>
        <w:jc w:val="center"/>
        <w:textAlignment w:val="baseline"/>
        <w:rPr>
          <w:rFonts w:ascii="ＭＳ 明朝" w:hAnsi="ＭＳ 明朝"/>
          <w:b/>
          <w:bCs/>
          <w:color w:val="000000"/>
          <w:kern w:val="0"/>
          <w:sz w:val="32"/>
          <w:szCs w:val="22"/>
        </w:rPr>
      </w:pPr>
      <w:r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>雇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 xml:space="preserve"> </w:t>
      </w:r>
      <w:r w:rsidRPr="00E5527F">
        <w:rPr>
          <w:rFonts w:ascii="Times New Roman" w:hAnsi="Times New Roman"/>
          <w:b/>
          <w:bCs/>
          <w:color w:val="000000"/>
          <w:kern w:val="0"/>
          <w:sz w:val="36"/>
          <w:szCs w:val="22"/>
        </w:rPr>
        <w:t xml:space="preserve"> </w:t>
      </w:r>
      <w:r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>用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 xml:space="preserve"> </w:t>
      </w:r>
      <w:r w:rsidRPr="00E5527F">
        <w:rPr>
          <w:rFonts w:ascii="Times New Roman" w:hAnsi="Times New Roman"/>
          <w:b/>
          <w:bCs/>
          <w:color w:val="000000"/>
          <w:kern w:val="0"/>
          <w:sz w:val="36"/>
          <w:szCs w:val="22"/>
        </w:rPr>
        <w:t xml:space="preserve"> 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>契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 xml:space="preserve"> </w:t>
      </w:r>
      <w:r w:rsidR="00E5527F" w:rsidRPr="00E5527F">
        <w:rPr>
          <w:rFonts w:ascii="Times New Roman" w:hAnsi="Times New Roman"/>
          <w:b/>
          <w:bCs/>
          <w:color w:val="000000"/>
          <w:kern w:val="0"/>
          <w:sz w:val="36"/>
          <w:szCs w:val="22"/>
        </w:rPr>
        <w:t xml:space="preserve"> 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>約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 xml:space="preserve">  </w:t>
      </w:r>
      <w:r w:rsidR="00E5527F" w:rsidRPr="00E5527F">
        <w:rPr>
          <w:rFonts w:ascii="Times New Roman" w:hAnsi="Times New Roman" w:hint="eastAsia"/>
          <w:b/>
          <w:bCs/>
          <w:color w:val="000000"/>
          <w:kern w:val="0"/>
          <w:sz w:val="36"/>
          <w:szCs w:val="22"/>
        </w:rPr>
        <w:t>書</w:t>
      </w:r>
    </w:p>
    <w:p w14:paraId="2F1405B8" w14:textId="77777777" w:rsidR="00B33EB0" w:rsidRDefault="00B33EB0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E2C1F90" w14:textId="77777777" w:rsidR="00B33EB0" w:rsidRDefault="00B33EB0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DC3A83C" w14:textId="77777777" w:rsidR="00B33EB0" w:rsidRDefault="00000000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 xml:space="preserve">　　　　甲　</w:t>
      </w:r>
      <w:r>
        <w:rPr>
          <w:rFonts w:ascii="Times New Roman" w:hAnsi="Times New Roman" w:hint="eastAsia"/>
          <w:color w:val="000000"/>
          <w:kern w:val="0"/>
          <w:sz w:val="24"/>
        </w:rPr>
        <w:t>雇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</w:rPr>
        <w:t>用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者　　</w:t>
      </w:r>
    </w:p>
    <w:p w14:paraId="0619E63C" w14:textId="77777777" w:rsidR="00B33EB0" w:rsidRDefault="00000000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</w:p>
    <w:p w14:paraId="2AA23695" w14:textId="77777777" w:rsidR="00B33EB0" w:rsidRDefault="00000000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　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</w:t>
      </w:r>
    </w:p>
    <w:p w14:paraId="2C14C11B" w14:textId="77777777" w:rsidR="00B33EB0" w:rsidRDefault="00000000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 xml:space="preserve">　　　　　乙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被雇用者　　</w:t>
      </w:r>
    </w:p>
    <w:p w14:paraId="3340ED85" w14:textId="77777777" w:rsidR="00E5527F" w:rsidRDefault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　　　　（甲との続柄：　　　　　）</w:t>
      </w:r>
    </w:p>
    <w:p w14:paraId="5CE4D072" w14:textId="77777777" w:rsidR="00B33EB0" w:rsidRPr="00E5527F" w:rsidRDefault="00B33EB0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11D8A0B" w14:textId="77777777" w:rsidR="00B33EB0" w:rsidRDefault="00E5527F" w:rsidP="00E5527F">
      <w:pPr>
        <w:overflowPunct w:val="0"/>
        <w:ind w:firstLineChars="100" w:firstLine="24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上記両者間において下記の契約をする。</w:t>
      </w:r>
    </w:p>
    <w:p w14:paraId="75459FA9" w14:textId="77777777" w:rsidR="00E5527F" w:rsidRDefault="00000000" w:rsidP="00E5527F">
      <w:pPr>
        <w:overflowPunct w:val="0"/>
        <w:spacing w:line="0" w:lineRule="atLeast"/>
        <w:textAlignment w:val="baseline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</w:p>
    <w:p w14:paraId="0B0B042B" w14:textId="77777777" w:rsidR="00E5527F" w:rsidRDefault="00E5527F" w:rsidP="00E5527F">
      <w:pPr>
        <w:overflowPunct w:val="0"/>
        <w:spacing w:line="0" w:lineRule="atLeast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14:paraId="40AB9D25" w14:textId="77777777" w:rsidR="00B33EB0" w:rsidRDefault="00000000" w:rsidP="00E5527F">
      <w:pPr>
        <w:overflowPunct w:val="0"/>
        <w:spacing w:line="0" w:lineRule="atLeast"/>
        <w:ind w:firstLineChars="100" w:firstLine="24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１　勤務地及び店舗名</w:t>
      </w:r>
    </w:p>
    <w:p w14:paraId="12B85EC6" w14:textId="77777777" w:rsidR="00B33EB0" w:rsidRDefault="00B33EB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6188C99" w14:textId="77777777" w:rsidR="00B33EB0" w:rsidRDefault="00000000" w:rsidP="00E5527F">
      <w:pPr>
        <w:overflowPunct w:val="0"/>
        <w:spacing w:line="0" w:lineRule="atLeast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２　職　　　　　　名</w:t>
      </w:r>
      <w:r>
        <w:rPr>
          <w:rFonts w:ascii="Times New Roman" w:hAnsi="Times New Roman"/>
          <w:color w:val="000000"/>
          <w:kern w:val="0"/>
          <w:sz w:val="24"/>
        </w:rPr>
        <w:t xml:space="preserve">      </w:t>
      </w:r>
    </w:p>
    <w:p w14:paraId="36D6AC0A" w14:textId="77777777" w:rsidR="00B33EB0" w:rsidRDefault="00B33EB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492C908" w14:textId="77777777" w:rsidR="00B33EB0" w:rsidRDefault="0000000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３　勤　務　時　間　　　　午前　　時から午後　　時まで</w:t>
      </w:r>
    </w:p>
    <w:p w14:paraId="6E372A18" w14:textId="77777777" w:rsidR="00B33EB0" w:rsidRDefault="00B33EB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556D407" w14:textId="77777777" w:rsidR="00B33EB0" w:rsidRDefault="00000000" w:rsidP="00E5527F">
      <w:pPr>
        <w:overflowPunct w:val="0"/>
        <w:spacing w:line="0" w:lineRule="atLeast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４　休　　　　　　日　　　休日：　　　　　　　他の定休日：</w:t>
      </w:r>
    </w:p>
    <w:p w14:paraId="7F10ED60" w14:textId="77777777" w:rsidR="00B33EB0" w:rsidRDefault="00000000" w:rsidP="00E5527F">
      <w:pPr>
        <w:overflowPunct w:val="0"/>
        <w:spacing w:line="0" w:lineRule="atLeast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店舗閉店日：</w:t>
      </w:r>
    </w:p>
    <w:p w14:paraId="476F7E1A" w14:textId="77777777" w:rsidR="00B33EB0" w:rsidRDefault="00B33EB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B457999" w14:textId="77777777" w:rsidR="00B33EB0" w:rsidRDefault="0000000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>５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>甲、乙相協力して薬事関係法規の遵守に努めること。</w:t>
      </w:r>
    </w:p>
    <w:p w14:paraId="5356A75E" w14:textId="77777777" w:rsidR="00B33EB0" w:rsidRDefault="00B33EB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E5F913F" w14:textId="1E4402E8" w:rsidR="00B33EB0" w:rsidRDefault="00000000" w:rsidP="00E5527F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E5527F">
        <w:rPr>
          <w:rFonts w:ascii="Times New Roman" w:hAnsi="Times New Roman" w:hint="eastAsia"/>
          <w:color w:val="000000"/>
          <w:kern w:val="0"/>
          <w:sz w:val="24"/>
        </w:rPr>
        <w:t>６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その他</w:t>
      </w:r>
      <w:r w:rsidR="00EE38A6">
        <w:rPr>
          <w:rFonts w:ascii="Times New Roman" w:hAnsi="Times New Roman" w:hint="eastAsia"/>
          <w:color w:val="000000"/>
          <w:kern w:val="0"/>
          <w:sz w:val="24"/>
        </w:rPr>
        <w:t>、</w:t>
      </w:r>
      <w:r>
        <w:rPr>
          <w:rFonts w:ascii="Times New Roman" w:hAnsi="Times New Roman" w:hint="eastAsia"/>
          <w:color w:val="000000"/>
          <w:kern w:val="0"/>
          <w:sz w:val="24"/>
        </w:rPr>
        <w:t>特に定める条件</w:t>
      </w:r>
    </w:p>
    <w:p w14:paraId="785340BB" w14:textId="657BF987" w:rsidR="00E5527F" w:rsidRDefault="00000000" w:rsidP="008B24D2">
      <w:pPr>
        <w:spacing w:line="0" w:lineRule="atLeast"/>
      </w:pPr>
      <w:r>
        <w:rPr>
          <w:rFonts w:hint="eastAsia"/>
        </w:rPr>
        <w:t xml:space="preserve">　</w:t>
      </w:r>
    </w:p>
    <w:p w14:paraId="5D30BF6F" w14:textId="77777777" w:rsidR="008B24D2" w:rsidRDefault="008B24D2" w:rsidP="00E5527F">
      <w:pPr>
        <w:overflowPunct w:val="0"/>
        <w:ind w:firstLineChars="200" w:firstLine="480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14:paraId="2CE73042" w14:textId="6020963E" w:rsidR="00E5527F" w:rsidRDefault="00E5527F" w:rsidP="00E5527F">
      <w:pPr>
        <w:overflowPunct w:val="0"/>
        <w:ind w:firstLineChars="200" w:firstLine="480"/>
        <w:textAlignment w:val="baseline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>上記について証とするため本書２通を作成し、甲乙各１通を保管する。</w:t>
      </w:r>
    </w:p>
    <w:p w14:paraId="3C33243A" w14:textId="77777777" w:rsidR="00E5527F" w:rsidRDefault="00E5527F" w:rsidP="00E5527F">
      <w:pPr>
        <w:overflowPunct w:val="0"/>
        <w:ind w:firstLineChars="200" w:firstLine="480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14:paraId="7FFE2E78" w14:textId="77777777" w:rsidR="008B24D2" w:rsidRDefault="008B24D2" w:rsidP="00E5527F">
      <w:pPr>
        <w:overflowPunct w:val="0"/>
        <w:ind w:firstLineChars="200" w:firstLine="480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14:paraId="11018D28" w14:textId="77777777" w:rsidR="00E5527F" w:rsidRDefault="00E5527F" w:rsidP="00E5527F">
      <w:pPr>
        <w:overflowPunct w:val="0"/>
        <w:ind w:firstLineChars="200" w:firstLine="48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年　　月　　日</w:t>
      </w:r>
    </w:p>
    <w:p w14:paraId="0390E0F8" w14:textId="787520D0" w:rsidR="00E5527F" w:rsidRDefault="00E5527F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甲　</w:t>
      </w:r>
      <w:r w:rsidR="002E0DEE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</w:rPr>
        <w:t>住所</w:t>
      </w:r>
    </w:p>
    <w:p w14:paraId="68134EBA" w14:textId="77777777" w:rsidR="00E5527F" w:rsidRDefault="00E5527F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</w:p>
    <w:p w14:paraId="47C01E18" w14:textId="7BB20BA1" w:rsidR="00E5527F" w:rsidRDefault="00E5527F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2E0DEE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氏名　　　　　　　　　　　　　　</w:t>
      </w:r>
    </w:p>
    <w:p w14:paraId="304F6778" w14:textId="77777777" w:rsidR="00E5527F" w:rsidRPr="002E0DEE" w:rsidRDefault="00E5527F" w:rsidP="00E5527F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1413DE2" w14:textId="36D09A09" w:rsidR="00E5527F" w:rsidRDefault="00E5527F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乙　</w:t>
      </w:r>
      <w:r w:rsidR="002E0DEE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</w:rPr>
        <w:t>住所</w:t>
      </w:r>
    </w:p>
    <w:p w14:paraId="6EEFF864" w14:textId="77777777" w:rsidR="00E5527F" w:rsidRPr="002E0DEE" w:rsidRDefault="00E5527F" w:rsidP="00E5527F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71906BF" w14:textId="765BB235" w:rsidR="00E5527F" w:rsidRDefault="00E5527F" w:rsidP="00E5527F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2E0DEE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氏名　　　　　　　　　　　　　　</w:t>
      </w:r>
    </w:p>
    <w:p w14:paraId="66248EF2" w14:textId="77777777" w:rsidR="0090243A" w:rsidRPr="00E5527F" w:rsidRDefault="0090243A" w:rsidP="00E5527F">
      <w:pPr>
        <w:rPr>
          <w:b/>
          <w:bCs/>
        </w:rPr>
      </w:pPr>
    </w:p>
    <w:sectPr w:rsidR="0090243A" w:rsidRPr="00E5527F">
      <w:pgSz w:w="11906" w:h="16838"/>
      <w:pgMar w:top="1700" w:right="1134" w:bottom="1700" w:left="116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C195" w14:textId="77777777" w:rsidR="002C6734" w:rsidRDefault="002C6734">
      <w:r>
        <w:separator/>
      </w:r>
    </w:p>
  </w:endnote>
  <w:endnote w:type="continuationSeparator" w:id="0">
    <w:p w14:paraId="72CEFFD9" w14:textId="77777777" w:rsidR="002C6734" w:rsidRDefault="002C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71A0" w14:textId="77777777" w:rsidR="002C6734" w:rsidRDefault="002C6734">
      <w:r>
        <w:separator/>
      </w:r>
    </w:p>
  </w:footnote>
  <w:footnote w:type="continuationSeparator" w:id="0">
    <w:p w14:paraId="643D0D20" w14:textId="77777777" w:rsidR="002C6734" w:rsidRDefault="002C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C86872C"/>
    <w:lvl w:ilvl="0" w:tplc="A1C8F91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9002046A"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939C75AE"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1AC20C6E"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1D3CEE44"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45DA43A4"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4AE470F6"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54C1B66"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83749474"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89570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7F"/>
    <w:rsid w:val="00250BBE"/>
    <w:rsid w:val="0026438C"/>
    <w:rsid w:val="002C6734"/>
    <w:rsid w:val="002E0DEE"/>
    <w:rsid w:val="003C19E9"/>
    <w:rsid w:val="003D4F50"/>
    <w:rsid w:val="008B24D2"/>
    <w:rsid w:val="0090243A"/>
    <w:rsid w:val="00B33EB0"/>
    <w:rsid w:val="00E5527F"/>
    <w:rsid w:val="00E601E1"/>
    <w:rsid w:val="00E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E0BC6"/>
  <w15:chartTrackingRefBased/>
  <w15:docId w15:val="{18541B51-AEDA-47B6-A6DC-02911D4D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sugiyama manabu</cp:lastModifiedBy>
  <cp:revision>5</cp:revision>
  <cp:lastPrinted>2016-10-21T06:20:00Z</cp:lastPrinted>
  <dcterms:created xsi:type="dcterms:W3CDTF">2026-02-20T02:48:00Z</dcterms:created>
  <dcterms:modified xsi:type="dcterms:W3CDTF">2026-02-20T02:59:00Z</dcterms:modified>
  <cp:category/>
  <cp:contentStatus/>
</cp:coreProperties>
</file>