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8FE9" w14:textId="3D384EDA" w:rsidR="00012437" w:rsidRDefault="00345F95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3069BE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号（第８条関係）</w:t>
      </w:r>
    </w:p>
    <w:p w14:paraId="529BAECB" w14:textId="77777777" w:rsidR="00012437" w:rsidRDefault="00345F95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398D70B9" w14:textId="77777777" w:rsidR="00012437" w:rsidRDefault="00012437">
      <w:pPr>
        <w:rPr>
          <w:rFonts w:ascii="ＭＳ 明朝" w:hAnsi="ＭＳ 明朝"/>
        </w:rPr>
      </w:pPr>
    </w:p>
    <w:p w14:paraId="022A2DEC" w14:textId="77777777" w:rsidR="00012437" w:rsidRDefault="00345F9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27305981" w14:textId="77777777" w:rsidR="00012437" w:rsidRDefault="00012437">
      <w:pPr>
        <w:ind w:right="840"/>
        <w:rPr>
          <w:rFonts w:ascii="ＭＳ 明朝" w:hAnsi="ＭＳ 明朝"/>
        </w:rPr>
      </w:pPr>
    </w:p>
    <w:p w14:paraId="04E66823" w14:textId="77777777" w:rsidR="00012437" w:rsidRDefault="00345F95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所</w:t>
      </w:r>
    </w:p>
    <w:p w14:paraId="1635A8A9" w14:textId="77777777" w:rsidR="00012437" w:rsidRDefault="00345F95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称</w:t>
      </w:r>
    </w:p>
    <w:p w14:paraId="239419BD" w14:textId="77777777" w:rsidR="00012437" w:rsidRDefault="00345F95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代表者</w:t>
      </w:r>
      <w:r>
        <w:rPr>
          <w:rFonts w:ascii="ＭＳ 明朝" w:hAnsi="ＭＳ 明朝" w:hint="eastAsia"/>
        </w:rPr>
        <w:t xml:space="preserve">名　　　　　　　　　　　　　</w:t>
      </w:r>
    </w:p>
    <w:p w14:paraId="03AC1FEF" w14:textId="77777777" w:rsidR="00012437" w:rsidRDefault="00012437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7D51D71B" w14:textId="77777777" w:rsidR="00012437" w:rsidRDefault="00345F95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変 更 承 認 申 請 書</w:t>
      </w:r>
    </w:p>
    <w:p w14:paraId="47B62B5B" w14:textId="77777777" w:rsidR="00012437" w:rsidRDefault="00012437">
      <w:pPr>
        <w:tabs>
          <w:tab w:val="left" w:pos="8504"/>
        </w:tabs>
        <w:ind w:right="-1"/>
        <w:rPr>
          <w:rFonts w:ascii="ＭＳ 明朝" w:hAnsi="ＭＳ 明朝"/>
        </w:rPr>
      </w:pPr>
    </w:p>
    <w:p w14:paraId="32AA2856" w14:textId="2A11C737" w:rsidR="00012437" w:rsidRDefault="00345F95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補助事業の（　経費配分の変更　・　内容の変更　）の承認を受けたいので、</w:t>
      </w:r>
      <w:r w:rsidR="00B07CFA" w:rsidRPr="00B07CFA">
        <w:rPr>
          <w:rFonts w:hint="eastAsia"/>
        </w:rPr>
        <w:t>新時代イノベーション創出支援費補助金交付要綱第８条第１項の</w:t>
      </w:r>
      <w:r>
        <w:rPr>
          <w:rFonts w:ascii="ＭＳ 明朝" w:hAnsi="ＭＳ 明朝" w:hint="eastAsia"/>
        </w:rPr>
        <w:t>規定により、次のとおり申請します。</w:t>
      </w:r>
    </w:p>
    <w:p w14:paraId="44DA42C2" w14:textId="77777777" w:rsidR="00012437" w:rsidRDefault="00012437">
      <w:pPr>
        <w:rPr>
          <w:rFonts w:ascii="ＭＳ 明朝" w:hAnsi="ＭＳ 明朝"/>
        </w:rPr>
      </w:pPr>
    </w:p>
    <w:p w14:paraId="043FEC50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補助事業名</w:t>
      </w:r>
    </w:p>
    <w:p w14:paraId="235978C1" w14:textId="6346C9F7" w:rsidR="002E3439" w:rsidRDefault="00345F95" w:rsidP="002E3439">
      <w:r>
        <w:rPr>
          <w:rFonts w:ascii="ＭＳ 明朝" w:hAnsi="ＭＳ 明朝" w:hint="eastAsia"/>
        </w:rPr>
        <w:t xml:space="preserve">　　</w:t>
      </w:r>
      <w:r w:rsidR="002E3439">
        <w:rPr>
          <w:rFonts w:hint="eastAsia"/>
        </w:rPr>
        <w:t xml:space="preserve">令和　　年度　</w:t>
      </w:r>
      <w:r w:rsidR="00B07CFA">
        <w:rPr>
          <w:rFonts w:hint="eastAsia"/>
        </w:rPr>
        <w:t>新時代</w:t>
      </w:r>
      <w:r w:rsidR="002E3439">
        <w:rPr>
          <w:rFonts w:hint="eastAsia"/>
        </w:rPr>
        <w:t>イノベーション創出支援費補助金</w:t>
      </w:r>
    </w:p>
    <w:p w14:paraId="3A7A46BA" w14:textId="77777777" w:rsidR="002E3439" w:rsidRPr="003629AC" w:rsidRDefault="002E3439" w:rsidP="002E3439">
      <w:pPr>
        <w:rPr>
          <w:u w:val="single"/>
        </w:rPr>
      </w:pPr>
      <w:r>
        <w:rPr>
          <w:rFonts w:hint="eastAsia"/>
        </w:rPr>
        <w:t xml:space="preserve">　　</w:t>
      </w:r>
      <w:r w:rsidRPr="003629AC">
        <w:rPr>
          <w:rFonts w:hint="eastAsia"/>
          <w:u w:val="single"/>
        </w:rPr>
        <w:t xml:space="preserve">　　　　　　　　　推進事業</w:t>
      </w:r>
    </w:p>
    <w:p w14:paraId="7FF81366" w14:textId="77777777" w:rsidR="00012437" w:rsidRDefault="00012437">
      <w:pPr>
        <w:rPr>
          <w:rFonts w:ascii="ＭＳ 明朝" w:hAnsi="ＭＳ 明朝"/>
        </w:rPr>
      </w:pPr>
    </w:p>
    <w:p w14:paraId="6B0D3B58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75AA9295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日付け徳島県指令　第　　号</w:t>
      </w:r>
    </w:p>
    <w:p w14:paraId="2BC64276" w14:textId="77777777" w:rsidR="00012437" w:rsidRDefault="00012437">
      <w:pPr>
        <w:rPr>
          <w:rFonts w:ascii="ＭＳ 明朝" w:hAnsi="ＭＳ 明朝"/>
        </w:rPr>
      </w:pPr>
    </w:p>
    <w:p w14:paraId="6FF064BB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変更の理由</w:t>
      </w:r>
    </w:p>
    <w:p w14:paraId="0A3059E0" w14:textId="77777777" w:rsidR="00012437" w:rsidRDefault="00012437">
      <w:pPr>
        <w:rPr>
          <w:rFonts w:ascii="ＭＳ 明朝" w:hAnsi="ＭＳ 明朝"/>
        </w:rPr>
      </w:pPr>
    </w:p>
    <w:p w14:paraId="7BF49FD7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変更の内容</w:t>
      </w:r>
    </w:p>
    <w:p w14:paraId="72A50785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（１）内容の変更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012437" w14:paraId="43FFA0D9" w14:textId="77777777">
        <w:tc>
          <w:tcPr>
            <w:tcW w:w="4536" w:type="dxa"/>
          </w:tcPr>
          <w:p w14:paraId="401E6271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678" w:type="dxa"/>
          </w:tcPr>
          <w:p w14:paraId="68B35CE5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後</w:t>
            </w:r>
          </w:p>
        </w:tc>
      </w:tr>
      <w:tr w:rsidR="00012437" w14:paraId="02889CFF" w14:textId="77777777">
        <w:tc>
          <w:tcPr>
            <w:tcW w:w="4536" w:type="dxa"/>
          </w:tcPr>
          <w:p w14:paraId="63CE7951" w14:textId="77777777" w:rsidR="002E3439" w:rsidRDefault="002E3439">
            <w:pPr>
              <w:rPr>
                <w:rFonts w:ascii="ＭＳ 明朝" w:hAnsi="ＭＳ 明朝"/>
              </w:rPr>
            </w:pPr>
          </w:p>
          <w:p w14:paraId="03110992" w14:textId="77777777" w:rsidR="00012437" w:rsidRDefault="00012437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</w:tcPr>
          <w:p w14:paraId="3FA8E428" w14:textId="77777777" w:rsidR="00012437" w:rsidRDefault="00012437">
            <w:pPr>
              <w:rPr>
                <w:rFonts w:ascii="ＭＳ 明朝" w:hAnsi="ＭＳ 明朝"/>
              </w:rPr>
            </w:pPr>
          </w:p>
          <w:p w14:paraId="4D459C43" w14:textId="77777777" w:rsidR="00012437" w:rsidRDefault="00012437">
            <w:pPr>
              <w:rPr>
                <w:rFonts w:ascii="ＭＳ 明朝" w:hAnsi="ＭＳ 明朝"/>
              </w:rPr>
            </w:pPr>
          </w:p>
        </w:tc>
      </w:tr>
    </w:tbl>
    <w:p w14:paraId="4DFB9044" w14:textId="77777777" w:rsidR="00012437" w:rsidRDefault="00012437">
      <w:pPr>
        <w:rPr>
          <w:rFonts w:ascii="ＭＳ 明朝" w:hAnsi="ＭＳ 明朝"/>
        </w:rPr>
      </w:pPr>
    </w:p>
    <w:p w14:paraId="46DA724C" w14:textId="77777777" w:rsidR="00012437" w:rsidRDefault="00345F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（２）経費の配分の変更　　　　　　　　　　　　　　　　　　　　　　　　　　　　（単位：円）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60"/>
        <w:gridCol w:w="1161"/>
        <w:gridCol w:w="1161"/>
        <w:gridCol w:w="1161"/>
        <w:gridCol w:w="1161"/>
        <w:gridCol w:w="1161"/>
        <w:gridCol w:w="1161"/>
        <w:gridCol w:w="788"/>
      </w:tblGrid>
      <w:tr w:rsidR="00012437" w14:paraId="08AB5920" w14:textId="77777777">
        <w:tc>
          <w:tcPr>
            <w:tcW w:w="1460" w:type="dxa"/>
            <w:vMerge w:val="restart"/>
            <w:vAlign w:val="center"/>
          </w:tcPr>
          <w:p w14:paraId="455FA62D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322" w:type="dxa"/>
            <w:gridSpan w:val="2"/>
            <w:vAlign w:val="center"/>
          </w:tcPr>
          <w:p w14:paraId="0176DAA7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事業実施に</w:t>
            </w:r>
          </w:p>
          <w:p w14:paraId="47AEE506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2322" w:type="dxa"/>
            <w:gridSpan w:val="2"/>
            <w:vAlign w:val="center"/>
          </w:tcPr>
          <w:p w14:paraId="1B950567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322" w:type="dxa"/>
            <w:gridSpan w:val="2"/>
            <w:vAlign w:val="center"/>
          </w:tcPr>
          <w:p w14:paraId="3EFD06C7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助　金　額</w:t>
            </w:r>
          </w:p>
        </w:tc>
        <w:tc>
          <w:tcPr>
            <w:tcW w:w="788" w:type="dxa"/>
            <w:vMerge w:val="restart"/>
            <w:vAlign w:val="center"/>
          </w:tcPr>
          <w:p w14:paraId="0BF9C947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012437" w14:paraId="4E408E24" w14:textId="77777777">
        <w:tc>
          <w:tcPr>
            <w:tcW w:w="1460" w:type="dxa"/>
            <w:vMerge/>
          </w:tcPr>
          <w:p w14:paraId="3086DA2C" w14:textId="77777777" w:rsidR="00012437" w:rsidRDefault="00012437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06C90A4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1FF5C86F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33171088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16E212D1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79F8947E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5065AB4C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788" w:type="dxa"/>
            <w:vMerge/>
          </w:tcPr>
          <w:p w14:paraId="67695075" w14:textId="77777777" w:rsidR="00012437" w:rsidRDefault="00012437">
            <w:pPr>
              <w:rPr>
                <w:rFonts w:ascii="ＭＳ 明朝" w:hAnsi="ＭＳ 明朝"/>
              </w:rPr>
            </w:pPr>
          </w:p>
        </w:tc>
      </w:tr>
      <w:tr w:rsidR="00012437" w14:paraId="366BFAC7" w14:textId="77777777">
        <w:tc>
          <w:tcPr>
            <w:tcW w:w="1460" w:type="dxa"/>
          </w:tcPr>
          <w:p w14:paraId="5CE4728B" w14:textId="77777777" w:rsidR="00012437" w:rsidRDefault="00012437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30B2E70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1F0166C4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13D02C25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43A5119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C45F4C3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2CBBE05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3D45B636" w14:textId="77777777" w:rsidR="00012437" w:rsidRDefault="00012437">
            <w:pPr>
              <w:rPr>
                <w:rFonts w:ascii="ＭＳ 明朝" w:hAnsi="ＭＳ 明朝"/>
              </w:rPr>
            </w:pPr>
          </w:p>
        </w:tc>
      </w:tr>
      <w:tr w:rsidR="00012437" w14:paraId="167EBCF7" w14:textId="77777777">
        <w:tc>
          <w:tcPr>
            <w:tcW w:w="1460" w:type="dxa"/>
          </w:tcPr>
          <w:p w14:paraId="678070DE" w14:textId="77777777" w:rsidR="00012437" w:rsidRDefault="00345F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161" w:type="dxa"/>
          </w:tcPr>
          <w:p w14:paraId="4576E6EA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7D8578EB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047CCE61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3060E38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5A5C4FE9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2272881F" w14:textId="77777777" w:rsidR="00012437" w:rsidRDefault="00012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1EDCC503" w14:textId="77777777" w:rsidR="00012437" w:rsidRDefault="00012437">
            <w:pPr>
              <w:rPr>
                <w:rFonts w:ascii="ＭＳ 明朝" w:hAnsi="ＭＳ 明朝"/>
              </w:rPr>
            </w:pPr>
          </w:p>
        </w:tc>
      </w:tr>
    </w:tbl>
    <w:p w14:paraId="1723FE0A" w14:textId="77777777" w:rsidR="00012437" w:rsidRDefault="00012437">
      <w:pPr>
        <w:rPr>
          <w:rFonts w:ascii="ＭＳ 明朝" w:hAnsi="ＭＳ 明朝"/>
        </w:rPr>
      </w:pPr>
    </w:p>
    <w:p w14:paraId="08D275A5" w14:textId="77777777" w:rsidR="00B07CFA" w:rsidRDefault="00B07CFA" w:rsidP="00B07C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関係書類</w:t>
      </w:r>
    </w:p>
    <w:p w14:paraId="0CF7FC0F" w14:textId="05FC2130" w:rsidR="00B07CFA" w:rsidRDefault="00B07CFA" w:rsidP="00B07C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（１）補助事業</w:t>
      </w:r>
      <w:r w:rsidR="00765952">
        <w:rPr>
          <w:rFonts w:ascii="ＭＳ 明朝" w:hAnsi="ＭＳ 明朝" w:hint="eastAsia"/>
        </w:rPr>
        <w:t>変更</w:t>
      </w:r>
      <w:r>
        <w:rPr>
          <w:rFonts w:ascii="ＭＳ 明朝" w:hAnsi="ＭＳ 明朝" w:hint="eastAsia"/>
        </w:rPr>
        <w:t>計画書（別紙１）</w:t>
      </w:r>
    </w:p>
    <w:p w14:paraId="208D7902" w14:textId="77777777" w:rsidR="00B07CFA" w:rsidRDefault="00B07CFA" w:rsidP="00B07C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（２）経費明細表及び資金調達内訳表（別紙２）</w:t>
      </w:r>
    </w:p>
    <w:p w14:paraId="6E6805FC" w14:textId="77777777" w:rsidR="00B07CFA" w:rsidRDefault="00B07CFA" w:rsidP="00B07C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（３）その他付属資料</w:t>
      </w:r>
    </w:p>
    <w:p w14:paraId="60A4B096" w14:textId="77777777" w:rsidR="00B07CFA" w:rsidRDefault="00B07CFA"/>
    <w:p w14:paraId="5AD582D9" w14:textId="66D66D4C" w:rsidR="00012437" w:rsidRPr="00345F95" w:rsidRDefault="00B07CFA">
      <w:r>
        <w:rPr>
          <w:rFonts w:hint="eastAsia"/>
        </w:rPr>
        <w:t>６</w:t>
      </w:r>
      <w:r w:rsidR="00345F95" w:rsidRPr="00345F95">
        <w:rPr>
          <w:rFonts w:hint="eastAsia"/>
        </w:rPr>
        <w:t xml:space="preserve">　担当者の氏名、連絡先</w:t>
      </w:r>
    </w:p>
    <w:p w14:paraId="4C09A808" w14:textId="77777777" w:rsidR="00012437" w:rsidRPr="00345F95" w:rsidRDefault="00345F95">
      <w:pPr>
        <w:ind w:firstLineChars="200" w:firstLine="420"/>
        <w:rPr>
          <w:rFonts w:ascii="ＭＳ 明朝" w:hAnsi="ＭＳ 明朝"/>
        </w:rPr>
      </w:pPr>
      <w:r w:rsidRPr="00345F95">
        <w:rPr>
          <w:rFonts w:hint="eastAsia"/>
          <w:u w:val="single"/>
        </w:rPr>
        <w:t xml:space="preserve">氏名　　　　　　　　　　　　</w:t>
      </w:r>
      <w:r w:rsidRPr="00345F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45F95">
        <w:rPr>
          <w:rFonts w:hint="eastAsia"/>
          <w:u w:val="single"/>
        </w:rPr>
        <w:t xml:space="preserve">連絡先　　　　　　　　　　　　　　　　　　</w:t>
      </w:r>
    </w:p>
    <w:p w14:paraId="298015A5" w14:textId="77777777" w:rsidR="00012437" w:rsidRDefault="00012437">
      <w:pPr>
        <w:rPr>
          <w:rFonts w:ascii="ＭＳ 明朝" w:hAnsi="ＭＳ 明朝"/>
          <w:sz w:val="20"/>
        </w:rPr>
      </w:pPr>
    </w:p>
    <w:p w14:paraId="31CB3382" w14:textId="77777777" w:rsidR="00012437" w:rsidRDefault="00345F95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</w:p>
    <w:p w14:paraId="5B83D086" w14:textId="77777777" w:rsidR="00012437" w:rsidRDefault="00345F95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　表題下において、「経費配分の変更」「内容の変更」の該当するものに丸印を付けること。</w:t>
      </w:r>
    </w:p>
    <w:p w14:paraId="6AE39DC3" w14:textId="77777777" w:rsidR="00012437" w:rsidRDefault="00345F95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各経費区分は、交付申請書（様式第１号）の記載に準じて記載すること。</w:t>
      </w:r>
    </w:p>
    <w:sectPr w:rsidR="00012437" w:rsidSect="002E3439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29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CA8D" w14:textId="77777777" w:rsidR="00C20D75" w:rsidRDefault="00C20D75">
      <w:r>
        <w:separator/>
      </w:r>
    </w:p>
  </w:endnote>
  <w:endnote w:type="continuationSeparator" w:id="0">
    <w:p w14:paraId="5D35681D" w14:textId="77777777" w:rsidR="00C20D75" w:rsidRDefault="00C2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D2DD" w14:textId="77777777" w:rsidR="00012437" w:rsidRDefault="00012437">
    <w:pPr>
      <w:pStyle w:val="a5"/>
      <w:jc w:val="center"/>
    </w:pPr>
  </w:p>
  <w:p w14:paraId="4A062F9E" w14:textId="77777777" w:rsidR="00012437" w:rsidRDefault="00012437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9DD6" w14:textId="77777777" w:rsidR="00C20D75" w:rsidRDefault="00C20D75">
      <w:r>
        <w:separator/>
      </w:r>
    </w:p>
  </w:footnote>
  <w:footnote w:type="continuationSeparator" w:id="0">
    <w:p w14:paraId="4710AF1B" w14:textId="77777777" w:rsidR="00C20D75" w:rsidRDefault="00C2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437"/>
    <w:rsid w:val="00012437"/>
    <w:rsid w:val="002E3439"/>
    <w:rsid w:val="003069BE"/>
    <w:rsid w:val="00345F95"/>
    <w:rsid w:val="00353294"/>
    <w:rsid w:val="00507C79"/>
    <w:rsid w:val="005F4E7C"/>
    <w:rsid w:val="00765952"/>
    <w:rsid w:val="00B07CFA"/>
    <w:rsid w:val="00C20D75"/>
    <w:rsid w:val="00CE7D44"/>
    <w:rsid w:val="00D22F5D"/>
    <w:rsid w:val="00E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B5EAF"/>
  <w15:docId w15:val="{ED72F653-8FC6-4468-B8E5-D46483E2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matsunaga kazuya</cp:lastModifiedBy>
  <cp:revision>6</cp:revision>
  <cp:lastPrinted>2022-04-28T08:07:00Z</cp:lastPrinted>
  <dcterms:created xsi:type="dcterms:W3CDTF">2022-04-28T09:07:00Z</dcterms:created>
  <dcterms:modified xsi:type="dcterms:W3CDTF">2026-02-19T05:58:00Z</dcterms:modified>
</cp:coreProperties>
</file>