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68EAEAEA" w:rsidR="00D30F3F" w:rsidRPr="003657F2" w:rsidRDefault="0093170D">
      <w:pPr>
        <w:spacing w:line="380" w:lineRule="exact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40263C">
        <w:rPr>
          <w:rFonts w:ascii="ＭＳ 明朝" w:hAnsi="ＭＳ 明朝" w:hint="eastAsia"/>
          <w:sz w:val="24"/>
          <w:szCs w:val="24"/>
        </w:rPr>
        <w:t>様式</w:t>
      </w:r>
      <w:r w:rsidR="005E070D">
        <w:rPr>
          <w:rFonts w:ascii="ＭＳ 明朝" w:hAnsi="ＭＳ 明朝" w:hint="eastAsia"/>
          <w:sz w:val="24"/>
          <w:szCs w:val="24"/>
        </w:rPr>
        <w:t>第７号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A618036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39809161" w14:textId="77777777" w:rsidR="00D30F3F" w:rsidRPr="003657F2" w:rsidRDefault="00EC153B">
      <w:pPr>
        <w:jc w:val="center"/>
        <w:rPr>
          <w:rFonts w:ascii="ＭＳ 明朝" w:hAnsi="ＭＳ 明朝"/>
          <w:sz w:val="28"/>
          <w:szCs w:val="28"/>
        </w:rPr>
      </w:pPr>
      <w:r w:rsidRPr="003657F2">
        <w:rPr>
          <w:rFonts w:ascii="ＭＳ 明朝" w:hAnsi="ＭＳ 明朝" w:hint="eastAsia"/>
          <w:sz w:val="28"/>
          <w:szCs w:val="28"/>
        </w:rPr>
        <w:t>辞　退　届</w:t>
      </w:r>
    </w:p>
    <w:p w14:paraId="14560717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435AB075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09304DB3" w14:textId="77777777" w:rsidR="00D30F3F" w:rsidRPr="003657F2" w:rsidRDefault="00EC153B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D2193A9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C2A86BF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76802ABF" w14:textId="77777777" w:rsidR="00D30F3F" w:rsidRPr="003657F2" w:rsidRDefault="00EC153B" w:rsidP="003657F2">
      <w:pPr>
        <w:ind w:firstLineChars="100" w:firstLine="258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徳島県知事　殿</w:t>
      </w:r>
    </w:p>
    <w:p w14:paraId="2DF4C7AA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29C9C5A" w14:textId="3A79BEA2" w:rsidR="00D30F3F" w:rsidRDefault="00EC153B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【提出者】</w:t>
      </w:r>
    </w:p>
    <w:p w14:paraId="08991675" w14:textId="53E2C0D8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住　所</w:t>
      </w:r>
    </w:p>
    <w:p w14:paraId="391F9806" w14:textId="4235AE90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法人名等</w:t>
      </w:r>
    </w:p>
    <w:p w14:paraId="030E37A3" w14:textId="1BDF94EB" w:rsidR="00FA3147" w:rsidRPr="003657F2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代表者役職氏名</w:t>
      </w:r>
    </w:p>
    <w:p w14:paraId="16CAFB69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1058B93" w14:textId="77777777" w:rsidR="00556E2A" w:rsidRDefault="00EC153B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【連絡担当者】</w:t>
      </w:r>
    </w:p>
    <w:p w14:paraId="7B833A53" w14:textId="5BEC8D91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所属･職･氏名</w:t>
      </w:r>
    </w:p>
    <w:p w14:paraId="7B1B219C" w14:textId="68CB342E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電話番号</w:t>
      </w:r>
    </w:p>
    <w:p w14:paraId="7D6853BB" w14:textId="4D8E8FF7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E-mail</w:t>
      </w:r>
    </w:p>
    <w:p w14:paraId="764ED167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8C4489D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D2293F7" w14:textId="7C50A1E9" w:rsidR="00D30F3F" w:rsidRPr="003657F2" w:rsidRDefault="00EC153B" w:rsidP="00501E49">
      <w:pPr>
        <w:ind w:firstLineChars="100" w:firstLine="25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下記公募型プロポーザルについて</w:t>
      </w:r>
      <w:r w:rsidR="00501E49" w:rsidRPr="003657F2">
        <w:rPr>
          <w:rFonts w:ascii="ＭＳ 明朝" w:hAnsi="ＭＳ 明朝" w:hint="eastAsia"/>
          <w:sz w:val="24"/>
          <w:szCs w:val="24"/>
        </w:rPr>
        <w:t>、</w:t>
      </w:r>
      <w:r w:rsidRPr="003657F2">
        <w:rPr>
          <w:rFonts w:ascii="ＭＳ 明朝" w:hAnsi="ＭＳ 明朝" w:hint="eastAsia"/>
          <w:sz w:val="24"/>
          <w:szCs w:val="24"/>
        </w:rPr>
        <w:t>参加を辞退したいので届け出ます。</w:t>
      </w:r>
    </w:p>
    <w:p w14:paraId="229337E9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04D49C92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6B8745FB" w14:textId="77777777" w:rsidR="00D30F3F" w:rsidRPr="003657F2" w:rsidRDefault="00EC153B">
      <w:pPr>
        <w:jc w:val="center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記</w:t>
      </w:r>
    </w:p>
    <w:p w14:paraId="3F94B02F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637DA9C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184CC845" w14:textId="77777777" w:rsidR="0093170D" w:rsidRDefault="00EC153B" w:rsidP="0093170D">
      <w:pPr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１　業務名：</w:t>
      </w:r>
      <w:r w:rsidR="0093170D" w:rsidRPr="0093170D">
        <w:rPr>
          <w:rFonts w:ascii="ＭＳ 明朝" w:hAnsi="ＭＳ 明朝"/>
          <w:sz w:val="24"/>
          <w:szCs w:val="24"/>
        </w:rPr>
        <w:t>徳島県介護事業所等及び介護施設等に対するサービス継続</w:t>
      </w:r>
    </w:p>
    <w:p w14:paraId="6FB3576D" w14:textId="0E637359" w:rsidR="003657F2" w:rsidRPr="0093170D" w:rsidRDefault="0093170D" w:rsidP="0093170D">
      <w:pPr>
        <w:ind w:firstLineChars="600" w:firstLine="154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支援事業補助金事務局運営業務</w:t>
      </w:r>
    </w:p>
    <w:p w14:paraId="5958EA4A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3210395" w14:textId="77777777" w:rsidR="00D30F3F" w:rsidRPr="003657F2" w:rsidRDefault="00EC153B">
      <w:pPr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２　理　由：</w:t>
      </w:r>
    </w:p>
    <w:sectPr w:rsidR="00D30F3F" w:rsidRPr="003657F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418" w14:textId="77777777" w:rsidR="008303D0" w:rsidRDefault="00EC153B">
      <w:r>
        <w:separator/>
      </w:r>
    </w:p>
  </w:endnote>
  <w:endnote w:type="continuationSeparator" w:id="0">
    <w:p w14:paraId="001E797D" w14:textId="77777777" w:rsidR="008303D0" w:rsidRDefault="00E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7C7" w14:textId="77777777" w:rsidR="008303D0" w:rsidRDefault="00EC153B">
      <w:r>
        <w:separator/>
      </w:r>
    </w:p>
  </w:footnote>
  <w:footnote w:type="continuationSeparator" w:id="0">
    <w:p w14:paraId="03FFFED7" w14:textId="77777777" w:rsidR="008303D0" w:rsidRDefault="00E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3657F2"/>
    <w:rsid w:val="0040263C"/>
    <w:rsid w:val="00501E49"/>
    <w:rsid w:val="00556E2A"/>
    <w:rsid w:val="005E070D"/>
    <w:rsid w:val="008303D0"/>
    <w:rsid w:val="008E168F"/>
    <w:rsid w:val="0093170D"/>
    <w:rsid w:val="00C37C64"/>
    <w:rsid w:val="00D30F3F"/>
    <w:rsid w:val="00D9473D"/>
    <w:rsid w:val="00EC153B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2026-02-17T07:46:00Z</dcterms:modified>
</cp:coreProperties>
</file>