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B59A2" w14:textId="77777777" w:rsidR="006E2CF8" w:rsidRDefault="006E2CF8">
      <w:pPr>
        <w:wordWrap w:val="0"/>
        <w:spacing w:line="366" w:lineRule="exact"/>
        <w:jc w:val="right"/>
        <w:rPr>
          <w:rFonts w:hint="default"/>
        </w:rPr>
      </w:pPr>
      <w:r>
        <w:rPr>
          <w:rFonts w:ascii="ＭＳ ゴシック" w:eastAsia="ＭＳ ゴシック" w:hAnsi="ＭＳ ゴシック"/>
          <w:sz w:val="24"/>
          <w:bdr w:val="single" w:sz="4" w:space="0" w:color="000000"/>
        </w:rPr>
        <w:t xml:space="preserve">　</w:t>
      </w:r>
      <w:r>
        <w:rPr>
          <w:rFonts w:ascii="ＭＳ ゴシック" w:eastAsia="ＭＳ ゴシック" w:hAnsi="ＭＳ ゴシック"/>
          <w:spacing w:val="-1"/>
          <w:sz w:val="24"/>
          <w:bdr w:val="single" w:sz="4" w:space="0" w:color="000000"/>
        </w:rPr>
        <w:t xml:space="preserve"> </w:t>
      </w:r>
      <w:r>
        <w:rPr>
          <w:rFonts w:ascii="ＭＳ ゴシック" w:eastAsia="ＭＳ ゴシック" w:hAnsi="ＭＳ ゴシック"/>
          <w:sz w:val="24"/>
          <w:bdr w:val="single" w:sz="4" w:space="0" w:color="000000"/>
        </w:rPr>
        <w:t>様式</w:t>
      </w:r>
      <w:r w:rsidR="00C15FE3">
        <w:rPr>
          <w:rFonts w:ascii="ＭＳ ゴシック" w:eastAsia="ＭＳ ゴシック" w:hAnsi="ＭＳ ゴシック"/>
          <w:sz w:val="24"/>
          <w:bdr w:val="single" w:sz="4" w:space="0" w:color="000000"/>
        </w:rPr>
        <w:t>３</w:t>
      </w:r>
      <w:r>
        <w:rPr>
          <w:rFonts w:ascii="ＭＳ ゴシック" w:eastAsia="ＭＳ ゴシック" w:hAnsi="ＭＳ ゴシック"/>
          <w:sz w:val="24"/>
          <w:bdr w:val="single" w:sz="4" w:space="0" w:color="000000"/>
        </w:rPr>
        <w:t xml:space="preserve">　</w:t>
      </w:r>
    </w:p>
    <w:p w14:paraId="26FA6FD9" w14:textId="77777777" w:rsidR="006E2CF8" w:rsidRDefault="006E2CF8">
      <w:pPr>
        <w:rPr>
          <w:rFonts w:hint="default"/>
        </w:rPr>
      </w:pPr>
    </w:p>
    <w:p w14:paraId="70A1A30F" w14:textId="77777777" w:rsidR="006E2CF8" w:rsidRDefault="006E2CF8">
      <w:pPr>
        <w:rPr>
          <w:rFonts w:hint="default"/>
        </w:rPr>
      </w:pPr>
    </w:p>
    <w:p w14:paraId="03F95E61" w14:textId="77777777" w:rsidR="006E2CF8" w:rsidRDefault="006E2CF8">
      <w:pPr>
        <w:spacing w:line="446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32"/>
        </w:rPr>
        <w:t>質　　問　　書</w:t>
      </w:r>
    </w:p>
    <w:p w14:paraId="10A66052" w14:textId="2B660812" w:rsidR="00243405" w:rsidRDefault="006E2CF8" w:rsidP="00243405">
      <w:pPr>
        <w:rPr>
          <w:rFonts w:ascii="ＭＳ ゴシック" w:eastAsia="ＭＳ ゴシック" w:hAnsi="ＭＳ ゴシック" w:hint="default"/>
          <w:sz w:val="24"/>
        </w:rPr>
      </w:pPr>
      <w:r>
        <w:rPr>
          <w:rFonts w:ascii="ＭＳ ゴシック" w:eastAsia="ＭＳ ゴシック" w:hAnsi="ＭＳ ゴシック"/>
          <w:sz w:val="24"/>
        </w:rPr>
        <w:t>（</w:t>
      </w:r>
      <w:r w:rsidR="00777FEB">
        <w:rPr>
          <w:rFonts w:ascii="ＭＳ ゴシック" w:eastAsia="ＭＳ ゴシック" w:hAnsi="ＭＳ ゴシック"/>
          <w:sz w:val="24"/>
        </w:rPr>
        <w:t>徳島県</w:t>
      </w:r>
      <w:r w:rsidR="00243405" w:rsidRPr="00E174D9">
        <w:rPr>
          <w:rFonts w:ascii="ＭＳ ゴシック" w:eastAsia="ＭＳ ゴシック" w:hAnsi="ＭＳ ゴシック" w:cs="ＭＳ ゴシック"/>
          <w:color w:val="auto"/>
          <w:spacing w:val="2"/>
          <w:sz w:val="24"/>
          <w:szCs w:val="24"/>
        </w:rPr>
        <w:t>保育士・保育所支援センターキャリアコンサルタント配置事業</w:t>
      </w:r>
    </w:p>
    <w:p w14:paraId="59C9DC4A" w14:textId="33D7AE21" w:rsidR="006E2CF8" w:rsidRPr="000B403A" w:rsidRDefault="004F24AB" w:rsidP="000B403A">
      <w:pPr>
        <w:ind w:firstLineChars="100" w:firstLine="244"/>
        <w:rPr>
          <w:rFonts w:ascii="ＭＳ ゴシック" w:eastAsia="ＭＳ ゴシック" w:hAnsi="ＭＳ ゴシック" w:cs="ＭＳ ゴシック" w:hint="default"/>
          <w:color w:val="FF0000"/>
          <w:spacing w:val="2"/>
          <w:sz w:val="24"/>
          <w:szCs w:val="24"/>
        </w:rPr>
      </w:pPr>
      <w:r>
        <w:rPr>
          <w:rFonts w:ascii="ＭＳ ゴシック" w:eastAsia="ＭＳ ゴシック" w:hAnsi="ＭＳ ゴシック"/>
          <w:sz w:val="24"/>
        </w:rPr>
        <w:t>委託業務</w:t>
      </w:r>
      <w:r w:rsidR="006E2CF8">
        <w:rPr>
          <w:rFonts w:ascii="ＭＳ ゴシック" w:eastAsia="ＭＳ ゴシック" w:hAnsi="ＭＳ ゴシック"/>
          <w:sz w:val="24"/>
        </w:rPr>
        <w:t>）</w:t>
      </w:r>
    </w:p>
    <w:p w14:paraId="3014ED0F" w14:textId="77777777" w:rsidR="006E2CF8" w:rsidRPr="00243405" w:rsidRDefault="006E2CF8">
      <w:pPr>
        <w:jc w:val="center"/>
        <w:rPr>
          <w:rFonts w:hint="default"/>
        </w:rPr>
      </w:pPr>
    </w:p>
    <w:p w14:paraId="2DD71AB0" w14:textId="77777777" w:rsidR="006E2CF8" w:rsidRDefault="00E55F0A" w:rsidP="000B403A">
      <w:pPr>
        <w:wordWrap w:val="0"/>
        <w:ind w:right="321"/>
        <w:jc w:val="right"/>
        <w:rPr>
          <w:rFonts w:hint="default"/>
        </w:rPr>
      </w:pPr>
      <w:r w:rsidRPr="00E30E28">
        <w:rPr>
          <w:rFonts w:ascii="ＭＳ ゴシック" w:eastAsia="ＭＳ ゴシック" w:hAnsi="ＭＳ ゴシック"/>
          <w:color w:val="auto"/>
        </w:rPr>
        <w:t>令和</w:t>
      </w:r>
      <w:r w:rsidR="006E2CF8">
        <w:rPr>
          <w:rFonts w:ascii="ＭＳ ゴシック" w:eastAsia="ＭＳ ゴシック" w:hAnsi="ＭＳ ゴシック"/>
        </w:rPr>
        <w:t xml:space="preserve">　　年　　月　　日</w:t>
      </w: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0"/>
        <w:gridCol w:w="2544"/>
        <w:gridCol w:w="3604"/>
      </w:tblGrid>
      <w:tr w:rsidR="006E2CF8" w14:paraId="38FE67DB" w14:textId="77777777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279B4B" w14:textId="77777777" w:rsidR="006E2CF8" w:rsidRDefault="006E2CF8">
            <w:pPr>
              <w:rPr>
                <w:rFonts w:hint="default"/>
              </w:rPr>
            </w:pPr>
          </w:p>
          <w:p w14:paraId="7A7D5F6A" w14:textId="77777777" w:rsidR="006E2CF8" w:rsidRDefault="006E2CF8">
            <w:pPr>
              <w:spacing w:line="346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団体の名称</w:t>
            </w:r>
          </w:p>
        </w:tc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2572D" w14:textId="77777777" w:rsidR="006E2CF8" w:rsidRDefault="006E2CF8">
            <w:pPr>
              <w:rPr>
                <w:rFonts w:hint="default"/>
              </w:rPr>
            </w:pPr>
          </w:p>
          <w:p w14:paraId="589721F4" w14:textId="77777777" w:rsidR="006E2CF8" w:rsidRDefault="006E2CF8">
            <w:pPr>
              <w:rPr>
                <w:rFonts w:hint="default"/>
              </w:rPr>
            </w:pPr>
          </w:p>
        </w:tc>
      </w:tr>
      <w:tr w:rsidR="006E2CF8" w14:paraId="25C367A8" w14:textId="77777777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E30AB6" w14:textId="77777777" w:rsidR="006E2CF8" w:rsidRDefault="006E2CF8">
            <w:pPr>
              <w:rPr>
                <w:rFonts w:hint="default"/>
              </w:rPr>
            </w:pPr>
          </w:p>
          <w:p w14:paraId="2B1EACE7" w14:textId="77777777" w:rsidR="006E2CF8" w:rsidRDefault="006E2CF8">
            <w:pPr>
              <w:spacing w:line="346" w:lineRule="exact"/>
              <w:rPr>
                <w:rFonts w:hint="default"/>
              </w:rPr>
            </w:pPr>
          </w:p>
          <w:p w14:paraId="52DBEA04" w14:textId="77777777" w:rsidR="006E2CF8" w:rsidRDefault="006E2CF8">
            <w:pPr>
              <w:spacing w:line="346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担当者名</w:t>
            </w:r>
          </w:p>
          <w:p w14:paraId="59AD7BF6" w14:textId="77777777" w:rsidR="006E2CF8" w:rsidRDefault="006E2CF8">
            <w:pPr>
              <w:rPr>
                <w:rFonts w:hint="default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796468" w14:textId="77777777" w:rsidR="006E2CF8" w:rsidRDefault="006E2CF8">
            <w:pPr>
              <w:rPr>
                <w:rFonts w:hint="default"/>
              </w:rPr>
            </w:pPr>
          </w:p>
          <w:p w14:paraId="1F0DD408" w14:textId="77777777" w:rsidR="006E2CF8" w:rsidRDefault="006E2CF8">
            <w:pPr>
              <w:rPr>
                <w:rFonts w:hint="default"/>
              </w:rPr>
            </w:pPr>
          </w:p>
          <w:p w14:paraId="708C0042" w14:textId="77777777" w:rsidR="006E2CF8" w:rsidRDefault="006E2CF8">
            <w:pPr>
              <w:rPr>
                <w:rFonts w:hint="default"/>
              </w:rPr>
            </w:pPr>
          </w:p>
          <w:p w14:paraId="45F2DD83" w14:textId="77777777" w:rsidR="006E2CF8" w:rsidRDefault="006E2CF8">
            <w:pPr>
              <w:rPr>
                <w:rFonts w:hint="default"/>
              </w:rPr>
            </w:pP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28B60C" w14:textId="77777777" w:rsidR="006E2CF8" w:rsidRDefault="006E2CF8">
            <w:pPr>
              <w:rPr>
                <w:rFonts w:hint="default"/>
              </w:rPr>
            </w:pPr>
          </w:p>
          <w:p w14:paraId="61DC9A76" w14:textId="77777777" w:rsidR="006E2CF8" w:rsidRDefault="006E2CF8">
            <w:pPr>
              <w:spacing w:line="346" w:lineRule="exact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電話番号：</w:t>
            </w:r>
          </w:p>
          <w:p w14:paraId="671E923B" w14:textId="77777777" w:rsidR="006E2CF8" w:rsidRDefault="006E2CF8">
            <w:pPr>
              <w:spacing w:line="346" w:lineRule="exact"/>
              <w:rPr>
                <w:rFonts w:hint="default"/>
              </w:rPr>
            </w:pPr>
          </w:p>
          <w:p w14:paraId="1ADCDAD2" w14:textId="77777777" w:rsidR="006E2CF8" w:rsidRDefault="006E2CF8">
            <w:pPr>
              <w:spacing w:line="346" w:lineRule="exact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ﾒｰﾙｱﾄﾞﾚｽ：</w:t>
            </w:r>
          </w:p>
        </w:tc>
      </w:tr>
      <w:tr w:rsidR="006E2CF8" w14:paraId="4CD9299A" w14:textId="77777777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6C68CE" w14:textId="77777777" w:rsidR="006E2CF8" w:rsidRDefault="006E2CF8">
            <w:pPr>
              <w:rPr>
                <w:rFonts w:hint="default"/>
              </w:rPr>
            </w:pPr>
          </w:p>
          <w:p w14:paraId="5DFD7955" w14:textId="77777777" w:rsidR="006E2CF8" w:rsidRDefault="006E2CF8">
            <w:pPr>
              <w:rPr>
                <w:rFonts w:hint="default"/>
              </w:rPr>
            </w:pPr>
          </w:p>
          <w:p w14:paraId="60248B31" w14:textId="77777777" w:rsidR="006E2CF8" w:rsidRDefault="006E2CF8">
            <w:pPr>
              <w:rPr>
                <w:rFonts w:hint="default"/>
              </w:rPr>
            </w:pPr>
          </w:p>
          <w:p w14:paraId="74FCC46B" w14:textId="77777777" w:rsidR="006E2CF8" w:rsidRDefault="006E2CF8">
            <w:pPr>
              <w:rPr>
                <w:rFonts w:hint="default"/>
              </w:rPr>
            </w:pPr>
          </w:p>
          <w:p w14:paraId="2008331C" w14:textId="77777777" w:rsidR="006E2CF8" w:rsidRDefault="006E2CF8">
            <w:pPr>
              <w:rPr>
                <w:rFonts w:hint="default"/>
              </w:rPr>
            </w:pPr>
          </w:p>
          <w:p w14:paraId="759D84EC" w14:textId="77777777" w:rsidR="006E2CF8" w:rsidRDefault="006E2CF8">
            <w:pPr>
              <w:rPr>
                <w:rFonts w:hint="default"/>
              </w:rPr>
            </w:pPr>
          </w:p>
          <w:p w14:paraId="37014413" w14:textId="77777777" w:rsidR="006E2CF8" w:rsidRDefault="006E2CF8">
            <w:pPr>
              <w:rPr>
                <w:rFonts w:hint="default"/>
              </w:rPr>
            </w:pPr>
          </w:p>
          <w:p w14:paraId="469D6DEF" w14:textId="77777777" w:rsidR="006E2CF8" w:rsidRDefault="006E2CF8">
            <w:pPr>
              <w:rPr>
                <w:rFonts w:hint="default"/>
              </w:rPr>
            </w:pPr>
          </w:p>
          <w:p w14:paraId="208F4C48" w14:textId="77777777" w:rsidR="006E2CF8" w:rsidRDefault="006E2CF8">
            <w:pPr>
              <w:rPr>
                <w:rFonts w:hint="default"/>
              </w:rPr>
            </w:pPr>
          </w:p>
          <w:p w14:paraId="346E338F" w14:textId="77777777" w:rsidR="006E2CF8" w:rsidRDefault="006E2CF8">
            <w:pPr>
              <w:rPr>
                <w:rFonts w:hint="default"/>
              </w:rPr>
            </w:pPr>
          </w:p>
          <w:p w14:paraId="02BCC0C8" w14:textId="77777777" w:rsidR="006E2CF8" w:rsidRDefault="006E2CF8">
            <w:pPr>
              <w:rPr>
                <w:rFonts w:hint="default"/>
              </w:rPr>
            </w:pPr>
          </w:p>
          <w:p w14:paraId="1E3C653E" w14:textId="77777777" w:rsidR="006E2CF8" w:rsidRDefault="006E2CF8">
            <w:pPr>
              <w:spacing w:line="346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質問内容</w:t>
            </w:r>
          </w:p>
          <w:p w14:paraId="0E04B1ED" w14:textId="77777777" w:rsidR="006E2CF8" w:rsidRDefault="006E2CF8">
            <w:pPr>
              <w:rPr>
                <w:rFonts w:hint="default"/>
              </w:rPr>
            </w:pPr>
          </w:p>
          <w:p w14:paraId="652A96A1" w14:textId="77777777" w:rsidR="006E2CF8" w:rsidRDefault="006E2CF8">
            <w:pPr>
              <w:rPr>
                <w:rFonts w:hint="default"/>
              </w:rPr>
            </w:pPr>
          </w:p>
          <w:p w14:paraId="2DE18DE8" w14:textId="77777777" w:rsidR="006E2CF8" w:rsidRDefault="006E2CF8">
            <w:pPr>
              <w:rPr>
                <w:rFonts w:hint="default"/>
              </w:rPr>
            </w:pPr>
          </w:p>
          <w:p w14:paraId="410DDAF1" w14:textId="77777777" w:rsidR="006E2CF8" w:rsidRDefault="006E2CF8">
            <w:pPr>
              <w:rPr>
                <w:rFonts w:hint="default"/>
              </w:rPr>
            </w:pPr>
          </w:p>
          <w:p w14:paraId="4B952B56" w14:textId="77777777" w:rsidR="006E2CF8" w:rsidRDefault="006E2CF8">
            <w:pPr>
              <w:rPr>
                <w:rFonts w:hint="default"/>
              </w:rPr>
            </w:pPr>
          </w:p>
          <w:p w14:paraId="34AC6FA3" w14:textId="77777777" w:rsidR="006E2CF8" w:rsidRDefault="006E2CF8">
            <w:pPr>
              <w:rPr>
                <w:rFonts w:hint="default"/>
              </w:rPr>
            </w:pPr>
          </w:p>
          <w:p w14:paraId="5643A18C" w14:textId="77777777" w:rsidR="006E2CF8" w:rsidRDefault="006E2CF8">
            <w:pPr>
              <w:rPr>
                <w:rFonts w:hint="default"/>
              </w:rPr>
            </w:pPr>
          </w:p>
          <w:p w14:paraId="7B994FD2" w14:textId="77777777" w:rsidR="006E2CF8" w:rsidRDefault="006E2CF8">
            <w:pPr>
              <w:rPr>
                <w:rFonts w:hint="default"/>
              </w:rPr>
            </w:pPr>
          </w:p>
          <w:p w14:paraId="439834EF" w14:textId="77777777" w:rsidR="006E2CF8" w:rsidRDefault="006E2CF8">
            <w:pPr>
              <w:rPr>
                <w:rFonts w:hint="default"/>
              </w:rPr>
            </w:pPr>
          </w:p>
          <w:p w14:paraId="4133823A" w14:textId="77777777" w:rsidR="006E2CF8" w:rsidRDefault="006E2CF8">
            <w:pPr>
              <w:rPr>
                <w:rFonts w:hint="default"/>
              </w:rPr>
            </w:pPr>
          </w:p>
          <w:p w14:paraId="7017B6E5" w14:textId="77777777" w:rsidR="006E2CF8" w:rsidRDefault="006E2CF8">
            <w:pPr>
              <w:rPr>
                <w:rFonts w:hint="default"/>
              </w:rPr>
            </w:pPr>
          </w:p>
        </w:tc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D06880" w14:textId="77777777" w:rsidR="006E2CF8" w:rsidRDefault="006E2CF8">
            <w:pPr>
              <w:rPr>
                <w:rFonts w:hint="default"/>
              </w:rPr>
            </w:pPr>
          </w:p>
          <w:p w14:paraId="4E45D356" w14:textId="77777777" w:rsidR="006E2CF8" w:rsidRDefault="006E2CF8">
            <w:pPr>
              <w:rPr>
                <w:rFonts w:hint="default"/>
              </w:rPr>
            </w:pPr>
          </w:p>
          <w:p w14:paraId="67C9661A" w14:textId="77777777" w:rsidR="006E2CF8" w:rsidRDefault="006E2CF8">
            <w:pPr>
              <w:rPr>
                <w:rFonts w:hint="default"/>
              </w:rPr>
            </w:pPr>
          </w:p>
          <w:p w14:paraId="345EE7CF" w14:textId="77777777" w:rsidR="006E2CF8" w:rsidRDefault="006E2CF8">
            <w:pPr>
              <w:rPr>
                <w:rFonts w:hint="default"/>
              </w:rPr>
            </w:pPr>
          </w:p>
          <w:p w14:paraId="37EFCD69" w14:textId="77777777" w:rsidR="006E2CF8" w:rsidRDefault="006E2CF8">
            <w:pPr>
              <w:rPr>
                <w:rFonts w:hint="default"/>
              </w:rPr>
            </w:pPr>
          </w:p>
          <w:p w14:paraId="05A80D7D" w14:textId="77777777" w:rsidR="006E2CF8" w:rsidRDefault="006E2CF8">
            <w:pPr>
              <w:rPr>
                <w:rFonts w:hint="default"/>
              </w:rPr>
            </w:pPr>
          </w:p>
          <w:p w14:paraId="1B1A2DCF" w14:textId="77777777" w:rsidR="006E2CF8" w:rsidRDefault="006E2CF8">
            <w:pPr>
              <w:rPr>
                <w:rFonts w:hint="default"/>
              </w:rPr>
            </w:pPr>
          </w:p>
          <w:p w14:paraId="565C16EB" w14:textId="77777777" w:rsidR="006E2CF8" w:rsidRDefault="006E2CF8">
            <w:pPr>
              <w:rPr>
                <w:rFonts w:hint="default"/>
              </w:rPr>
            </w:pPr>
          </w:p>
          <w:p w14:paraId="25E82278" w14:textId="77777777" w:rsidR="006E2CF8" w:rsidRDefault="006E2CF8">
            <w:pPr>
              <w:rPr>
                <w:rFonts w:hint="default"/>
              </w:rPr>
            </w:pPr>
          </w:p>
          <w:p w14:paraId="557F1B0D" w14:textId="77777777" w:rsidR="006E2CF8" w:rsidRDefault="006E2CF8">
            <w:pPr>
              <w:rPr>
                <w:rFonts w:hint="default"/>
              </w:rPr>
            </w:pPr>
          </w:p>
          <w:p w14:paraId="083DAA2D" w14:textId="77777777" w:rsidR="006E2CF8" w:rsidRDefault="006E2CF8">
            <w:pPr>
              <w:rPr>
                <w:rFonts w:hint="default"/>
              </w:rPr>
            </w:pPr>
          </w:p>
          <w:p w14:paraId="40B63BC4" w14:textId="77777777" w:rsidR="006E2CF8" w:rsidRDefault="006E2CF8">
            <w:pPr>
              <w:rPr>
                <w:rFonts w:hint="default"/>
              </w:rPr>
            </w:pPr>
          </w:p>
          <w:p w14:paraId="2A1FA99E" w14:textId="77777777" w:rsidR="006E2CF8" w:rsidRDefault="006E2CF8">
            <w:pPr>
              <w:rPr>
                <w:rFonts w:hint="default"/>
              </w:rPr>
            </w:pPr>
          </w:p>
          <w:p w14:paraId="1BBADCF4" w14:textId="77777777" w:rsidR="006E2CF8" w:rsidRDefault="006E2CF8">
            <w:pPr>
              <w:rPr>
                <w:rFonts w:hint="default"/>
              </w:rPr>
            </w:pPr>
          </w:p>
          <w:p w14:paraId="6ABB4C36" w14:textId="77777777" w:rsidR="006E2CF8" w:rsidRDefault="006E2CF8">
            <w:pPr>
              <w:rPr>
                <w:rFonts w:hint="default"/>
              </w:rPr>
            </w:pPr>
          </w:p>
          <w:p w14:paraId="2E67B013" w14:textId="77777777" w:rsidR="006E2CF8" w:rsidRDefault="006E2CF8">
            <w:pPr>
              <w:rPr>
                <w:rFonts w:hint="default"/>
              </w:rPr>
            </w:pPr>
          </w:p>
          <w:p w14:paraId="5ADA976D" w14:textId="77777777" w:rsidR="006E2CF8" w:rsidRDefault="006E2CF8">
            <w:pPr>
              <w:rPr>
                <w:rFonts w:hint="default"/>
              </w:rPr>
            </w:pPr>
          </w:p>
          <w:p w14:paraId="0EF0183A" w14:textId="77777777" w:rsidR="006E2CF8" w:rsidRDefault="006E2CF8">
            <w:pPr>
              <w:rPr>
                <w:rFonts w:hint="default"/>
              </w:rPr>
            </w:pPr>
          </w:p>
          <w:p w14:paraId="2BDE2491" w14:textId="77777777" w:rsidR="006E2CF8" w:rsidRDefault="006E2CF8">
            <w:pPr>
              <w:rPr>
                <w:rFonts w:hint="default"/>
              </w:rPr>
            </w:pPr>
          </w:p>
          <w:p w14:paraId="042D8AB3" w14:textId="77777777" w:rsidR="006E2CF8" w:rsidRDefault="006E2CF8">
            <w:pPr>
              <w:rPr>
                <w:rFonts w:hint="default"/>
              </w:rPr>
            </w:pPr>
          </w:p>
          <w:p w14:paraId="622E9518" w14:textId="77777777" w:rsidR="006E2CF8" w:rsidRDefault="006E2CF8">
            <w:pPr>
              <w:rPr>
                <w:rFonts w:hint="default"/>
              </w:rPr>
            </w:pPr>
          </w:p>
          <w:p w14:paraId="301AB008" w14:textId="77777777" w:rsidR="006E2CF8" w:rsidRDefault="006E2CF8">
            <w:pPr>
              <w:rPr>
                <w:rFonts w:hint="default"/>
              </w:rPr>
            </w:pPr>
          </w:p>
          <w:p w14:paraId="0ADFF57B" w14:textId="77777777" w:rsidR="006E2CF8" w:rsidRDefault="006E2CF8">
            <w:pPr>
              <w:rPr>
                <w:rFonts w:hint="default"/>
              </w:rPr>
            </w:pPr>
          </w:p>
        </w:tc>
      </w:tr>
    </w:tbl>
    <w:p w14:paraId="421DE272" w14:textId="77777777" w:rsidR="006E2CF8" w:rsidRDefault="006E2CF8">
      <w:pPr>
        <w:rPr>
          <w:rFonts w:hint="default"/>
        </w:rPr>
      </w:pPr>
    </w:p>
    <w:sectPr w:rsidR="006E2CF8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4DC3A" w14:textId="77777777" w:rsidR="00FA3F36" w:rsidRDefault="00FA3F36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09504659" w14:textId="77777777" w:rsidR="00FA3F36" w:rsidRDefault="00FA3F36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6666E" w14:textId="77777777" w:rsidR="00FA3F36" w:rsidRDefault="00FA3F36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CDCBC2D" w14:textId="77777777" w:rsidR="00FA3F36" w:rsidRDefault="00FA3F36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FE3"/>
    <w:rsid w:val="000B403A"/>
    <w:rsid w:val="000F1935"/>
    <w:rsid w:val="00243405"/>
    <w:rsid w:val="00437DC1"/>
    <w:rsid w:val="004F24AB"/>
    <w:rsid w:val="00687756"/>
    <w:rsid w:val="00694EE4"/>
    <w:rsid w:val="006E2CF8"/>
    <w:rsid w:val="007569BD"/>
    <w:rsid w:val="00777FEB"/>
    <w:rsid w:val="00784641"/>
    <w:rsid w:val="00C15FE3"/>
    <w:rsid w:val="00D14BB9"/>
    <w:rsid w:val="00E174D9"/>
    <w:rsid w:val="00E30E28"/>
    <w:rsid w:val="00E55F0A"/>
    <w:rsid w:val="00F223AE"/>
    <w:rsid w:val="00FA3F36"/>
    <w:rsid w:val="00FF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0960A"/>
  <w15:chartTrackingRefBased/>
  <w15:docId w15:val="{6EBDC77A-98B6-41D3-8FFF-93D518311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06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F0696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F06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F0696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77FE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77FEB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nakayama hiromi</cp:lastModifiedBy>
  <cp:revision>8</cp:revision>
  <cp:lastPrinted>2025-04-11T21:40:00Z</cp:lastPrinted>
  <dcterms:created xsi:type="dcterms:W3CDTF">2022-01-28T12:45:00Z</dcterms:created>
  <dcterms:modified xsi:type="dcterms:W3CDTF">2025-04-11T21:40:00Z</dcterms:modified>
</cp:coreProperties>
</file>