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8505" w14:textId="77777777" w:rsidR="00C926D4" w:rsidRDefault="00C926D4">
      <w:r>
        <w:rPr>
          <w:rFonts w:hint="eastAsia"/>
        </w:rPr>
        <w:t>（様式１）</w:t>
      </w:r>
    </w:p>
    <w:p w14:paraId="4407C724" w14:textId="77777777" w:rsidR="00C926D4" w:rsidRDefault="00C926D4">
      <w:pPr>
        <w:wordWrap w:val="0"/>
        <w:jc w:val="right"/>
      </w:pPr>
      <w:r>
        <w:rPr>
          <w:rFonts w:hint="eastAsia"/>
        </w:rPr>
        <w:t>令和　　年　　月　　日</w:t>
      </w:r>
    </w:p>
    <w:p w14:paraId="796F7E00" w14:textId="77777777" w:rsidR="00C926D4" w:rsidRDefault="00C926D4"/>
    <w:p w14:paraId="4541CE12" w14:textId="77777777" w:rsidR="00C926D4" w:rsidRDefault="00C926D4" w:rsidP="00D0473E">
      <w:pPr>
        <w:ind w:firstLineChars="100" w:firstLine="246"/>
      </w:pPr>
      <w:r>
        <w:rPr>
          <w:rFonts w:hint="eastAsia"/>
        </w:rPr>
        <w:t>徳　島　県　知　事　　殿</w:t>
      </w:r>
    </w:p>
    <w:p w14:paraId="088B5CFD" w14:textId="77777777" w:rsidR="00C926D4" w:rsidRDefault="00C926D4"/>
    <w:p w14:paraId="657AFE38" w14:textId="77777777" w:rsidR="00C926D4" w:rsidRDefault="00C926D4"/>
    <w:p w14:paraId="3A779FE8" w14:textId="77777777" w:rsidR="00C926D4" w:rsidRDefault="00C926D4">
      <w:r>
        <w:rPr>
          <w:rFonts w:hint="eastAsia"/>
          <w:sz w:val="20"/>
        </w:rPr>
        <w:t xml:space="preserve">　　　　　　　　　　　　　　　　　　　　住所または所在地</w:t>
      </w:r>
    </w:p>
    <w:p w14:paraId="1A3E60E6" w14:textId="77777777" w:rsidR="00C926D4" w:rsidRDefault="00C926D4"/>
    <w:p w14:paraId="66181452" w14:textId="77777777" w:rsidR="00C926D4" w:rsidRDefault="00C926D4">
      <w:r>
        <w:rPr>
          <w:rFonts w:hint="eastAsia"/>
          <w:sz w:val="20"/>
        </w:rPr>
        <w:t xml:space="preserve">　　　　　　　　　　　　　　　　　　　　商号または名称</w:t>
      </w:r>
    </w:p>
    <w:p w14:paraId="44D0738B" w14:textId="77777777" w:rsidR="00C926D4" w:rsidRDefault="00C926D4"/>
    <w:p w14:paraId="0BED689A" w14:textId="77777777" w:rsidR="00C926D4" w:rsidRDefault="00C926D4">
      <w:r>
        <w:rPr>
          <w:rFonts w:hint="eastAsia"/>
          <w:sz w:val="20"/>
        </w:rPr>
        <w:t xml:space="preserve">　　　　　　　　　　　　　　　　　　　　代表者氏名　　　　　　　　　　　　　　　　　　　</w:t>
      </w:r>
    </w:p>
    <w:p w14:paraId="2DD28BE7" w14:textId="77777777" w:rsidR="00C926D4" w:rsidRDefault="00C926D4"/>
    <w:p w14:paraId="22B073D0" w14:textId="77777777" w:rsidR="00C926D4" w:rsidRDefault="00C926D4"/>
    <w:p w14:paraId="78CC3070" w14:textId="77777777" w:rsidR="00D0473E" w:rsidRDefault="00D0473E"/>
    <w:p w14:paraId="6657AF2E" w14:textId="696BF3D5" w:rsidR="00C926D4" w:rsidRDefault="001433A2">
      <w:pPr>
        <w:jc w:val="center"/>
      </w:pPr>
      <w:r>
        <w:rPr>
          <w:rFonts w:hint="eastAsia"/>
        </w:rPr>
        <w:t>令和</w:t>
      </w:r>
      <w:r w:rsidR="00A62FFD">
        <w:rPr>
          <w:rFonts w:hint="eastAsia"/>
        </w:rPr>
        <w:t>８</w:t>
      </w:r>
      <w:r w:rsidR="00C926D4">
        <w:rPr>
          <w:rFonts w:hint="eastAsia"/>
        </w:rPr>
        <w:t>年度介護職員等によるたんの吸引等研修事業（第三号研修）</w:t>
      </w:r>
    </w:p>
    <w:p w14:paraId="4CE85B07" w14:textId="77777777" w:rsidR="00C926D4" w:rsidRDefault="00C926D4">
      <w:pPr>
        <w:ind w:firstLineChars="400" w:firstLine="986"/>
        <w:jc w:val="left"/>
      </w:pPr>
      <w:r>
        <w:rPr>
          <w:rFonts w:hint="eastAsia"/>
        </w:rPr>
        <w:t>業務委託に係るプロポーザル参加申込書</w:t>
      </w:r>
    </w:p>
    <w:p w14:paraId="08F8FF80" w14:textId="77777777" w:rsidR="00C926D4" w:rsidRDefault="00C926D4"/>
    <w:p w14:paraId="53B6680F" w14:textId="77777777" w:rsidR="00C926D4" w:rsidRDefault="00C926D4"/>
    <w:p w14:paraId="17C2E1E4" w14:textId="77777777" w:rsidR="00C926D4" w:rsidRDefault="00C926D4">
      <w:r>
        <w:rPr>
          <w:rFonts w:hint="eastAsia"/>
        </w:rPr>
        <w:t xml:space="preserve">　標記について、参加申込みいたします。</w:t>
      </w:r>
    </w:p>
    <w:p w14:paraId="2A60A486" w14:textId="77777777" w:rsidR="00C926D4" w:rsidRDefault="00C926D4">
      <w:r>
        <w:rPr>
          <w:rFonts w:hint="eastAsia"/>
        </w:rPr>
        <w:t xml:space="preserve">　なお、提出者は本プロポーザルの参加資格要件を全て満たすものです。</w:t>
      </w:r>
    </w:p>
    <w:p w14:paraId="58946119" w14:textId="77777777" w:rsidR="00C926D4" w:rsidRDefault="00C926D4"/>
    <w:p w14:paraId="4F5DF3AB" w14:textId="77777777" w:rsidR="00C926D4" w:rsidRDefault="00C926D4"/>
    <w:p w14:paraId="6259BD10" w14:textId="77777777" w:rsidR="00C926D4" w:rsidRDefault="00C926D4"/>
    <w:p w14:paraId="27B6F5C4" w14:textId="77777777" w:rsidR="00C926D4" w:rsidRDefault="00C926D4"/>
    <w:p w14:paraId="30FF29B6" w14:textId="77777777" w:rsidR="00C926D4" w:rsidRDefault="00C926D4"/>
    <w:p w14:paraId="5CE5233F" w14:textId="77777777" w:rsidR="00D0473E" w:rsidRDefault="00D0473E"/>
    <w:p w14:paraId="47EFE5DC" w14:textId="77777777" w:rsidR="00C926D4" w:rsidRDefault="00C926D4"/>
    <w:p w14:paraId="59521258" w14:textId="77777777" w:rsidR="00C926D4" w:rsidRDefault="00C926D4">
      <w:r>
        <w:rPr>
          <w:rFonts w:hint="eastAsia"/>
          <w:spacing w:val="-2"/>
        </w:rPr>
        <w:t xml:space="preserve">                </w:t>
      </w:r>
      <w:r>
        <w:rPr>
          <w:rFonts w:hint="eastAsia"/>
        </w:rPr>
        <w:t>【本プロポーザルに係る担当者の連絡先】</w:t>
      </w:r>
    </w:p>
    <w:tbl>
      <w:tblPr>
        <w:tblW w:w="0" w:type="auto"/>
        <w:tblInd w:w="1940" w:type="dxa"/>
        <w:tblLayout w:type="fixed"/>
        <w:tblLook w:val="0600" w:firstRow="0" w:lastRow="0" w:firstColumn="0" w:lastColumn="0" w:noHBand="1" w:noVBand="1"/>
      </w:tblPr>
      <w:tblGrid>
        <w:gridCol w:w="2318"/>
        <w:gridCol w:w="4880"/>
      </w:tblGrid>
      <w:tr w:rsidR="00C926D4" w14:paraId="3FA9CB96" w14:textId="77777777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6A99D" w14:textId="77777777" w:rsidR="00C926D4" w:rsidRDefault="00C926D4">
            <w:r>
              <w:rPr>
                <w:rFonts w:hint="eastAsia"/>
              </w:rPr>
              <w:t xml:space="preserve">　担当部署名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5B83C" w14:textId="77777777" w:rsidR="00C926D4" w:rsidRDefault="00C926D4"/>
        </w:tc>
      </w:tr>
      <w:tr w:rsidR="00C926D4" w14:paraId="5B3EDD90" w14:textId="77777777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401A5" w14:textId="77777777" w:rsidR="00C926D4" w:rsidRDefault="00C926D4">
            <w:r>
              <w:rPr>
                <w:rFonts w:hint="eastAsia"/>
              </w:rPr>
              <w:t xml:space="preserve">　担当者名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01411" w14:textId="77777777" w:rsidR="00C926D4" w:rsidRDefault="00C926D4"/>
        </w:tc>
      </w:tr>
      <w:tr w:rsidR="00C926D4" w14:paraId="2FE3A313" w14:textId="77777777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6D43A" w14:textId="77777777" w:rsidR="00C926D4" w:rsidRDefault="00C926D4">
            <w:r>
              <w:rPr>
                <w:rFonts w:hint="eastAsia"/>
              </w:rPr>
              <w:t xml:space="preserve">　電話番号（内線）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872AA" w14:textId="77777777" w:rsidR="00C926D4" w:rsidRDefault="00C926D4"/>
        </w:tc>
      </w:tr>
      <w:tr w:rsidR="00C926D4" w14:paraId="13538FD0" w14:textId="77777777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3D609" w14:textId="77777777" w:rsidR="00C926D4" w:rsidRDefault="00C926D4">
            <w:r>
              <w:rPr>
                <w:rFonts w:hint="eastAsia"/>
              </w:rPr>
              <w:t xml:space="preserve">　FAX番号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6F1B6" w14:textId="77777777" w:rsidR="00C926D4" w:rsidRDefault="00C926D4"/>
        </w:tc>
      </w:tr>
      <w:tr w:rsidR="00C926D4" w14:paraId="1CE82583" w14:textId="77777777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0D6FD" w14:textId="77777777" w:rsidR="00C926D4" w:rsidRDefault="00C926D4">
            <w:r>
              <w:rPr>
                <w:rFonts w:hint="eastAsia"/>
              </w:rPr>
              <w:t xml:space="preserve">　E-mail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452C6" w14:textId="77777777" w:rsidR="00C926D4" w:rsidRDefault="00C926D4"/>
        </w:tc>
      </w:tr>
    </w:tbl>
    <w:p w14:paraId="74F95536" w14:textId="7CD0DF35" w:rsidR="00C926D4" w:rsidRDefault="00C926D4">
      <w:r>
        <w:rPr>
          <w:rFonts w:hint="eastAsia"/>
          <w:sz w:val="20"/>
        </w:rPr>
        <w:t xml:space="preserve">　　　　　　　　　　※書類の送付先となります。</w:t>
      </w:r>
      <w:r>
        <w:rPr>
          <w:rFonts w:hint="eastAsia"/>
          <w:color w:val="auto"/>
        </w:rPr>
        <w:br w:type="page"/>
      </w:r>
      <w:r>
        <w:rPr>
          <w:rFonts w:hint="eastAsia"/>
        </w:rPr>
        <w:lastRenderedPageBreak/>
        <w:t>（様式２）</w:t>
      </w:r>
    </w:p>
    <w:p w14:paraId="1C470017" w14:textId="77777777" w:rsidR="00C926D4" w:rsidRDefault="00C926D4">
      <w:pPr>
        <w:wordWrap w:val="0"/>
        <w:jc w:val="right"/>
      </w:pPr>
      <w:r>
        <w:rPr>
          <w:rFonts w:hint="eastAsia"/>
        </w:rPr>
        <w:t>令和　　年　　月　　日</w:t>
      </w:r>
    </w:p>
    <w:p w14:paraId="6ADB356A" w14:textId="77777777" w:rsidR="00C926D4" w:rsidRDefault="00C926D4"/>
    <w:p w14:paraId="769D1326" w14:textId="77777777" w:rsidR="00C926D4" w:rsidRDefault="00C926D4">
      <w:pPr>
        <w:spacing w:line="486" w:lineRule="exact"/>
        <w:jc w:val="center"/>
      </w:pPr>
      <w:r>
        <w:rPr>
          <w:rFonts w:hint="eastAsia"/>
          <w:b/>
          <w:sz w:val="32"/>
        </w:rPr>
        <w:t>質　　問　　票</w:t>
      </w:r>
    </w:p>
    <w:p w14:paraId="02F48B86" w14:textId="77777777" w:rsidR="00C926D4" w:rsidRDefault="00C926D4"/>
    <w:tbl>
      <w:tblPr>
        <w:tblW w:w="0" w:type="auto"/>
        <w:tblInd w:w="110" w:type="dxa"/>
        <w:tblLayout w:type="fixed"/>
        <w:tblLook w:val="0600" w:firstRow="0" w:lastRow="0" w:firstColumn="0" w:lastColumn="0" w:noHBand="1" w:noVBand="1"/>
      </w:tblPr>
      <w:tblGrid>
        <w:gridCol w:w="2440"/>
        <w:gridCol w:w="6832"/>
      </w:tblGrid>
      <w:tr w:rsidR="00C926D4" w14:paraId="06F84665" w14:textId="77777777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94AC0" w14:textId="77777777" w:rsidR="00C926D4" w:rsidRDefault="00C926D4">
            <w:pPr>
              <w:jc w:val="center"/>
            </w:pPr>
            <w:r>
              <w:rPr>
                <w:rFonts w:hint="eastAsia"/>
              </w:rPr>
              <w:t>提案参加申込者の</w:t>
            </w:r>
          </w:p>
          <w:p w14:paraId="65D594FF" w14:textId="77777777" w:rsidR="00C926D4" w:rsidRDefault="00C926D4">
            <w:pPr>
              <w:jc w:val="center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1E51C" w14:textId="77777777" w:rsidR="00C926D4" w:rsidRDefault="00C926D4"/>
          <w:p w14:paraId="227F4149" w14:textId="77777777" w:rsidR="00C926D4" w:rsidRDefault="00C926D4"/>
        </w:tc>
      </w:tr>
    </w:tbl>
    <w:p w14:paraId="7DB13EFE" w14:textId="77777777" w:rsidR="00C926D4" w:rsidRDefault="00C926D4"/>
    <w:tbl>
      <w:tblPr>
        <w:tblW w:w="0" w:type="auto"/>
        <w:tblInd w:w="110" w:type="dxa"/>
        <w:tblLayout w:type="fixed"/>
        <w:tblLook w:val="0600" w:firstRow="0" w:lastRow="0" w:firstColumn="0" w:lastColumn="0" w:noHBand="1" w:noVBand="1"/>
      </w:tblPr>
      <w:tblGrid>
        <w:gridCol w:w="1708"/>
        <w:gridCol w:w="7564"/>
      </w:tblGrid>
      <w:tr w:rsidR="00C926D4" w14:paraId="6330B125" w14:textId="77777777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AA038" w14:textId="77777777" w:rsidR="00C926D4" w:rsidRDefault="00C926D4"/>
          <w:p w14:paraId="5F714741" w14:textId="77777777" w:rsidR="00C926D4" w:rsidRDefault="00C926D4">
            <w:pPr>
              <w:jc w:val="center"/>
            </w:pPr>
            <w:r>
              <w:rPr>
                <w:rFonts w:hint="eastAsia"/>
              </w:rPr>
              <w:t>質問項目</w:t>
            </w:r>
          </w:p>
          <w:p w14:paraId="17C76A53" w14:textId="77777777" w:rsidR="00C926D4" w:rsidRDefault="00C926D4"/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6A03B" w14:textId="77777777" w:rsidR="00C926D4" w:rsidRDefault="00C926D4"/>
          <w:p w14:paraId="287DEC79" w14:textId="77777777" w:rsidR="00C926D4" w:rsidRDefault="00C926D4"/>
          <w:p w14:paraId="01E5AD29" w14:textId="77777777" w:rsidR="00C926D4" w:rsidRDefault="00C926D4"/>
        </w:tc>
      </w:tr>
      <w:tr w:rsidR="00C926D4" w14:paraId="7F27CBB3" w14:textId="77777777" w:rsidTr="00D0473E">
        <w:trPr>
          <w:trHeight w:val="9516"/>
        </w:trPr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8BB93" w14:textId="77777777" w:rsidR="00C926D4" w:rsidRDefault="00C926D4"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（内容）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pacing w:val="-1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質問内容は、項目ごとに別葉で作成すること。</w:t>
            </w:r>
          </w:p>
          <w:p w14:paraId="1010CCCC" w14:textId="77777777" w:rsidR="00C926D4" w:rsidRDefault="00C926D4"/>
          <w:p w14:paraId="6F8D7224" w14:textId="77777777" w:rsidR="00C926D4" w:rsidRDefault="00C926D4"/>
          <w:p w14:paraId="2060CC96" w14:textId="77777777" w:rsidR="00C926D4" w:rsidRDefault="00C926D4"/>
          <w:p w14:paraId="3C95538F" w14:textId="77777777" w:rsidR="00C926D4" w:rsidRDefault="00C926D4"/>
          <w:p w14:paraId="47B37036" w14:textId="77777777" w:rsidR="00C926D4" w:rsidRDefault="00C926D4"/>
          <w:p w14:paraId="49E4AA99" w14:textId="77777777" w:rsidR="00C926D4" w:rsidRDefault="00C926D4"/>
          <w:p w14:paraId="64718765" w14:textId="77777777" w:rsidR="00C926D4" w:rsidRDefault="00C926D4"/>
          <w:p w14:paraId="72642965" w14:textId="77777777" w:rsidR="00C926D4" w:rsidRDefault="00C926D4"/>
          <w:p w14:paraId="079503A0" w14:textId="77777777" w:rsidR="00C926D4" w:rsidRDefault="00C926D4"/>
          <w:p w14:paraId="7AB8D562" w14:textId="77777777" w:rsidR="00C926D4" w:rsidRDefault="00C926D4"/>
          <w:p w14:paraId="1FDEFCA7" w14:textId="77777777" w:rsidR="00C926D4" w:rsidRDefault="00C926D4"/>
          <w:p w14:paraId="488F4372" w14:textId="77777777" w:rsidR="00C926D4" w:rsidRDefault="00C926D4"/>
          <w:p w14:paraId="3B1B4FC5" w14:textId="77777777" w:rsidR="00C926D4" w:rsidRDefault="00C926D4"/>
          <w:p w14:paraId="21D00CDD" w14:textId="77777777" w:rsidR="00C926D4" w:rsidRDefault="00C926D4"/>
          <w:p w14:paraId="458A3B06" w14:textId="77777777" w:rsidR="00C926D4" w:rsidRDefault="00C926D4"/>
          <w:p w14:paraId="63072C9F" w14:textId="77777777" w:rsidR="00C926D4" w:rsidRDefault="00C926D4"/>
          <w:p w14:paraId="2547A8A1" w14:textId="77777777" w:rsidR="00C926D4" w:rsidRDefault="00C926D4"/>
          <w:p w14:paraId="491CEC4C" w14:textId="77777777" w:rsidR="00C926D4" w:rsidRDefault="00C926D4"/>
          <w:p w14:paraId="75A20835" w14:textId="77777777" w:rsidR="00C926D4" w:rsidRDefault="00C926D4"/>
          <w:p w14:paraId="6421C8F8" w14:textId="77777777" w:rsidR="00C926D4" w:rsidRDefault="00C926D4"/>
        </w:tc>
      </w:tr>
    </w:tbl>
    <w:p w14:paraId="34BE8AAA" w14:textId="77777777" w:rsidR="00C926D4" w:rsidRDefault="00C926D4">
      <w:r>
        <w:rPr>
          <w:rFonts w:hint="eastAsia"/>
          <w:color w:val="auto"/>
        </w:rPr>
        <w:br w:type="page"/>
      </w:r>
      <w:r>
        <w:rPr>
          <w:rFonts w:hint="eastAsia"/>
        </w:rPr>
        <w:lastRenderedPageBreak/>
        <w:t>（様式３）</w:t>
      </w:r>
    </w:p>
    <w:p w14:paraId="0CDA6052" w14:textId="77777777" w:rsidR="00C926D4" w:rsidRDefault="00C926D4">
      <w:pPr>
        <w:wordWrap w:val="0"/>
        <w:jc w:val="right"/>
      </w:pPr>
      <w:r>
        <w:rPr>
          <w:rFonts w:hint="eastAsia"/>
        </w:rPr>
        <w:t>令和　　年　　月　　日</w:t>
      </w:r>
    </w:p>
    <w:p w14:paraId="30ADE4FC" w14:textId="77777777" w:rsidR="00C926D4" w:rsidRDefault="00C926D4"/>
    <w:p w14:paraId="1A365E0F" w14:textId="77777777" w:rsidR="00C926D4" w:rsidRDefault="00C926D4" w:rsidP="00D0473E">
      <w:pPr>
        <w:ind w:firstLineChars="100" w:firstLine="246"/>
      </w:pPr>
      <w:r>
        <w:rPr>
          <w:rFonts w:hint="eastAsia"/>
        </w:rPr>
        <w:t>徳　島　県　知　事　　殿</w:t>
      </w:r>
    </w:p>
    <w:p w14:paraId="32C31601" w14:textId="77777777" w:rsidR="00C926D4" w:rsidRDefault="00C926D4"/>
    <w:p w14:paraId="012FF2D1" w14:textId="77777777" w:rsidR="00C926D4" w:rsidRDefault="00C926D4"/>
    <w:p w14:paraId="2782F639" w14:textId="77777777" w:rsidR="00C926D4" w:rsidRDefault="00C926D4">
      <w:r>
        <w:rPr>
          <w:rFonts w:hint="eastAsia"/>
          <w:sz w:val="20"/>
        </w:rPr>
        <w:t xml:space="preserve">　　　　　　　　　　　　　　　　　　　　住所または所在地</w:t>
      </w:r>
    </w:p>
    <w:p w14:paraId="662CA852" w14:textId="77777777" w:rsidR="00C926D4" w:rsidRDefault="00C926D4"/>
    <w:p w14:paraId="5A423F4C" w14:textId="77777777" w:rsidR="00C926D4" w:rsidRDefault="00C926D4">
      <w:r>
        <w:rPr>
          <w:rFonts w:hint="eastAsia"/>
          <w:sz w:val="20"/>
        </w:rPr>
        <w:t xml:space="preserve">　　　　　　　　　　　　　　　　　　　　商号または名称</w:t>
      </w:r>
    </w:p>
    <w:p w14:paraId="3A831F2D" w14:textId="77777777" w:rsidR="00C926D4" w:rsidRDefault="00C926D4"/>
    <w:p w14:paraId="534FCFA6" w14:textId="77777777" w:rsidR="00C926D4" w:rsidRDefault="00C926D4">
      <w:r>
        <w:rPr>
          <w:rFonts w:hint="eastAsia"/>
          <w:sz w:val="20"/>
        </w:rPr>
        <w:t xml:space="preserve">　　　　　　　　　　　　　　　　　　　　代表者氏名　　　　　　　　　　　　　　　　　　　</w:t>
      </w:r>
    </w:p>
    <w:p w14:paraId="37DDE607" w14:textId="77777777" w:rsidR="00C926D4" w:rsidRDefault="00C926D4"/>
    <w:p w14:paraId="46A1C450" w14:textId="77777777" w:rsidR="00C926D4" w:rsidRDefault="00C926D4"/>
    <w:p w14:paraId="46F5020F" w14:textId="6A36B7B2" w:rsidR="00C926D4" w:rsidRDefault="00C926D4">
      <w:pPr>
        <w:ind w:firstLineChars="700" w:firstLine="1725"/>
        <w:jc w:val="left"/>
      </w:pPr>
      <w:r>
        <w:rPr>
          <w:rFonts w:hint="eastAsia"/>
        </w:rPr>
        <w:t>令和</w:t>
      </w:r>
      <w:r w:rsidR="00A62FFD">
        <w:rPr>
          <w:rFonts w:hint="eastAsia"/>
        </w:rPr>
        <w:t>８</w:t>
      </w:r>
      <w:r>
        <w:rPr>
          <w:rFonts w:hint="eastAsia"/>
        </w:rPr>
        <w:t>年度介護職員等によるたんの吸引等研修事業</w:t>
      </w:r>
    </w:p>
    <w:p w14:paraId="405CE0DA" w14:textId="77777777" w:rsidR="00C926D4" w:rsidRDefault="00C926D4">
      <w:pPr>
        <w:ind w:firstLineChars="700" w:firstLine="1725"/>
        <w:jc w:val="left"/>
      </w:pPr>
      <w:r>
        <w:rPr>
          <w:rFonts w:hint="eastAsia"/>
        </w:rPr>
        <w:t>（第三号研修）業務委託に係る企画提案書</w:t>
      </w:r>
    </w:p>
    <w:p w14:paraId="462AD826" w14:textId="77777777" w:rsidR="00C926D4" w:rsidRDefault="00C926D4"/>
    <w:p w14:paraId="1001E0C0" w14:textId="77777777" w:rsidR="00C926D4" w:rsidRDefault="00C926D4"/>
    <w:p w14:paraId="3317D9FA" w14:textId="77777777" w:rsidR="00C926D4" w:rsidRDefault="00C926D4">
      <w:r>
        <w:rPr>
          <w:rFonts w:hint="eastAsia"/>
        </w:rPr>
        <w:t xml:space="preserve">　このことについて、別添のとおり提出いたします。</w:t>
      </w:r>
    </w:p>
    <w:p w14:paraId="35121673" w14:textId="77777777" w:rsidR="00C926D4" w:rsidRDefault="00C926D4"/>
    <w:p w14:paraId="11F41053" w14:textId="77777777" w:rsidR="00C926D4" w:rsidRDefault="00C926D4"/>
    <w:p w14:paraId="5B22EBC2" w14:textId="77777777" w:rsidR="00C926D4" w:rsidRDefault="00C926D4"/>
    <w:sectPr w:rsidR="00C926D4" w:rsidSect="00D0473E">
      <w:footnotePr>
        <w:numRestart w:val="eachPage"/>
      </w:footnotePr>
      <w:endnotePr>
        <w:numFmt w:val="decimal"/>
      </w:endnotePr>
      <w:pgSz w:w="11906" w:h="16838" w:code="9"/>
      <w:pgMar w:top="1361" w:right="1168" w:bottom="1361" w:left="1247" w:header="1134" w:footer="0" w:gutter="0"/>
      <w:cols w:space="720"/>
      <w:docGrid w:type="linesAndChars" w:linePitch="384" w:charSpace="1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4C08" w14:textId="77777777" w:rsidR="00C926D4" w:rsidRDefault="00C926D4">
      <w:r>
        <w:separator/>
      </w:r>
    </w:p>
  </w:endnote>
  <w:endnote w:type="continuationSeparator" w:id="0">
    <w:p w14:paraId="499BBF78" w14:textId="77777777" w:rsidR="00C926D4" w:rsidRDefault="00C9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B66BD" w14:textId="77777777" w:rsidR="00C926D4" w:rsidRDefault="00C926D4">
      <w:r>
        <w:separator/>
      </w:r>
    </w:p>
  </w:footnote>
  <w:footnote w:type="continuationSeparator" w:id="0">
    <w:p w14:paraId="6B97E074" w14:textId="77777777" w:rsidR="00C926D4" w:rsidRDefault="00C92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86"/>
  <w:hyphenationZone w:val="0"/>
  <w:drawingGridHorizontalSpacing w:val="434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3A2"/>
    <w:rsid w:val="001433A2"/>
    <w:rsid w:val="00496D14"/>
    <w:rsid w:val="00A62FFD"/>
    <w:rsid w:val="00C926D4"/>
    <w:rsid w:val="00D0473E"/>
    <w:rsid w:val="00E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0B27C"/>
  <w15:chartTrackingRefBased/>
  <w15:docId w15:val="{E867411C-8A37-4B64-82C9-F73A2774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qFormat/>
    <w:rPr>
      <w:vertAlign w:val="superscript"/>
      <w:lang w:val="en-US" w:eastAsia="ja-JP"/>
    </w:rPr>
  </w:style>
  <w:style w:type="character" w:customStyle="1" w:styleId="a4">
    <w:name w:val="脚注ｴﾘｱ(標準)"/>
    <w:basedOn w:val="a0"/>
    <w:qFormat/>
    <w:rPr>
      <w:lang w:val="en-US" w:eastAsia="ja-JP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A62F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2FFD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A62F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2FF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nakagawa kenshirou</cp:lastModifiedBy>
  <cp:revision>5</cp:revision>
  <dcterms:created xsi:type="dcterms:W3CDTF">2024-02-09T07:11:00Z</dcterms:created>
  <dcterms:modified xsi:type="dcterms:W3CDTF">2026-02-10T09:50:00Z</dcterms:modified>
  <cp:category/>
  <cp:contentStatus/>
</cp:coreProperties>
</file>