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5AE3" w14:textId="109FAEC6" w:rsidR="002746F6" w:rsidRPr="00012671" w:rsidRDefault="009C6CCB" w:rsidP="009C6CCB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</w:t>
      </w:r>
      <w:r w:rsidR="008B6C23" w:rsidRPr="00012671">
        <w:rPr>
          <w:rFonts w:ascii="ＭＳ ゴシック" w:eastAsia="ＭＳ ゴシック" w:hAnsi="ＭＳ ゴシック"/>
          <w:color w:val="000000"/>
          <w:sz w:val="24"/>
        </w:rPr>
        <w:t>様式</w:t>
      </w:r>
      <w:r>
        <w:rPr>
          <w:rFonts w:ascii="ＭＳ ゴシック" w:eastAsia="ＭＳ ゴシック" w:hAnsi="ＭＳ ゴシック" w:hint="eastAsia"/>
          <w:color w:val="000000"/>
          <w:sz w:val="24"/>
        </w:rPr>
        <w:t>第４号）</w:t>
      </w:r>
    </w:p>
    <w:p w14:paraId="41886FEF" w14:textId="77777777" w:rsidR="002746F6" w:rsidRPr="00012671" w:rsidRDefault="002746F6">
      <w:pPr>
        <w:overflowPunct w:val="0"/>
        <w:jc w:val="right"/>
        <w:textAlignment w:val="baseline"/>
        <w:rPr>
          <w:rFonts w:ascii="ＭＳ ゴシック" w:eastAsia="ＭＳ ゴシック" w:hAnsi="ＭＳ ゴシック"/>
        </w:rPr>
      </w:pPr>
    </w:p>
    <w:p w14:paraId="27456A11" w14:textId="77777777" w:rsidR="009C6CCB" w:rsidRPr="009C6CCB" w:rsidRDefault="009C6CCB">
      <w:pPr>
        <w:overflowPunct w:val="0"/>
        <w:jc w:val="center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9C6CCB">
        <w:rPr>
          <w:rFonts w:asciiTheme="majorEastAsia" w:eastAsiaTheme="majorEastAsia" w:hAnsiTheme="majorEastAsia" w:hint="eastAsia"/>
          <w:sz w:val="24"/>
          <w:szCs w:val="24"/>
        </w:rPr>
        <w:t>南阿波サンライン展望台等維持管理事業</w:t>
      </w:r>
    </w:p>
    <w:p w14:paraId="35F6BF5A" w14:textId="73308403" w:rsidR="002746F6" w:rsidRPr="00012671" w:rsidRDefault="008B6C23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 w:rsidRPr="00012671">
        <w:rPr>
          <w:rFonts w:ascii="ＭＳ ゴシック" w:eastAsia="ＭＳ ゴシック" w:hAnsi="ＭＳ ゴシック"/>
          <w:color w:val="000000"/>
          <w:sz w:val="24"/>
          <w:lang w:eastAsia="zh-TW"/>
        </w:rPr>
        <w:t>質　問　票</w:t>
      </w:r>
    </w:p>
    <w:p w14:paraId="5617A587" w14:textId="77777777" w:rsidR="002746F6" w:rsidRPr="00012671" w:rsidRDefault="002746F6">
      <w:pPr>
        <w:overflowPunct w:val="0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643610F8" w14:textId="325448BD" w:rsidR="002746F6" w:rsidRPr="00012671" w:rsidRDefault="008B6C23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 w:rsidRPr="00012671"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                                  </w:t>
      </w:r>
      <w:r w:rsidRPr="00012671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令和</w:t>
      </w:r>
      <w:r w:rsidR="005E7986">
        <w:rPr>
          <w:rFonts w:ascii="ＭＳ ゴシック" w:eastAsia="ＭＳ ゴシック" w:hAnsi="ＭＳ ゴシック" w:hint="eastAsia"/>
          <w:color w:val="000000"/>
          <w:sz w:val="24"/>
        </w:rPr>
        <w:t>８</w:t>
      </w:r>
      <w:r w:rsidRPr="00012671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年</w:t>
      </w:r>
      <w:r w:rsidR="003E6B26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Pr="00012671">
        <w:rPr>
          <w:rFonts w:ascii="ＭＳ ゴシック" w:eastAsia="ＭＳ ゴシック" w:hAnsi="ＭＳ ゴシック"/>
          <w:color w:val="000000"/>
          <w:sz w:val="24"/>
          <w:lang w:eastAsia="zh-TW"/>
        </w:rPr>
        <w:t>月　　日</w:t>
      </w:r>
    </w:p>
    <w:tbl>
      <w:tblPr>
        <w:tblW w:w="8756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2746F6" w:rsidRPr="00012671" w14:paraId="59384706" w14:textId="7777777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935EDA3" w14:textId="77777777" w:rsidR="002746F6" w:rsidRPr="00012671" w:rsidRDefault="008B6C23">
            <w:pPr>
              <w:overflowPunct w:val="0"/>
              <w:ind w:firstLine="48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12671">
              <w:rPr>
                <w:rFonts w:ascii="ＭＳ ゴシック" w:eastAsia="ＭＳ ゴシック" w:hAnsi="ＭＳ ゴシック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4EA3D22" w14:textId="77777777" w:rsidR="002746F6" w:rsidRPr="00012671" w:rsidRDefault="002746F6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746F6" w:rsidRPr="00012671" w14:paraId="78C9F5B7" w14:textId="7777777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F098CD1" w14:textId="77777777" w:rsidR="002746F6" w:rsidRPr="00012671" w:rsidRDefault="002746F6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C6C0D63" w14:textId="77777777" w:rsidR="002746F6" w:rsidRPr="00012671" w:rsidRDefault="008B6C23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12671">
              <w:rPr>
                <w:rFonts w:ascii="ＭＳ ゴシック" w:eastAsia="ＭＳ ゴシック" w:hAnsi="ＭＳ ゴシック"/>
                <w:color w:val="000000"/>
                <w:sz w:val="24"/>
              </w:rPr>
              <w:t>担当者</w:t>
            </w:r>
          </w:p>
          <w:p w14:paraId="284A522D" w14:textId="77777777" w:rsidR="002746F6" w:rsidRPr="00012671" w:rsidRDefault="002746F6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63F5F90" w14:textId="77777777" w:rsidR="002746F6" w:rsidRPr="00012671" w:rsidRDefault="008B6C23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12671">
              <w:rPr>
                <w:rFonts w:ascii="ＭＳ ゴシック" w:eastAsia="ＭＳ ゴシック" w:hAnsi="ＭＳ ゴシック"/>
                <w:color w:val="000000"/>
                <w:sz w:val="24"/>
              </w:rPr>
              <w:t>連絡先</w:t>
            </w:r>
          </w:p>
          <w:p w14:paraId="084201A4" w14:textId="77777777" w:rsidR="002746F6" w:rsidRPr="00012671" w:rsidRDefault="002746F6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7459A63" w14:textId="77777777" w:rsidR="002746F6" w:rsidRPr="00012671" w:rsidRDefault="002746F6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440AF70" w14:textId="77777777" w:rsidR="002746F6" w:rsidRPr="00012671" w:rsidRDefault="008B6C23">
            <w:pPr>
              <w:widowControl/>
              <w:ind w:firstLine="240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12671">
              <w:rPr>
                <w:rFonts w:ascii="ＭＳ ゴシック" w:eastAsia="ＭＳ ゴシック" w:hAnsi="ＭＳ ゴシック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09755F8" w14:textId="77777777" w:rsidR="002746F6" w:rsidRPr="00012671" w:rsidRDefault="002746F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746F6" w:rsidRPr="00012671" w14:paraId="33F66B70" w14:textId="7777777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6E45999" w14:textId="77777777" w:rsidR="002746F6" w:rsidRPr="00012671" w:rsidRDefault="002746F6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14E46FB" w14:textId="77777777" w:rsidR="002746F6" w:rsidRPr="00012671" w:rsidRDefault="008B6C23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12671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305E387" w14:textId="77777777" w:rsidR="002746F6" w:rsidRPr="00012671" w:rsidRDefault="002746F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746F6" w:rsidRPr="00012671" w14:paraId="2618296F" w14:textId="7777777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F8486C6" w14:textId="77777777" w:rsidR="002746F6" w:rsidRPr="00012671" w:rsidRDefault="002746F6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A3320A9" w14:textId="77777777" w:rsidR="002746F6" w:rsidRPr="00012671" w:rsidRDefault="008B6C23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12671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678DF37" w14:textId="77777777" w:rsidR="002746F6" w:rsidRPr="00012671" w:rsidRDefault="002746F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746F6" w:rsidRPr="00012671" w14:paraId="6C90BF18" w14:textId="7777777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7FA42BF" w14:textId="77777777" w:rsidR="002746F6" w:rsidRPr="00012671" w:rsidRDefault="002746F6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6DF4E70" w14:textId="77777777" w:rsidR="002746F6" w:rsidRPr="00012671" w:rsidRDefault="008B6C23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12671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FD0E93D" w14:textId="77777777" w:rsidR="002746F6" w:rsidRPr="00012671" w:rsidRDefault="002746F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746F6" w:rsidRPr="00012671" w14:paraId="77E046F6" w14:textId="77777777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7FFF82E" w14:textId="77777777" w:rsidR="002746F6" w:rsidRPr="00012671" w:rsidRDefault="002746F6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1E0A4F4" w14:textId="77777777" w:rsidR="002746F6" w:rsidRPr="00012671" w:rsidRDefault="008B6C23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12671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224C683" w14:textId="77777777" w:rsidR="002746F6" w:rsidRPr="00012671" w:rsidRDefault="002746F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720F451F" w14:textId="77777777" w:rsidR="002746F6" w:rsidRPr="00012671" w:rsidRDefault="002746F6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8694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3077"/>
        <w:gridCol w:w="5617"/>
      </w:tblGrid>
      <w:tr w:rsidR="002746F6" w:rsidRPr="00012671" w14:paraId="09031F42" w14:textId="77777777">
        <w:trPr>
          <w:trHeight w:val="820"/>
        </w:trPr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EDBBCE8" w14:textId="77777777" w:rsidR="002746F6" w:rsidRPr="00012671" w:rsidRDefault="002746F6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5EEAF9DB" w14:textId="77777777" w:rsidR="002746F6" w:rsidRPr="00012671" w:rsidRDefault="008B6C23">
            <w:pPr>
              <w:overflowPunct w:val="0"/>
              <w:ind w:firstLine="24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12671">
              <w:rPr>
                <w:rFonts w:ascii="ＭＳ ゴシック" w:eastAsia="ＭＳ ゴシック" w:hAnsi="ＭＳ ゴシック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7801DC6" w14:textId="77777777" w:rsidR="002746F6" w:rsidRPr="00012671" w:rsidRDefault="002746F6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2746F6" w:rsidRPr="00012671" w14:paraId="4DA3765E" w14:textId="77777777">
        <w:trPr>
          <w:trHeight w:val="7257"/>
        </w:trPr>
        <w:tc>
          <w:tcPr>
            <w:tcW w:w="8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7D2D0DC" w14:textId="77777777" w:rsidR="002746F6" w:rsidRPr="00012671" w:rsidRDefault="008B6C23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12671">
              <w:rPr>
                <w:rFonts w:ascii="ＭＳ ゴシック" w:eastAsia="ＭＳ ゴシック" w:hAnsi="ＭＳ ゴシック"/>
                <w:color w:val="000000"/>
                <w:sz w:val="24"/>
              </w:rPr>
              <w:t>（内　容）</w:t>
            </w:r>
          </w:p>
        </w:tc>
      </w:tr>
    </w:tbl>
    <w:p w14:paraId="1300C3F3" w14:textId="77777777" w:rsidR="002746F6" w:rsidRPr="00012671" w:rsidRDefault="002746F6">
      <w:pPr>
        <w:overflowPunct w:val="0"/>
        <w:jc w:val="left"/>
        <w:textAlignment w:val="baseline"/>
        <w:rPr>
          <w:rFonts w:ascii="ＭＳ ゴシック" w:eastAsia="ＭＳ ゴシック" w:hAnsi="ＭＳ ゴシック"/>
        </w:rPr>
      </w:pPr>
    </w:p>
    <w:sectPr w:rsidR="002746F6" w:rsidRPr="00012671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5F87" w14:textId="77777777" w:rsidR="0042535A" w:rsidRDefault="0042535A">
      <w:r>
        <w:separator/>
      </w:r>
    </w:p>
  </w:endnote>
  <w:endnote w:type="continuationSeparator" w:id="0">
    <w:p w14:paraId="4886B31F" w14:textId="77777777" w:rsidR="0042535A" w:rsidRDefault="0042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7847" w14:textId="77777777" w:rsidR="0042535A" w:rsidRDefault="0042535A">
      <w:r>
        <w:separator/>
      </w:r>
    </w:p>
  </w:footnote>
  <w:footnote w:type="continuationSeparator" w:id="0">
    <w:p w14:paraId="66AC35F5" w14:textId="77777777" w:rsidR="0042535A" w:rsidRDefault="0042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46F6"/>
    <w:rsid w:val="00012671"/>
    <w:rsid w:val="002746F6"/>
    <w:rsid w:val="003E6B26"/>
    <w:rsid w:val="0042535A"/>
    <w:rsid w:val="0053444C"/>
    <w:rsid w:val="005E7986"/>
    <w:rsid w:val="00845B56"/>
    <w:rsid w:val="008A7809"/>
    <w:rsid w:val="008B6C23"/>
    <w:rsid w:val="009C6CCB"/>
    <w:rsid w:val="00A51AE3"/>
    <w:rsid w:val="00BF0936"/>
    <w:rsid w:val="00D20586"/>
    <w:rsid w:val="00F9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27F68"/>
  <w15:chartTrackingRefBased/>
  <w15:docId w15:val="{7DABF579-EBC0-4B51-B6A0-C4BDE113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5B56"/>
    <w:pPr>
      <w:tabs>
        <w:tab w:val="center" w:pos="4252"/>
        <w:tab w:val="right" w:pos="8504"/>
      </w:tabs>
      <w:snapToGrid w:val="0"/>
    </w:pPr>
    <w:rPr>
      <w:rFonts w:cs="Angsana New"/>
    </w:rPr>
  </w:style>
  <w:style w:type="character" w:customStyle="1" w:styleId="ad">
    <w:name w:val="ヘッダー (文字)"/>
    <w:basedOn w:val="a0"/>
    <w:link w:val="ac"/>
    <w:uiPriority w:val="99"/>
    <w:rsid w:val="00845B56"/>
    <w:rPr>
      <w:rFonts w:cs="Angsana New"/>
      <w:color w:val="00000A"/>
    </w:rPr>
  </w:style>
  <w:style w:type="paragraph" w:styleId="ae">
    <w:name w:val="footer"/>
    <w:basedOn w:val="a"/>
    <w:link w:val="af"/>
    <w:uiPriority w:val="99"/>
    <w:unhideWhenUsed/>
    <w:rsid w:val="00845B56"/>
    <w:pPr>
      <w:tabs>
        <w:tab w:val="center" w:pos="4252"/>
        <w:tab w:val="right" w:pos="8504"/>
      </w:tabs>
      <w:snapToGrid w:val="0"/>
    </w:pPr>
    <w:rPr>
      <w:rFonts w:cs="Angsana New"/>
    </w:rPr>
  </w:style>
  <w:style w:type="character" w:customStyle="1" w:styleId="af">
    <w:name w:val="フッター (文字)"/>
    <w:basedOn w:val="a0"/>
    <w:link w:val="ae"/>
    <w:uiPriority w:val="99"/>
    <w:rsid w:val="00845B56"/>
    <w:rPr>
      <w:rFonts w:cs="Angsana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</Words>
  <Characters>154</Characters>
  <Application>Microsoft Office Word</Application>
  <DocSecurity>0</DocSecurity>
  <Lines>1</Lines>
  <Paragraphs>1</Paragraphs>
  <ScaleCrop>false</ScaleCrop>
  <Company>徳島県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nishioka ryou</cp:lastModifiedBy>
  <cp:revision>21</cp:revision>
  <cp:lastPrinted>2017-07-27T06:16:00Z</cp:lastPrinted>
  <dcterms:created xsi:type="dcterms:W3CDTF">2014-04-10T09:17:00Z</dcterms:created>
  <dcterms:modified xsi:type="dcterms:W3CDTF">2026-02-09T06:05:00Z</dcterms:modified>
</cp:coreProperties>
</file>