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AD45D" w14:textId="77777777" w:rsidR="00E674CD" w:rsidRDefault="00A66C8A">
      <w:pPr>
        <w:overflowPunct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spacing w:val="2"/>
          <w:kern w:val="0"/>
        </w:rPr>
        <w:t>（様式第４号）</w:t>
      </w:r>
    </w:p>
    <w:p w14:paraId="5721B426" w14:textId="77777777" w:rsidR="00E674CD" w:rsidRDefault="00E674CD">
      <w:pPr>
        <w:overflowPunct w:val="0"/>
        <w:jc w:val="right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</w:p>
    <w:p w14:paraId="4308F0C5" w14:textId="30836BA5" w:rsidR="00E674CD" w:rsidRDefault="00A66C8A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b/>
          <w:color w:val="000000"/>
          <w:spacing w:val="2"/>
          <w:kern w:val="0"/>
          <w:sz w:val="26"/>
        </w:rPr>
        <w:t>「徳島県</w:t>
      </w:r>
      <w:r w:rsidR="00402154">
        <w:rPr>
          <w:rFonts w:ascii="ＭＳ ゴシック" w:eastAsia="ＭＳ ゴシック" w:hAnsi="ＭＳ ゴシック" w:hint="eastAsia"/>
          <w:b/>
          <w:color w:val="000000"/>
          <w:spacing w:val="2"/>
          <w:kern w:val="0"/>
          <w:sz w:val="26"/>
        </w:rPr>
        <w:t>認知症介護実践者等養成研修事業</w:t>
      </w:r>
      <w:r>
        <w:rPr>
          <w:rFonts w:ascii="ＭＳ ゴシック" w:eastAsia="ＭＳ ゴシック" w:hAnsi="ＭＳ ゴシック" w:hint="eastAsia"/>
          <w:b/>
          <w:color w:val="000000"/>
          <w:spacing w:val="2"/>
          <w:kern w:val="0"/>
          <w:sz w:val="26"/>
        </w:rPr>
        <w:t>」業務に関する質問票</w:t>
      </w:r>
    </w:p>
    <w:p w14:paraId="49097CAC" w14:textId="77777777" w:rsidR="00E674CD" w:rsidRDefault="00E674CD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</w:p>
    <w:p w14:paraId="0C00BACA" w14:textId="77777777" w:rsidR="00E674CD" w:rsidRDefault="00E674CD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</w:p>
    <w:p w14:paraId="130A84DE" w14:textId="77777777" w:rsidR="00E674CD" w:rsidRDefault="00A66C8A">
      <w:pPr>
        <w:overflowPunct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  <w:lang w:eastAsia="zh-CN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2"/>
        </w:rPr>
        <w:t xml:space="preserve">　　　　</w:t>
      </w:r>
      <w:r>
        <w:rPr>
          <w:rFonts w:ascii="ＭＳ ゴシック" w:eastAsia="ＭＳ ゴシック" w:hAnsi="ＭＳ ゴシック" w:hint="eastAsia"/>
          <w:color w:val="000000"/>
          <w:kern w:val="0"/>
          <w:sz w:val="22"/>
          <w:lang w:eastAsia="zh-CN"/>
        </w:rPr>
        <w:t>提　出　者</w:t>
      </w:r>
    </w:p>
    <w:p w14:paraId="1597F5F1" w14:textId="77777777" w:rsidR="00E674CD" w:rsidRDefault="00A66C8A">
      <w:pPr>
        <w:overflowPunct w:val="0"/>
        <w:ind w:left="1686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  <w:lang w:eastAsia="zh-CN"/>
        </w:rPr>
      </w:pPr>
      <w:r>
        <w:rPr>
          <w:rFonts w:ascii="ＭＳ ゴシック" w:eastAsia="ＭＳ ゴシック" w:hAnsi="ＭＳ ゴシック" w:hint="eastAsia"/>
          <w:color w:val="000000"/>
          <w:spacing w:val="2"/>
          <w:kern w:val="0"/>
          <w:sz w:val="22"/>
          <w:lang w:eastAsia="zh-CN"/>
        </w:rPr>
        <w:t>名称（商号）</w:t>
      </w:r>
    </w:p>
    <w:p w14:paraId="01C2E85C" w14:textId="77777777" w:rsidR="00E674CD" w:rsidRDefault="00A66C8A">
      <w:pPr>
        <w:overflowPunct w:val="0"/>
        <w:ind w:left="1686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  <w:lang w:eastAsia="zh-CN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2"/>
          <w:lang w:eastAsia="zh-CN"/>
        </w:rPr>
        <w:t>担当部局名</w:t>
      </w:r>
    </w:p>
    <w:p w14:paraId="2D58C1AD" w14:textId="77777777" w:rsidR="00E674CD" w:rsidRDefault="00A66C8A">
      <w:pPr>
        <w:overflowPunct w:val="0"/>
        <w:ind w:left="1686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  <w:lang w:eastAsia="zh-CN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2"/>
          <w:lang w:eastAsia="zh-CN"/>
        </w:rPr>
        <w:t>担当者職氏名</w:t>
      </w:r>
    </w:p>
    <w:p w14:paraId="410AE2CA" w14:textId="77777777" w:rsidR="00E674CD" w:rsidRDefault="00A66C8A">
      <w:pPr>
        <w:overflowPunct w:val="0"/>
        <w:ind w:left="1686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2"/>
        </w:rPr>
        <w:t>電話番号</w:t>
      </w:r>
    </w:p>
    <w:p w14:paraId="59AB412A" w14:textId="77777777" w:rsidR="00E674CD" w:rsidRDefault="00A66C8A">
      <w:pPr>
        <w:overflowPunct w:val="0"/>
        <w:ind w:left="1686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2"/>
        </w:rPr>
        <w:t>メールアドレス</w:t>
      </w:r>
    </w:p>
    <w:p w14:paraId="19EFC3AC" w14:textId="77777777" w:rsidR="00E674CD" w:rsidRDefault="00E674CD">
      <w:pPr>
        <w:overflowPunct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</w:p>
    <w:p w14:paraId="1E32680A" w14:textId="77777777" w:rsidR="00E674CD" w:rsidRDefault="00A66C8A">
      <w:pPr>
        <w:overflowPunct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spacing w:val="2"/>
          <w:kern w:val="0"/>
        </w:rPr>
        <w:t xml:space="preserve">質問事項　　　　　　　　　　　　　　　</w:t>
      </w:r>
      <w:r>
        <w:rPr>
          <w:rFonts w:ascii="ＭＳ ゴシック" w:eastAsia="ＭＳ ゴシック" w:hAnsi="ＭＳ ゴシック" w:hint="eastAsia"/>
          <w:color w:val="000000"/>
          <w:kern w:val="0"/>
          <w:sz w:val="22"/>
        </w:rPr>
        <w:t>（質問年月日　令和　　年　　月　　日）</w:t>
      </w:r>
    </w:p>
    <w:tbl>
      <w:tblPr>
        <w:tblStyle w:val="a5"/>
        <w:tblW w:w="9836" w:type="dxa"/>
        <w:tblLayout w:type="fixed"/>
        <w:tblLook w:val="04A0" w:firstRow="1" w:lastRow="0" w:firstColumn="1" w:lastColumn="0" w:noHBand="0" w:noVBand="1"/>
      </w:tblPr>
      <w:tblGrid>
        <w:gridCol w:w="1101"/>
        <w:gridCol w:w="8735"/>
      </w:tblGrid>
      <w:tr w:rsidR="00E674CD" w14:paraId="76FB7EDB" w14:textId="77777777">
        <w:tc>
          <w:tcPr>
            <w:tcW w:w="1101" w:type="dxa"/>
          </w:tcPr>
          <w:p w14:paraId="0ECE1736" w14:textId="77777777" w:rsidR="00E674CD" w:rsidRDefault="00A66C8A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表題</w:t>
            </w:r>
          </w:p>
        </w:tc>
        <w:tc>
          <w:tcPr>
            <w:tcW w:w="8735" w:type="dxa"/>
          </w:tcPr>
          <w:p w14:paraId="135D2259" w14:textId="77777777" w:rsidR="00E674CD" w:rsidRDefault="00E674C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674CD" w14:paraId="2D4CDFB7" w14:textId="77777777">
        <w:trPr>
          <w:trHeight w:val="4121"/>
        </w:trPr>
        <w:tc>
          <w:tcPr>
            <w:tcW w:w="1101" w:type="dxa"/>
          </w:tcPr>
          <w:p w14:paraId="293E7F30" w14:textId="77777777" w:rsidR="00E674CD" w:rsidRDefault="00E674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35" w:type="dxa"/>
          </w:tcPr>
          <w:p w14:paraId="5DA21001" w14:textId="77777777" w:rsidR="00E674CD" w:rsidRDefault="00E674C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92F31CA" w14:textId="7E1595E4" w:rsidR="00E674CD" w:rsidRDefault="00A66C8A">
      <w:pPr>
        <w:spacing w:line="4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（注意）質問事項は</w:t>
      </w:r>
      <w:r w:rsidR="00402154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当様式１枚につき１問とし</w:t>
      </w:r>
      <w:r w:rsidR="00402154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簡潔に記載してください。</w:t>
      </w:r>
    </w:p>
    <w:p w14:paraId="22960912" w14:textId="77777777" w:rsidR="00E674CD" w:rsidRDefault="00E674CD">
      <w:pPr>
        <w:spacing w:line="400" w:lineRule="exact"/>
        <w:rPr>
          <w:rFonts w:ascii="ＭＳ ゴシック" w:eastAsia="ＭＳ ゴシック" w:hAnsi="ＭＳ ゴシック"/>
        </w:rPr>
      </w:pPr>
    </w:p>
    <w:p w14:paraId="70E6C696" w14:textId="77777777" w:rsidR="00E674CD" w:rsidRDefault="00A66C8A">
      <w:pPr>
        <w:spacing w:line="4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提出先　</w:t>
      </w:r>
    </w:p>
    <w:p w14:paraId="605D5A88" w14:textId="77777777" w:rsidR="00E674CD" w:rsidRDefault="00A66C8A">
      <w:pPr>
        <w:spacing w:line="400" w:lineRule="exact"/>
        <w:ind w:firstLineChars="1000" w:firstLine="260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徳島県保健福祉部長寿いきがい課　在宅サービス指導担当</w:t>
      </w:r>
    </w:p>
    <w:p w14:paraId="7866FEED" w14:textId="06394F77" w:rsidR="00E674CD" w:rsidRDefault="00A66C8A">
      <w:pPr>
        <w:spacing w:line="4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メールアドレス　choujuikigaika@pref.tokushima.</w:t>
      </w:r>
      <w:r w:rsidR="006A3502">
        <w:rPr>
          <w:rFonts w:ascii="ＭＳ ゴシック" w:eastAsia="ＭＳ ゴシック" w:hAnsi="ＭＳ ゴシック" w:hint="eastAsia"/>
        </w:rPr>
        <w:t>lg</w:t>
      </w:r>
      <w:r w:rsidR="006A3502">
        <w:rPr>
          <w:rFonts w:ascii="ＭＳ ゴシック" w:eastAsia="ＭＳ ゴシック" w:hAnsi="ＭＳ ゴシック"/>
        </w:rPr>
        <w:t>.</w:t>
      </w:r>
      <w:r>
        <w:rPr>
          <w:rFonts w:ascii="ＭＳ ゴシック" w:eastAsia="ＭＳ ゴシック" w:hAnsi="ＭＳ ゴシック" w:hint="eastAsia"/>
        </w:rPr>
        <w:t>jp</w:t>
      </w:r>
    </w:p>
    <w:sectPr w:rsidR="00E674CD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0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02AA7" w14:textId="77777777" w:rsidR="00274A3C" w:rsidRDefault="00A66C8A">
      <w:r>
        <w:separator/>
      </w:r>
    </w:p>
  </w:endnote>
  <w:endnote w:type="continuationSeparator" w:id="0">
    <w:p w14:paraId="77580450" w14:textId="77777777" w:rsidR="00274A3C" w:rsidRDefault="00A66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EBD0A" w14:textId="77777777" w:rsidR="00274A3C" w:rsidRDefault="00A66C8A">
      <w:r>
        <w:separator/>
      </w:r>
    </w:p>
  </w:footnote>
  <w:footnote w:type="continuationSeparator" w:id="0">
    <w:p w14:paraId="22D5C56D" w14:textId="77777777" w:rsidR="00274A3C" w:rsidRDefault="00A66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74CD"/>
    <w:rsid w:val="00274A3C"/>
    <w:rsid w:val="00402154"/>
    <w:rsid w:val="006A3502"/>
    <w:rsid w:val="00A66C8A"/>
    <w:rsid w:val="00E6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761E0C"/>
  <w15:chartTrackingRefBased/>
  <w15:docId w15:val="{BBD98870-B9C3-4D68-9BF4-6F79EEC92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66C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66C8A"/>
  </w:style>
  <w:style w:type="paragraph" w:styleId="a8">
    <w:name w:val="footer"/>
    <w:basedOn w:val="a"/>
    <w:link w:val="a9"/>
    <w:uiPriority w:val="99"/>
    <w:unhideWhenUsed/>
    <w:rsid w:val="00A66C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66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</Words>
  <Characters>226</Characters>
  <Application>Microsoft Office Word</Application>
  <DocSecurity>0</DocSecurity>
  <Lines>1</Lines>
  <Paragraphs>1</Paragraphs>
  <ScaleCrop>false</ScaleCrop>
  <Company>徳島県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hazeyama hidetaka</cp:lastModifiedBy>
  <cp:revision>8</cp:revision>
  <cp:lastPrinted>2025-03-07T04:25:00Z</cp:lastPrinted>
  <dcterms:created xsi:type="dcterms:W3CDTF">2018-03-08T10:49:00Z</dcterms:created>
  <dcterms:modified xsi:type="dcterms:W3CDTF">2025-03-07T04:25:00Z</dcterms:modified>
</cp:coreProperties>
</file>