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AD45D" w14:textId="77777777" w:rsidR="00E674CD" w:rsidRDefault="00A66C8A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（様式第４号）</w:t>
      </w:r>
    </w:p>
    <w:p w14:paraId="5721B426" w14:textId="77777777" w:rsidR="00E674CD" w:rsidRDefault="00E674CD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4308F0C5" w14:textId="6ED95DE5" w:rsidR="00E674CD" w:rsidRDefault="00A66C8A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「令和</w:t>
      </w:r>
      <w:r w:rsidR="002D6F4E"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８</w:t>
      </w:r>
      <w:r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6"/>
        </w:rPr>
        <w:t>年度徳島県権利擁護推進員養成研修」業務に関する質問票</w:t>
      </w:r>
    </w:p>
    <w:p w14:paraId="49097CAC" w14:textId="77777777" w:rsidR="00E674CD" w:rsidRDefault="00E674CD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0C00BACA" w14:textId="77777777" w:rsidR="00E674CD" w:rsidRDefault="00E674CD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130A84DE" w14:textId="77777777" w:rsidR="00E674CD" w:rsidRDefault="00A66C8A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 xml:space="preserve">　　　　提　出　者</w:t>
      </w:r>
    </w:p>
    <w:p w14:paraId="1597F5F1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2"/>
        </w:rPr>
        <w:t>名称（商号）</w:t>
      </w:r>
    </w:p>
    <w:p w14:paraId="01C2E85C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担当部局名</w:t>
      </w:r>
    </w:p>
    <w:p w14:paraId="2D58C1AD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担当者職氏名</w:t>
      </w:r>
    </w:p>
    <w:p w14:paraId="410AE2CA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電話番号</w:t>
      </w:r>
    </w:p>
    <w:p w14:paraId="59AB412A" w14:textId="77777777" w:rsidR="00E674CD" w:rsidRDefault="00A66C8A">
      <w:pPr>
        <w:overflowPunct w:val="0"/>
        <w:ind w:left="1686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メールアドレス</w:t>
      </w:r>
    </w:p>
    <w:p w14:paraId="19EFC3AC" w14:textId="77777777" w:rsidR="00E674CD" w:rsidRDefault="00E674CD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</w:p>
    <w:p w14:paraId="1E32680A" w14:textId="77777777" w:rsidR="00E674CD" w:rsidRDefault="00A66C8A">
      <w:pPr>
        <w:overflowPunct w:val="0"/>
        <w:textAlignment w:val="baseline"/>
        <w:rPr>
          <w:rFonts w:ascii="ＭＳ ゴシック" w:eastAsia="ＭＳ ゴシック" w:hAnsi="ＭＳ ゴシック"/>
          <w:color w:val="000000"/>
          <w:spacing w:val="10"/>
          <w:kern w:val="0"/>
          <w:sz w:val="22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</w:rPr>
        <w:t xml:space="preserve">質問事項　　　　　　　　　　　　　　　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</w:rPr>
        <w:t>（質問年月日　令和　　年　　月　　日）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101"/>
        <w:gridCol w:w="8735"/>
      </w:tblGrid>
      <w:tr w:rsidR="00E674CD" w14:paraId="76FB7EDB" w14:textId="77777777">
        <w:tc>
          <w:tcPr>
            <w:tcW w:w="1101" w:type="dxa"/>
          </w:tcPr>
          <w:p w14:paraId="0ECE1736" w14:textId="77777777" w:rsidR="00E674CD" w:rsidRDefault="00A66C8A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表題</w:t>
            </w:r>
          </w:p>
        </w:tc>
        <w:tc>
          <w:tcPr>
            <w:tcW w:w="8735" w:type="dxa"/>
          </w:tcPr>
          <w:p w14:paraId="135D2259" w14:textId="77777777" w:rsidR="00E674CD" w:rsidRDefault="00E674C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74CD" w14:paraId="2D4CDFB7" w14:textId="77777777">
        <w:trPr>
          <w:trHeight w:val="4121"/>
        </w:trPr>
        <w:tc>
          <w:tcPr>
            <w:tcW w:w="1101" w:type="dxa"/>
          </w:tcPr>
          <w:p w14:paraId="293E7F30" w14:textId="77777777" w:rsidR="00E674CD" w:rsidRDefault="00E674C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735" w:type="dxa"/>
          </w:tcPr>
          <w:p w14:paraId="5DA21001" w14:textId="77777777" w:rsidR="00E674CD" w:rsidRDefault="00E674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92F31CA" w14:textId="56B8DA40" w:rsidR="00E674CD" w:rsidRDefault="00A66C8A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（注意）質問事項は</w:t>
      </w:r>
      <w:r w:rsidR="006D7AC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当様式１枚につき１問とし</w:t>
      </w:r>
      <w:r w:rsidR="006D7AC1">
        <w:rPr>
          <w:rFonts w:ascii="ＭＳ ゴシック" w:eastAsia="ＭＳ ゴシック" w:hAnsi="ＭＳ ゴシック" w:hint="eastAsia"/>
          <w:color w:val="000000"/>
          <w:spacing w:val="2"/>
          <w:kern w:val="0"/>
        </w:rPr>
        <w:t>、</w:t>
      </w:r>
      <w:r>
        <w:rPr>
          <w:rFonts w:ascii="ＭＳ ゴシック" w:eastAsia="ＭＳ ゴシック" w:hAnsi="ＭＳ ゴシック" w:hint="eastAsia"/>
        </w:rPr>
        <w:t>簡潔に記載してください。</w:t>
      </w:r>
    </w:p>
    <w:p w14:paraId="22960912" w14:textId="77777777" w:rsidR="00E674CD" w:rsidRDefault="00E674CD">
      <w:pPr>
        <w:spacing w:line="400" w:lineRule="exact"/>
        <w:rPr>
          <w:rFonts w:ascii="ＭＳ ゴシック" w:eastAsia="ＭＳ ゴシック" w:hAnsi="ＭＳ ゴシック"/>
        </w:rPr>
      </w:pPr>
    </w:p>
    <w:p w14:paraId="70E6C696" w14:textId="77777777" w:rsidR="00E674CD" w:rsidRDefault="00A66C8A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提出先　</w:t>
      </w:r>
    </w:p>
    <w:p w14:paraId="605D5A88" w14:textId="77777777" w:rsidR="00E674CD" w:rsidRDefault="00A66C8A">
      <w:pPr>
        <w:spacing w:line="400" w:lineRule="exact"/>
        <w:ind w:firstLineChars="1000" w:firstLine="260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徳島県保健福祉部長寿いきがい課　在宅サービス指導担当</w:t>
      </w:r>
    </w:p>
    <w:p w14:paraId="7866FEED" w14:textId="22028454" w:rsidR="00E674CD" w:rsidRDefault="00A66C8A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メールアドレス　choujuikigaika@pref.tokushima</w:t>
      </w:r>
      <w:r w:rsidR="00366B48">
        <w:rPr>
          <w:rFonts w:ascii="ＭＳ ゴシック" w:eastAsia="ＭＳ ゴシック" w:hAnsi="ＭＳ ゴシック" w:hint="eastAsia"/>
        </w:rPr>
        <w:t>.</w:t>
      </w:r>
      <w:r w:rsidR="00366B48">
        <w:rPr>
          <w:rFonts w:ascii="ＭＳ ゴシック" w:eastAsia="ＭＳ ゴシック" w:hAnsi="ＭＳ ゴシック"/>
        </w:rPr>
        <w:t>lg</w:t>
      </w:r>
      <w:r>
        <w:rPr>
          <w:rFonts w:ascii="ＭＳ ゴシック" w:eastAsia="ＭＳ ゴシック" w:hAnsi="ＭＳ ゴシック" w:hint="eastAsia"/>
        </w:rPr>
        <w:t>.jp</w:t>
      </w:r>
    </w:p>
    <w:sectPr w:rsidR="00E674CD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2AA7" w14:textId="77777777" w:rsidR="007076EF" w:rsidRDefault="00A66C8A">
      <w:r>
        <w:separator/>
      </w:r>
    </w:p>
  </w:endnote>
  <w:endnote w:type="continuationSeparator" w:id="0">
    <w:p w14:paraId="77580450" w14:textId="77777777" w:rsidR="007076EF" w:rsidRDefault="00A6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BD0A" w14:textId="77777777" w:rsidR="007076EF" w:rsidRDefault="00A66C8A">
      <w:r>
        <w:separator/>
      </w:r>
    </w:p>
  </w:footnote>
  <w:footnote w:type="continuationSeparator" w:id="0">
    <w:p w14:paraId="22D5C56D" w14:textId="77777777" w:rsidR="007076EF" w:rsidRDefault="00A66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4CD"/>
    <w:rsid w:val="002D6F4E"/>
    <w:rsid w:val="00366B48"/>
    <w:rsid w:val="006D7AC1"/>
    <w:rsid w:val="007076EF"/>
    <w:rsid w:val="00A66C8A"/>
    <w:rsid w:val="00D253D2"/>
    <w:rsid w:val="00E6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761E0C"/>
  <w15:chartTrackingRefBased/>
  <w15:docId w15:val="{BBD98870-B9C3-4D68-9BF4-6F79EEC9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6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6C8A"/>
  </w:style>
  <w:style w:type="paragraph" w:styleId="a8">
    <w:name w:val="footer"/>
    <w:basedOn w:val="a"/>
    <w:link w:val="a9"/>
    <w:uiPriority w:val="99"/>
    <w:unhideWhenUsed/>
    <w:rsid w:val="00A66C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6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</Words>
  <Characters>227</Characters>
  <Application>Microsoft Office Word</Application>
  <DocSecurity>0</DocSecurity>
  <Lines>1</Lines>
  <Paragraphs>1</Paragraphs>
  <ScaleCrop>false</ScaleCrop>
  <Company>徳島県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hazeyama hidetaka</cp:lastModifiedBy>
  <cp:revision>10</cp:revision>
  <cp:lastPrinted>2025-03-06T12:19:00Z</cp:lastPrinted>
  <dcterms:created xsi:type="dcterms:W3CDTF">2018-03-08T10:49:00Z</dcterms:created>
  <dcterms:modified xsi:type="dcterms:W3CDTF">2026-02-05T06:15:00Z</dcterms:modified>
</cp:coreProperties>
</file>