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F5A" w14:textId="77777777" w:rsidR="00D30F3F" w:rsidRDefault="00EC153B">
      <w:pPr>
        <w:spacing w:line="380" w:lineRule="exact"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（様式第５号）</w:t>
      </w:r>
    </w:p>
    <w:p w14:paraId="6A618036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39809161" w14:textId="77777777" w:rsidR="00D30F3F" w:rsidRDefault="00EC15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　退　届</w:t>
      </w:r>
    </w:p>
    <w:p w14:paraId="14560717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435AB075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9304DB3" w14:textId="77777777" w:rsidR="00D30F3F" w:rsidRDefault="00EC153B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1D2193A9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C2A86BF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76802ABF" w14:textId="77777777" w:rsidR="00D30F3F" w:rsidRDefault="00EC153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徳島県知事　殿</w:t>
      </w:r>
    </w:p>
    <w:p w14:paraId="2DF4C7AA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29C9C5A" w14:textId="77777777" w:rsidR="00D30F3F" w:rsidRDefault="00EC153B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【提出者】　</w:t>
      </w:r>
    </w:p>
    <w:p w14:paraId="6D26E922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：　　　　　　　　　　　　　　　　</w:t>
      </w:r>
    </w:p>
    <w:p w14:paraId="08CA9F49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名称（商号）　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604D7694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代表者職氏名　：    　                        　</w:t>
      </w:r>
    </w:p>
    <w:p w14:paraId="16CAFB69" w14:textId="77777777" w:rsidR="00D30F3F" w:rsidRDefault="00D30F3F">
      <w:pPr>
        <w:spacing w:line="274" w:lineRule="exact"/>
        <w:rPr>
          <w:rFonts w:ascii="ＭＳ ゴシック" w:eastAsia="ＭＳ ゴシック" w:hAnsi="ＭＳ ゴシック"/>
        </w:rPr>
      </w:pPr>
    </w:p>
    <w:p w14:paraId="041BB75A" w14:textId="77777777" w:rsidR="00D30F3F" w:rsidRDefault="00D30F3F">
      <w:pPr>
        <w:spacing w:line="274" w:lineRule="exact"/>
        <w:rPr>
          <w:rFonts w:ascii="ＭＳ ゴシック" w:eastAsia="ＭＳ ゴシック" w:hAnsi="ＭＳ ゴシック"/>
        </w:rPr>
      </w:pPr>
    </w:p>
    <w:p w14:paraId="3655A0C2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【連絡担当者】　　　　　　　　　　　　　　　　　　</w:t>
      </w:r>
    </w:p>
    <w:p w14:paraId="0E04FAA3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職氏名　　　　：　　　　　　　　　　　　　　　　</w:t>
      </w:r>
    </w:p>
    <w:p w14:paraId="700FEF9E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0"/>
          <w:fitText w:val="1140" w:id="1"/>
        </w:rPr>
        <w:t>電話番</w:t>
      </w:r>
      <w:r>
        <w:rPr>
          <w:rFonts w:ascii="ＭＳ ゴシック" w:eastAsia="ＭＳ ゴシック" w:hAnsi="ＭＳ ゴシック" w:hint="eastAsia"/>
          <w:fitText w:val="1140" w:id="1"/>
        </w:rPr>
        <w:t>号</w:t>
      </w:r>
      <w:r>
        <w:rPr>
          <w:rFonts w:ascii="ＭＳ ゴシック" w:eastAsia="ＭＳ ゴシック" w:hAnsi="ＭＳ ゴシック" w:hint="eastAsia"/>
        </w:rPr>
        <w:t xml:space="preserve">　　：　　　　　　　　　　　　　　　　</w:t>
      </w:r>
    </w:p>
    <w:p w14:paraId="2E686747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メールアドレス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764ED167" w14:textId="77777777" w:rsidR="00D30F3F" w:rsidRDefault="00D30F3F">
      <w:pPr>
        <w:spacing w:line="274" w:lineRule="exact"/>
        <w:rPr>
          <w:rFonts w:ascii="ＭＳ ゴシック" w:eastAsia="ＭＳ ゴシック" w:hAnsi="ＭＳ ゴシック"/>
        </w:rPr>
      </w:pPr>
    </w:p>
    <w:p w14:paraId="48C4489D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D2293F7" w14:textId="22EB62FC" w:rsidR="00D30F3F" w:rsidRDefault="00EC153B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下記公募型プロポーザルについて</w:t>
      </w:r>
      <w:r w:rsidR="00EB1861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参加を辞退したいので届け出ます。</w:t>
      </w:r>
    </w:p>
    <w:p w14:paraId="229337E9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04D49C92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6B8745FB" w14:textId="77777777" w:rsidR="00D30F3F" w:rsidRDefault="00EC153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3F94B02F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4637DA9C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67CA5CD9" w14:textId="42CA6B76" w:rsidR="00D30F3F" w:rsidRDefault="00EC153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業務名：令和</w:t>
      </w:r>
      <w:r w:rsidR="00C05882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年度徳島県権利擁護推進員養成研修</w:t>
      </w:r>
    </w:p>
    <w:p w14:paraId="5958EA4A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43210395" w14:textId="77777777" w:rsidR="00D30F3F" w:rsidRDefault="00EC153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理　由：</w:t>
      </w:r>
    </w:p>
    <w:sectPr w:rsidR="00D30F3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3418" w14:textId="77777777" w:rsidR="00B539AA" w:rsidRDefault="00EC153B">
      <w:r>
        <w:separator/>
      </w:r>
    </w:p>
  </w:endnote>
  <w:endnote w:type="continuationSeparator" w:id="0">
    <w:p w14:paraId="001E797D" w14:textId="77777777" w:rsidR="00B539AA" w:rsidRDefault="00E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37C7" w14:textId="77777777" w:rsidR="00B539AA" w:rsidRDefault="00EC153B">
      <w:r>
        <w:separator/>
      </w:r>
    </w:p>
  </w:footnote>
  <w:footnote w:type="continuationSeparator" w:id="0">
    <w:p w14:paraId="03FFFED7" w14:textId="77777777" w:rsidR="00B539AA" w:rsidRDefault="00EC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3F"/>
    <w:rsid w:val="00B539AA"/>
    <w:rsid w:val="00C05882"/>
    <w:rsid w:val="00D30F3F"/>
    <w:rsid w:val="00EB1861"/>
    <w:rsid w:val="00E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98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186</Characters>
  <Application>Microsoft Office Word</Application>
  <DocSecurity>0</DocSecurity>
  <Lines>1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10</cp:revision>
  <cp:lastPrinted>2023-03-14T11:40:00Z</cp:lastPrinted>
  <dcterms:created xsi:type="dcterms:W3CDTF">2020-09-16T10:31:00Z</dcterms:created>
  <dcterms:modified xsi:type="dcterms:W3CDTF">2026-02-05T06:16:00Z</dcterms:modified>
</cp:coreProperties>
</file>