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540B" w14:textId="77777777" w:rsidR="00D632EA" w:rsidRDefault="00B0381D">
      <w:pPr>
        <w:overflowPunct w:val="0"/>
        <w:jc w:val="left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/>
          <w:spacing w:val="2"/>
          <w:kern w:val="0"/>
        </w:rPr>
        <w:t>（様式第３号）</w:t>
      </w:r>
    </w:p>
    <w:p w14:paraId="3B25E9B0" w14:textId="77777777" w:rsidR="00D632EA" w:rsidRDefault="00D632EA">
      <w:pPr>
        <w:overflowPunct w:val="0"/>
        <w:jc w:val="right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</w:p>
    <w:p w14:paraId="179CEEC2" w14:textId="3948AC69" w:rsidR="00EA0BEC" w:rsidRDefault="00EA0BEC">
      <w:pPr>
        <w:overflowPunct w:val="0"/>
        <w:jc w:val="center"/>
        <w:textAlignment w:val="baseline"/>
        <w:rPr>
          <w:rFonts w:asciiTheme="majorEastAsia" w:eastAsiaTheme="majorEastAsia" w:hAnsiTheme="majorEastAsia"/>
          <w:b/>
          <w:color w:val="000000"/>
          <w:spacing w:val="2"/>
          <w:kern w:val="0"/>
          <w:sz w:val="26"/>
        </w:rPr>
      </w:pPr>
      <w:r w:rsidRPr="00EA0BEC">
        <w:rPr>
          <w:rFonts w:asciiTheme="majorEastAsia" w:eastAsiaTheme="majorEastAsia" w:hAnsiTheme="majorEastAsia" w:hint="eastAsia"/>
          <w:b/>
          <w:color w:val="000000"/>
          <w:spacing w:val="2"/>
          <w:kern w:val="0"/>
          <w:sz w:val="26"/>
        </w:rPr>
        <w:t>令和</w:t>
      </w:r>
      <w:r w:rsidR="00B0381D">
        <w:rPr>
          <w:rFonts w:asciiTheme="majorEastAsia" w:eastAsiaTheme="majorEastAsia" w:hAnsiTheme="majorEastAsia" w:hint="eastAsia"/>
          <w:b/>
          <w:color w:val="000000"/>
          <w:spacing w:val="2"/>
          <w:kern w:val="0"/>
          <w:sz w:val="26"/>
        </w:rPr>
        <w:t>８</w:t>
      </w:r>
      <w:r w:rsidRPr="00EA0BEC">
        <w:rPr>
          <w:rFonts w:asciiTheme="majorEastAsia" w:eastAsiaTheme="majorEastAsia" w:hAnsiTheme="majorEastAsia" w:hint="eastAsia"/>
          <w:b/>
          <w:color w:val="000000"/>
          <w:spacing w:val="2"/>
          <w:kern w:val="0"/>
          <w:sz w:val="26"/>
        </w:rPr>
        <w:t>年度徳島県新任福祉職員合同入職式事業</w:t>
      </w:r>
    </w:p>
    <w:p w14:paraId="0C2E320F" w14:textId="7628D5BF" w:rsidR="00D632EA" w:rsidRDefault="00B0381D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hint="eastAsia"/>
          <w:b/>
          <w:color w:val="000000"/>
          <w:spacing w:val="2"/>
          <w:kern w:val="0"/>
          <w:sz w:val="26"/>
        </w:rPr>
        <w:t>に係る質問書</w:t>
      </w:r>
    </w:p>
    <w:p w14:paraId="63432803" w14:textId="77777777" w:rsidR="00D632EA" w:rsidRDefault="00D632EA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</w:p>
    <w:p w14:paraId="2262EEA2" w14:textId="77777777" w:rsidR="00D632EA" w:rsidRDefault="00D632EA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</w:p>
    <w:p w14:paraId="486973C6" w14:textId="77777777" w:rsidR="00D632EA" w:rsidRDefault="00B0381D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 xml:space="preserve">　　　　提　出　者</w:t>
      </w:r>
    </w:p>
    <w:p w14:paraId="108B523E" w14:textId="77777777" w:rsidR="00D632EA" w:rsidRDefault="00B0381D">
      <w:pPr>
        <w:overflowPunct w:val="0"/>
        <w:ind w:left="1686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会　社　名</w:t>
      </w:r>
    </w:p>
    <w:p w14:paraId="4BDEC9CC" w14:textId="77777777" w:rsidR="00D632EA" w:rsidRDefault="00B0381D">
      <w:pPr>
        <w:overflowPunct w:val="0"/>
        <w:ind w:left="1686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担当部局名</w:t>
      </w:r>
    </w:p>
    <w:p w14:paraId="3CF07692" w14:textId="77777777" w:rsidR="00D632EA" w:rsidRDefault="00B0381D">
      <w:pPr>
        <w:overflowPunct w:val="0"/>
        <w:ind w:left="1686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担当者氏名</w:t>
      </w:r>
    </w:p>
    <w:p w14:paraId="7001823F" w14:textId="77777777" w:rsidR="00D632EA" w:rsidRDefault="00B0381D">
      <w:pPr>
        <w:overflowPunct w:val="0"/>
        <w:ind w:left="1686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電話番号</w:t>
      </w:r>
    </w:p>
    <w:p w14:paraId="04EEA878" w14:textId="77777777" w:rsidR="00D632EA" w:rsidRDefault="00B0381D">
      <w:pPr>
        <w:overflowPunct w:val="0"/>
        <w:ind w:left="1686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ＦＡＸ番号</w:t>
      </w:r>
    </w:p>
    <w:p w14:paraId="52C1C78E" w14:textId="77777777" w:rsidR="00D632EA" w:rsidRDefault="00B0381D">
      <w:pPr>
        <w:overflowPunct w:val="0"/>
        <w:ind w:left="1686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Ｅ</w:t>
      </w: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-</w:t>
      </w: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ｍａｉｌ</w:t>
      </w:r>
    </w:p>
    <w:p w14:paraId="6F1162C2" w14:textId="77777777" w:rsidR="00D632EA" w:rsidRDefault="00D632EA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</w:p>
    <w:p w14:paraId="090693F5" w14:textId="77777777" w:rsidR="00D632EA" w:rsidRDefault="00B0381D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/>
          <w:spacing w:val="2"/>
          <w:kern w:val="0"/>
        </w:rPr>
        <w:t xml:space="preserve">質問事項　　　　　　　　　　　　　　　</w:t>
      </w: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（質問年月日　令和　　年　　月　　日）</w:t>
      </w:r>
    </w:p>
    <w:tbl>
      <w:tblPr>
        <w:tblStyle w:val="a3"/>
        <w:tblW w:w="9836" w:type="dxa"/>
        <w:tblLayout w:type="fixed"/>
        <w:tblLook w:val="04A0" w:firstRow="1" w:lastRow="0" w:firstColumn="1" w:lastColumn="0" w:noHBand="0" w:noVBand="1"/>
      </w:tblPr>
      <w:tblGrid>
        <w:gridCol w:w="1101"/>
        <w:gridCol w:w="8735"/>
      </w:tblGrid>
      <w:tr w:rsidR="00D632EA" w14:paraId="638791F9" w14:textId="77777777">
        <w:tc>
          <w:tcPr>
            <w:tcW w:w="1101" w:type="dxa"/>
          </w:tcPr>
          <w:p w14:paraId="5C66CBA2" w14:textId="77777777" w:rsidR="00D632EA" w:rsidRDefault="00B0381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表　題</w:t>
            </w:r>
          </w:p>
        </w:tc>
        <w:tc>
          <w:tcPr>
            <w:tcW w:w="8735" w:type="dxa"/>
          </w:tcPr>
          <w:p w14:paraId="6E9EF771" w14:textId="77777777" w:rsidR="00D632EA" w:rsidRDefault="00D632EA">
            <w:pPr>
              <w:rPr>
                <w:rFonts w:asciiTheme="majorEastAsia" w:eastAsiaTheme="majorEastAsia" w:hAnsiTheme="majorEastAsia"/>
              </w:rPr>
            </w:pPr>
          </w:p>
        </w:tc>
      </w:tr>
      <w:tr w:rsidR="00D632EA" w14:paraId="661A3F10" w14:textId="77777777">
        <w:trPr>
          <w:trHeight w:val="4121"/>
        </w:trPr>
        <w:tc>
          <w:tcPr>
            <w:tcW w:w="1101" w:type="dxa"/>
          </w:tcPr>
          <w:p w14:paraId="62F7FB43" w14:textId="77777777" w:rsidR="00D632EA" w:rsidRDefault="00D632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35" w:type="dxa"/>
          </w:tcPr>
          <w:p w14:paraId="5E6F1234" w14:textId="77777777" w:rsidR="00D632EA" w:rsidRDefault="00D632E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7F2316A" w14:textId="77777777" w:rsidR="00D632EA" w:rsidRDefault="00B0381D">
      <w:pPr>
        <w:spacing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（注意）質問事項は、当様式１枚につき１問とし、簡潔に記載してください。</w:t>
      </w:r>
    </w:p>
    <w:p w14:paraId="415E78DD" w14:textId="77777777" w:rsidR="00D632EA" w:rsidRDefault="00D632EA">
      <w:pPr>
        <w:spacing w:line="400" w:lineRule="exact"/>
        <w:rPr>
          <w:rFonts w:asciiTheme="majorEastAsia" w:eastAsiaTheme="majorEastAsia" w:hAnsiTheme="majorEastAsia"/>
        </w:rPr>
      </w:pPr>
    </w:p>
    <w:p w14:paraId="604F8974" w14:textId="77777777" w:rsidR="00D632EA" w:rsidRDefault="00B0381D">
      <w:pPr>
        <w:spacing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提出先　徳島県保健福祉部長寿いきがい課　介護支援担当</w:t>
      </w:r>
    </w:p>
    <w:p w14:paraId="665918CE" w14:textId="77777777" w:rsidR="00D632EA" w:rsidRDefault="00B0381D">
      <w:pPr>
        <w:spacing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住　所　〒</w:t>
      </w:r>
      <w:r>
        <w:rPr>
          <w:rFonts w:asciiTheme="majorEastAsia" w:eastAsiaTheme="majorEastAsia" w:hAnsiTheme="majorEastAsia" w:hint="eastAsia"/>
        </w:rPr>
        <w:t>770-8570</w:t>
      </w:r>
      <w:r>
        <w:rPr>
          <w:rFonts w:asciiTheme="majorEastAsia" w:eastAsiaTheme="majorEastAsia" w:hAnsiTheme="majorEastAsia" w:hint="eastAsia"/>
        </w:rPr>
        <w:t xml:space="preserve">　徳島市万代町１丁目１番地</w:t>
      </w:r>
    </w:p>
    <w:p w14:paraId="031985BC" w14:textId="77777777" w:rsidR="00D632EA" w:rsidRDefault="00B0381D">
      <w:pPr>
        <w:spacing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ＦＡＸ　</w:t>
      </w:r>
      <w:r>
        <w:rPr>
          <w:rFonts w:asciiTheme="majorEastAsia" w:eastAsiaTheme="majorEastAsia" w:hAnsiTheme="majorEastAsia" w:hint="eastAsia"/>
        </w:rPr>
        <w:t>088-621-2840</w:t>
      </w:r>
    </w:p>
    <w:p w14:paraId="052C2A2F" w14:textId="1A555D60" w:rsidR="00D632EA" w:rsidRDefault="00B0381D">
      <w:pPr>
        <w:spacing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    </w:t>
      </w:r>
      <w:r>
        <w:rPr>
          <w:rFonts w:asciiTheme="majorEastAsia" w:eastAsiaTheme="majorEastAsia" w:hAnsiTheme="majorEastAsia" w:hint="eastAsia"/>
        </w:rPr>
        <w:t xml:space="preserve">　　　　</w:t>
      </w:r>
      <w:r>
        <w:rPr>
          <w:rFonts w:asciiTheme="majorEastAsia" w:eastAsiaTheme="majorEastAsia" w:hAnsiTheme="majorEastAsia" w:hint="eastAsia"/>
        </w:rPr>
        <w:t xml:space="preserve"> E-mail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choujuikigaika@pref.tokushima.</w:t>
      </w:r>
      <w:r w:rsidR="00CF1F36">
        <w:rPr>
          <w:rFonts w:asciiTheme="majorEastAsia" w:eastAsiaTheme="majorEastAsia" w:hAnsiTheme="majorEastAsia" w:hint="eastAsia"/>
        </w:rPr>
        <w:t>l</w:t>
      </w:r>
      <w:r w:rsidR="00CF1F36">
        <w:rPr>
          <w:rFonts w:asciiTheme="majorEastAsia" w:eastAsiaTheme="majorEastAsia" w:hAnsiTheme="majorEastAsia"/>
        </w:rPr>
        <w:t>g.</w:t>
      </w:r>
      <w:r>
        <w:rPr>
          <w:rFonts w:asciiTheme="majorEastAsia" w:eastAsiaTheme="majorEastAsia" w:hAnsiTheme="majorEastAsia" w:hint="eastAsia"/>
        </w:rPr>
        <w:t>jp</w:t>
      </w:r>
    </w:p>
    <w:sectPr w:rsidR="00D632E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20F3" w14:textId="77777777" w:rsidR="008649D0" w:rsidRDefault="008649D0">
      <w:r>
        <w:separator/>
      </w:r>
    </w:p>
  </w:endnote>
  <w:endnote w:type="continuationSeparator" w:id="0">
    <w:p w14:paraId="0C85B5A5" w14:textId="77777777" w:rsidR="008649D0" w:rsidRDefault="0086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5627" w14:textId="77777777" w:rsidR="008649D0" w:rsidRDefault="008649D0">
      <w:r>
        <w:separator/>
      </w:r>
    </w:p>
  </w:footnote>
  <w:footnote w:type="continuationSeparator" w:id="0">
    <w:p w14:paraId="58E3369A" w14:textId="77777777" w:rsidR="008649D0" w:rsidRDefault="0086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2EA"/>
    <w:rsid w:val="00494537"/>
    <w:rsid w:val="00540831"/>
    <w:rsid w:val="005C13ED"/>
    <w:rsid w:val="008649D0"/>
    <w:rsid w:val="00B0381D"/>
    <w:rsid w:val="00CF1F36"/>
    <w:rsid w:val="00D632EA"/>
    <w:rsid w:val="00EA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EF00F"/>
  <w15:chartTrackingRefBased/>
  <w15:docId w15:val="{937E2B4F-7998-4958-BD17-D9FF84CB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mima himeka</cp:lastModifiedBy>
  <cp:revision>7</cp:revision>
  <cp:lastPrinted>2021-02-28T06:07:00Z</cp:lastPrinted>
  <dcterms:created xsi:type="dcterms:W3CDTF">2018-03-08T10:49:00Z</dcterms:created>
  <dcterms:modified xsi:type="dcterms:W3CDTF">2026-01-05T00:18:00Z</dcterms:modified>
</cp:coreProperties>
</file>