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930E" w14:textId="77777777" w:rsidR="00F40628" w:rsidRDefault="00CD721D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（様式第１号）</w:t>
      </w:r>
    </w:p>
    <w:p w14:paraId="4051289F" w14:textId="77777777" w:rsidR="00F40628" w:rsidRDefault="00F40628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04903FDF" w14:textId="77777777" w:rsidR="00F40628" w:rsidRDefault="00CD721D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令和　年　月　日</w:t>
      </w:r>
    </w:p>
    <w:p w14:paraId="2CEF0BE7" w14:textId="77777777" w:rsidR="00F40628" w:rsidRDefault="00F40628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69A8781A" w14:textId="77777777" w:rsidR="00F40628" w:rsidRDefault="00F40628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7F147FD1" w14:textId="77777777" w:rsidR="00F40628" w:rsidRDefault="00F40628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5078773A" w14:textId="77777777" w:rsidR="00F40628" w:rsidRDefault="00CD721D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参　加　表　明　書</w:t>
      </w:r>
    </w:p>
    <w:p w14:paraId="3882C11D" w14:textId="77777777" w:rsidR="00F40628" w:rsidRDefault="00F40628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0B375599" w14:textId="77777777" w:rsidR="00F40628" w:rsidRDefault="00F40628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64DB7CD0" w14:textId="77777777" w:rsidR="00F40628" w:rsidRDefault="00F40628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5350142C" w14:textId="77777777" w:rsidR="00F40628" w:rsidRDefault="00CD721D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徳島県知事　殿</w:t>
      </w:r>
    </w:p>
    <w:p w14:paraId="4222C94E" w14:textId="77777777" w:rsidR="00F40628" w:rsidRDefault="00F40628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4B918FB3" w14:textId="77777777" w:rsidR="00F40628" w:rsidRDefault="00CD721D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　　　　　　　　　　　　　　（提出者）住所：</w:t>
      </w:r>
    </w:p>
    <w:p w14:paraId="2A42A21E" w14:textId="77777777" w:rsidR="00F40628" w:rsidRDefault="00CD721D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　　　　　　　　　　　　　　　　　　　名称（商号）：</w:t>
      </w:r>
    </w:p>
    <w:p w14:paraId="59521570" w14:textId="77777777" w:rsidR="00F40628" w:rsidRDefault="00CD721D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　　　　　　　　　　　　　　　　　　　代表者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職･氏名：</w:t>
      </w:r>
    </w:p>
    <w:p w14:paraId="3D0D60E6" w14:textId="77777777" w:rsidR="00F40628" w:rsidRDefault="00F40628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454B3105" w14:textId="77777777" w:rsidR="00F40628" w:rsidRDefault="00F40628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70A46202" w14:textId="4A013205" w:rsidR="00F40628" w:rsidRPr="005E31FD" w:rsidRDefault="00CD721D">
      <w:pPr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</w:t>
      </w:r>
      <w:r w:rsidRPr="005E31FD">
        <w:rPr>
          <w:rFonts w:asciiTheme="majorEastAsia" w:eastAsiaTheme="majorEastAsia" w:hAnsiTheme="majorEastAsia" w:hint="eastAsia"/>
          <w:color w:val="000000"/>
          <w:spacing w:val="2"/>
          <w:kern w:val="0"/>
        </w:rPr>
        <w:t>私は</w:t>
      </w:r>
      <w:r w:rsidR="00D96089" w:rsidRPr="005E31FD">
        <w:rPr>
          <w:rFonts w:asciiTheme="majorEastAsia" w:eastAsiaTheme="majorEastAsia" w:hAnsiTheme="majorEastAsia" w:hint="eastAsia"/>
          <w:color w:val="000000"/>
          <w:spacing w:val="2"/>
          <w:kern w:val="0"/>
        </w:rPr>
        <w:t>、</w:t>
      </w:r>
      <w:r w:rsidR="008F1AD6">
        <w:rPr>
          <w:rFonts w:asciiTheme="majorEastAsia" w:eastAsiaTheme="majorEastAsia" w:hAnsiTheme="majorEastAsia" w:hint="eastAsia"/>
          <w:color w:val="000000"/>
          <w:spacing w:val="2"/>
          <w:kern w:val="0"/>
        </w:rPr>
        <w:t>「</w:t>
      </w:r>
      <w:r w:rsidR="00AB7546" w:rsidRPr="005E31FD">
        <w:rPr>
          <w:rFonts w:asciiTheme="majorEastAsia" w:eastAsiaTheme="majorEastAsia" w:hAnsiTheme="majorEastAsia"/>
        </w:rPr>
        <w:t>令和</w:t>
      </w:r>
      <w:r>
        <w:rPr>
          <w:rFonts w:asciiTheme="majorEastAsia" w:eastAsiaTheme="majorEastAsia" w:hAnsiTheme="majorEastAsia" w:hint="eastAsia"/>
        </w:rPr>
        <w:t>８</w:t>
      </w:r>
      <w:r w:rsidR="00AB7546" w:rsidRPr="005E31FD">
        <w:rPr>
          <w:rFonts w:asciiTheme="majorEastAsia" w:eastAsiaTheme="majorEastAsia" w:hAnsiTheme="majorEastAsia"/>
        </w:rPr>
        <w:t>年度徳島県新任福祉職員合同入職式事業</w:t>
      </w:r>
      <w:r w:rsidR="008F1AD6">
        <w:rPr>
          <w:rFonts w:asciiTheme="majorEastAsia" w:eastAsiaTheme="majorEastAsia" w:hAnsiTheme="majorEastAsia" w:hint="eastAsia"/>
        </w:rPr>
        <w:t>」</w:t>
      </w:r>
      <w:r w:rsidRPr="005E31FD">
        <w:rPr>
          <w:rFonts w:asciiTheme="majorEastAsia" w:eastAsiaTheme="majorEastAsia" w:hAnsiTheme="majorEastAsia" w:hint="eastAsia"/>
          <w:color w:val="000000"/>
          <w:spacing w:val="2"/>
          <w:kern w:val="0"/>
        </w:rPr>
        <w:t>企画提案募集要綱に基づき</w:t>
      </w:r>
      <w:r w:rsidR="00D96089" w:rsidRPr="005E31FD">
        <w:rPr>
          <w:rFonts w:asciiTheme="majorEastAsia" w:eastAsiaTheme="majorEastAsia" w:hAnsiTheme="majorEastAsia" w:hint="eastAsia"/>
          <w:color w:val="000000"/>
          <w:spacing w:val="2"/>
          <w:kern w:val="0"/>
        </w:rPr>
        <w:t>、</w:t>
      </w:r>
      <w:r w:rsidR="008F1AD6">
        <w:rPr>
          <w:rFonts w:asciiTheme="majorEastAsia" w:eastAsiaTheme="majorEastAsia" w:hAnsiTheme="majorEastAsia" w:hint="eastAsia"/>
          <w:color w:val="000000"/>
          <w:spacing w:val="2"/>
          <w:kern w:val="0"/>
        </w:rPr>
        <w:t>「</w:t>
      </w:r>
      <w:r w:rsidR="00AB7546" w:rsidRPr="005E31FD">
        <w:rPr>
          <w:rFonts w:asciiTheme="majorEastAsia" w:eastAsiaTheme="majorEastAsia" w:hAnsiTheme="majorEastAsia"/>
        </w:rPr>
        <w:t>令和</w:t>
      </w:r>
      <w:r>
        <w:rPr>
          <w:rFonts w:asciiTheme="majorEastAsia" w:eastAsiaTheme="majorEastAsia" w:hAnsiTheme="majorEastAsia" w:hint="eastAsia"/>
        </w:rPr>
        <w:t>８</w:t>
      </w:r>
      <w:r w:rsidR="00AB7546" w:rsidRPr="005E31FD">
        <w:rPr>
          <w:rFonts w:asciiTheme="majorEastAsia" w:eastAsiaTheme="majorEastAsia" w:hAnsiTheme="majorEastAsia"/>
        </w:rPr>
        <w:t>年度徳島県新任福祉職員合同入職式事業</w:t>
      </w:r>
      <w:r w:rsidR="008F1AD6">
        <w:rPr>
          <w:rFonts w:asciiTheme="majorEastAsia" w:eastAsiaTheme="majorEastAsia" w:hAnsiTheme="majorEastAsia" w:hint="eastAsia"/>
        </w:rPr>
        <w:t>」</w:t>
      </w:r>
      <w:r w:rsidRPr="005E31FD">
        <w:rPr>
          <w:rFonts w:asciiTheme="majorEastAsia" w:eastAsiaTheme="majorEastAsia" w:hAnsiTheme="majorEastAsia" w:hint="eastAsia"/>
          <w:color w:val="000000"/>
          <w:spacing w:val="2"/>
          <w:kern w:val="0"/>
        </w:rPr>
        <w:t>業務委託プロポーザルに参加します。</w:t>
      </w:r>
    </w:p>
    <w:p w14:paraId="6D50D4B8" w14:textId="748BED15" w:rsidR="00F40628" w:rsidRPr="005E31FD" w:rsidRDefault="00CD721D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0"/>
          <w:kern w:val="0"/>
          <w:sz w:val="22"/>
        </w:rPr>
      </w:pPr>
      <w:r w:rsidRPr="005E31FD">
        <w:rPr>
          <w:rFonts w:asciiTheme="majorEastAsia" w:eastAsiaTheme="majorEastAsia" w:hAnsiTheme="majorEastAsia" w:hint="eastAsia"/>
          <w:color w:val="000000"/>
          <w:spacing w:val="2"/>
          <w:kern w:val="0"/>
        </w:rPr>
        <w:t xml:space="preserve">　なお</w:t>
      </w:r>
      <w:r w:rsidR="00D96089" w:rsidRPr="005E31FD">
        <w:rPr>
          <w:rFonts w:asciiTheme="majorEastAsia" w:eastAsiaTheme="majorEastAsia" w:hAnsiTheme="majorEastAsia" w:hint="eastAsia"/>
          <w:color w:val="000000"/>
          <w:spacing w:val="2"/>
          <w:kern w:val="0"/>
        </w:rPr>
        <w:t>、</w:t>
      </w:r>
      <w:r w:rsidRPr="005E31FD">
        <w:rPr>
          <w:rFonts w:asciiTheme="majorEastAsia" w:eastAsiaTheme="majorEastAsia" w:hAnsiTheme="majorEastAsia" w:hint="eastAsia"/>
          <w:color w:val="000000"/>
          <w:spacing w:val="2"/>
          <w:kern w:val="0"/>
        </w:rPr>
        <w:t>参加資格の要件を満たすこと及び参加表明書の内容については</w:t>
      </w:r>
      <w:r w:rsidR="00D96089" w:rsidRPr="005E31FD">
        <w:rPr>
          <w:rFonts w:asciiTheme="majorEastAsia" w:eastAsiaTheme="majorEastAsia" w:hAnsiTheme="majorEastAsia" w:hint="eastAsia"/>
          <w:color w:val="000000"/>
          <w:spacing w:val="2"/>
          <w:kern w:val="0"/>
        </w:rPr>
        <w:t>、</w:t>
      </w:r>
      <w:r w:rsidRPr="005E31FD">
        <w:rPr>
          <w:rFonts w:asciiTheme="majorEastAsia" w:eastAsiaTheme="majorEastAsia" w:hAnsiTheme="majorEastAsia" w:hint="eastAsia"/>
          <w:color w:val="000000"/>
          <w:spacing w:val="2"/>
          <w:kern w:val="0"/>
        </w:rPr>
        <w:t>事実と相違ないことを誓約します。</w:t>
      </w:r>
    </w:p>
    <w:p w14:paraId="50FD898F" w14:textId="77777777" w:rsidR="00F40628" w:rsidRDefault="00F40628">
      <w:pPr>
        <w:rPr>
          <w:rFonts w:ascii="ＭＳ ゴシック" w:eastAsia="ＭＳ ゴシック" w:hAnsi="ＭＳ ゴシック"/>
        </w:rPr>
      </w:pPr>
    </w:p>
    <w:sectPr w:rsidR="00F4062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19B4" w14:textId="77777777" w:rsidR="00DE71DD" w:rsidRDefault="00DE71DD">
      <w:r>
        <w:separator/>
      </w:r>
    </w:p>
  </w:endnote>
  <w:endnote w:type="continuationSeparator" w:id="0">
    <w:p w14:paraId="559E8353" w14:textId="77777777" w:rsidR="00DE71DD" w:rsidRDefault="00DE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B791" w14:textId="77777777" w:rsidR="00DE71DD" w:rsidRDefault="00DE71DD">
      <w:r>
        <w:separator/>
      </w:r>
    </w:p>
  </w:footnote>
  <w:footnote w:type="continuationSeparator" w:id="0">
    <w:p w14:paraId="422AB6D4" w14:textId="77777777" w:rsidR="00DE71DD" w:rsidRDefault="00DE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628"/>
    <w:rsid w:val="004940AB"/>
    <w:rsid w:val="005E31FD"/>
    <w:rsid w:val="00813428"/>
    <w:rsid w:val="008F1AD6"/>
    <w:rsid w:val="00AB7546"/>
    <w:rsid w:val="00AD496B"/>
    <w:rsid w:val="00CD721D"/>
    <w:rsid w:val="00D96089"/>
    <w:rsid w:val="00DE71DD"/>
    <w:rsid w:val="00F4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D7DA"/>
  <w15:chartTrackingRefBased/>
  <w15:docId w15:val="{E89D35FF-5BFD-40A6-97F1-D9CB985F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546"/>
  </w:style>
  <w:style w:type="paragraph" w:styleId="a5">
    <w:name w:val="footer"/>
    <w:basedOn w:val="a"/>
    <w:link w:val="a6"/>
    <w:uiPriority w:val="99"/>
    <w:unhideWhenUsed/>
    <w:rsid w:val="00AB7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</Words>
  <Characters>221</Characters>
  <Application>Microsoft Office Word</Application>
  <DocSecurity>0</DocSecurity>
  <Lines>1</Lines>
  <Paragraphs>1</Paragraphs>
  <ScaleCrop>false</ScaleCrop>
  <Company>徳島県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mima himeka</cp:lastModifiedBy>
  <cp:revision>7</cp:revision>
  <dcterms:created xsi:type="dcterms:W3CDTF">2018-03-08T09:51:00Z</dcterms:created>
  <dcterms:modified xsi:type="dcterms:W3CDTF">2026-01-05T00:17:00Z</dcterms:modified>
</cp:coreProperties>
</file>