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F9A8" w14:textId="01C02334" w:rsidR="00F0047D" w:rsidRPr="00BF50C3" w:rsidRDefault="00F0047D" w:rsidP="00BF50C3">
      <w:pPr>
        <w:overflowPunct w:val="0"/>
        <w:jc w:val="center"/>
        <w:textAlignment w:val="baseline"/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申　込　み　用　紙（</w:t>
      </w:r>
      <w:r w:rsidR="00F72CC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基礎から応用まで学べるIT技能科</w:t>
      </w:r>
      <w:r w:rsidR="00BF50C3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）</w:t>
      </w:r>
    </w:p>
    <w:p w14:paraId="74965162" w14:textId="07DE0B09" w:rsidR="00F0047D" w:rsidRDefault="00F0047D" w:rsidP="00F0047D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令和</w:t>
      </w:r>
      <w:r w:rsidR="004B6727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８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年度（</w:t>
      </w:r>
      <w:r w:rsidR="004B6727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前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期）徳島県立西部テクノスクール施設外職業訓練事業説明会</w:t>
      </w:r>
    </w:p>
    <w:p w14:paraId="45BD1503" w14:textId="77777777" w:rsidR="00F0047D" w:rsidRPr="002079F7" w:rsidRDefault="00F0047D" w:rsidP="00F0047D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1DC00F7" w14:textId="3A40FC1E" w:rsidR="00F0047D" w:rsidRDefault="00F0047D" w:rsidP="00F0047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令和</w:t>
      </w:r>
      <w:r w:rsidR="004B672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８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年度（</w:t>
      </w:r>
      <w:r w:rsidR="004B672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前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期）徳島県施設外職業訓練事業説明会に参加いたします。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804"/>
        <w:gridCol w:w="5580"/>
      </w:tblGrid>
      <w:tr w:rsidR="00F0047D" w14:paraId="525D6102" w14:textId="77777777" w:rsidTr="00971CAB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DB448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E9A22F9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項　目　欄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C7BC1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D647806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記　入　欄</w:t>
            </w:r>
          </w:p>
        </w:tc>
      </w:tr>
      <w:tr w:rsidR="00F0047D" w14:paraId="09F4202C" w14:textId="77777777" w:rsidTr="00971CAB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6FCAD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2A87408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１　事　業　所　名</w:t>
            </w:r>
          </w:p>
          <w:p w14:paraId="03782210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F7A68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6C7C344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D4C0F50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F0047D" w14:paraId="2AC6AC9C" w14:textId="77777777" w:rsidTr="00971CAB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6B925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209A42B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２　説明会参加人数</w:t>
            </w:r>
          </w:p>
          <w:p w14:paraId="76EBFCC1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C711F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D9C9996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C16339B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F0047D" w14:paraId="1D65C101" w14:textId="77777777" w:rsidTr="00971CAB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FCC3B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E0AF295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３　担当者（連絡先）</w:t>
            </w:r>
          </w:p>
          <w:p w14:paraId="050947B3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06462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FE7F2F3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E9D8E38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F0047D" w14:paraId="66983FBC" w14:textId="77777777" w:rsidTr="00971CAB">
        <w:trPr>
          <w:trHeight w:val="2398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01DA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C15F4C5" w14:textId="4737E10C" w:rsidR="00BF50C3" w:rsidRDefault="00F0047D" w:rsidP="00BF5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４　</w:t>
            </w:r>
            <w:r w:rsidR="00BF50C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講習会等の実績</w:t>
            </w:r>
          </w:p>
          <w:p w14:paraId="1D230078" w14:textId="2D18673B" w:rsidR="00F0047D" w:rsidRPr="00BF50C3" w:rsidRDefault="00BF50C3" w:rsidP="00BF5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580" w:hangingChars="250" w:hanging="58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2"/>
              </w:rPr>
            </w:pPr>
            <w:r w:rsidRPr="00BF50C3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（1）令和</w:t>
            </w:r>
            <w:r w:rsidR="004B6727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５</w:t>
            </w:r>
            <w:r w:rsidRPr="00BF50C3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年度から</w:t>
            </w:r>
            <w:r w:rsidR="004B6727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７</w:t>
            </w:r>
            <w:r w:rsidRPr="00BF50C3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年度における訓練実施地域でのIT関係・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 xml:space="preserve">  </w:t>
            </w:r>
            <w:r w:rsidRPr="00BF50C3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事務 関係講習会等の実績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C971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E9DE9B0" w14:textId="77777777" w:rsidR="00F0047D" w:rsidRPr="000F55A8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B1AE585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1E3FE53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2A09C49" w14:textId="77777777" w:rsidR="00F0047D" w:rsidRDefault="00F0047D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BF50C3" w14:paraId="192F1821" w14:textId="77777777" w:rsidTr="00971CAB">
        <w:trPr>
          <w:trHeight w:val="2398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FB50" w14:textId="77777777" w:rsidR="00BF50C3" w:rsidRDefault="00BF50C3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6097D69" w14:textId="77777777" w:rsidR="00BF50C3" w:rsidRPr="005366C3" w:rsidRDefault="00BF50C3" w:rsidP="005366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252" w:hangingChars="100" w:hanging="25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4"/>
                <w:szCs w:val="24"/>
              </w:rPr>
              <w:t>(2)次のいずれかの実績</w:t>
            </w:r>
            <w:r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  <w:br/>
            </w:r>
            <w:r w:rsidRPr="005366C3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①教育訓練給付制度厚生労働大臣指定教育訓練講座</w:t>
            </w:r>
            <w:r w:rsidRPr="005366C3"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2"/>
              </w:rPr>
              <w:br/>
            </w:r>
            <w:r w:rsidRPr="005366C3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②一般競争入札及び指名競争入札参加資格</w:t>
            </w:r>
            <w:r w:rsidRPr="005366C3"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2"/>
              </w:rPr>
              <w:br/>
            </w:r>
            <w:r w:rsidRPr="005366C3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③徳島県施設外職業訓練又は</w:t>
            </w:r>
          </w:p>
          <w:p w14:paraId="587FC085" w14:textId="77777777" w:rsidR="00BF50C3" w:rsidRPr="005366C3" w:rsidRDefault="00BF50C3" w:rsidP="005366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00" w:firstLine="23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2"/>
              </w:rPr>
            </w:pPr>
            <w:r w:rsidRPr="005366C3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機構徳島センター委託訓練</w:t>
            </w:r>
          </w:p>
          <w:p w14:paraId="5A29B8AD" w14:textId="7144ACE0" w:rsidR="00BF50C3" w:rsidRDefault="00BF50C3" w:rsidP="005366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00" w:firstLine="23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366C3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（令和</w:t>
            </w:r>
            <w:r w:rsidR="004B6727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５</w:t>
            </w:r>
            <w:r w:rsidRPr="005366C3">
              <w:rPr>
                <w:rFonts w:ascii="ＭＳ ゴシック" w:eastAsia="ＭＳ ゴシック" w:hAnsi="Times New Roman" w:cs="Times New Roman" w:hint="eastAsia"/>
                <w:color w:val="000000"/>
                <w:spacing w:val="6"/>
                <w:kern w:val="0"/>
                <w:sz w:val="22"/>
              </w:rPr>
              <w:t>年度以降）</w:t>
            </w:r>
            <w:r w:rsidRPr="005366C3"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2"/>
              </w:rPr>
              <w:br/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9E64" w14:textId="77777777" w:rsidR="00BF50C3" w:rsidRDefault="00BF50C3" w:rsidP="00971C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070BF3D2" w14:textId="46EDD4AE" w:rsidR="00F0047D" w:rsidRDefault="00F0047D" w:rsidP="00F0047D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※</w:t>
      </w:r>
      <w:r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令和</w:t>
      </w:r>
      <w:r w:rsidR="004B6727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８</w:t>
      </w:r>
      <w:r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年</w:t>
      </w:r>
      <w:r w:rsidR="004B6727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２</w:t>
      </w:r>
      <w:r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月</w:t>
      </w:r>
      <w:r w:rsidR="004B6727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１０</w:t>
      </w:r>
      <w:r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日（</w:t>
      </w:r>
      <w:r w:rsidR="004B6727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火</w:t>
      </w:r>
      <w:r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）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>正午までに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、</w:t>
      </w:r>
      <w: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>FAX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で提出してください。</w:t>
      </w:r>
    </w:p>
    <w:p w14:paraId="1798E0BD" w14:textId="77777777" w:rsidR="005366C3" w:rsidRPr="005366C3" w:rsidRDefault="005366C3" w:rsidP="00F0047D">
      <w:pPr>
        <w:overflowPunct w:val="0"/>
        <w:textAlignment w:val="baseline"/>
        <w:rPr>
          <w:rFonts w:ascii="Times New Roman" w:eastAsia="ＭＳ ゴシック" w:hAnsi="Times New Roman" w:cs="ＭＳ ゴシック"/>
          <w:color w:val="FF0000"/>
          <w:kern w:val="0"/>
          <w:sz w:val="24"/>
          <w:szCs w:val="24"/>
          <w:u w:val="single" w:color="000000"/>
        </w:rPr>
      </w:pPr>
    </w:p>
    <w:p w14:paraId="70957FF3" w14:textId="7CCFF971" w:rsidR="00F0047D" w:rsidRDefault="00F0047D" w:rsidP="00F0047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 xml:space="preserve">　　　　　　　　　　　　　　　徳島県立西部テクノスクール</w:t>
      </w:r>
    </w:p>
    <w:p w14:paraId="325A841D" w14:textId="5A4040EF" w:rsidR="00F0047D" w:rsidRDefault="00F0047D" w:rsidP="00F0047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担当　</w:t>
      </w:r>
      <w:r w:rsidR="00B95CA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吉田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・岡田</w:t>
      </w:r>
    </w:p>
    <w:p w14:paraId="558B29AC" w14:textId="1935187E" w:rsidR="00F0047D" w:rsidRDefault="00F0047D" w:rsidP="00F0047D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>TEL0883-62-3067   FAX 0883-62-3140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</w:p>
    <w:p w14:paraId="7521A13F" w14:textId="77777777" w:rsidR="00F0047D" w:rsidRDefault="00F0047D" w:rsidP="000F55A8">
      <w:pPr>
        <w:overflowPunct w:val="0"/>
        <w:jc w:val="center"/>
        <w:textAlignment w:val="baseline"/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24"/>
          <w:szCs w:val="24"/>
        </w:rPr>
      </w:pPr>
    </w:p>
    <w:p w14:paraId="41CD1602" w14:textId="51A16C92" w:rsidR="00D85524" w:rsidRPr="002F166A" w:rsidRDefault="000F55A8" w:rsidP="002F166A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lastRenderedPageBreak/>
        <w:t xml:space="preserve">　</w:t>
      </w:r>
    </w:p>
    <w:p w14:paraId="4FAB8B4E" w14:textId="08D93F7F" w:rsidR="00D85524" w:rsidRDefault="00D85524" w:rsidP="00D85524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申　込　み　用　紙（</w:t>
      </w:r>
      <w:r w:rsidR="000A0A4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大型１種ドライバー養成科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）</w:t>
      </w:r>
    </w:p>
    <w:p w14:paraId="019A70D0" w14:textId="45CF8B99" w:rsidR="00361B44" w:rsidRPr="00361B44" w:rsidRDefault="00361B44" w:rsidP="00361B44">
      <w:pPr>
        <w:overflowPunct w:val="0"/>
        <w:spacing w:line="31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361B4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令和</w:t>
      </w:r>
      <w:r w:rsidR="004B6727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８</w:t>
      </w:r>
      <w:r w:rsidRPr="00361B4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年度（</w:t>
      </w:r>
      <w:r w:rsidR="004B6727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前</w:t>
      </w:r>
      <w:r w:rsidRPr="00361B4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期）徳島県立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西部</w:t>
      </w:r>
      <w:r w:rsidRPr="00361B4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テクノスクール委託訓練事業説明会</w:t>
      </w:r>
    </w:p>
    <w:p w14:paraId="1CE68AEB" w14:textId="77777777" w:rsidR="00361B44" w:rsidRPr="00361B44" w:rsidRDefault="00361B44" w:rsidP="00361B44">
      <w:pPr>
        <w:overflowPunct w:val="0"/>
        <w:spacing w:line="31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536C2B6B" w14:textId="5DEBB409" w:rsidR="00361B44" w:rsidRPr="00361B44" w:rsidRDefault="00361B44" w:rsidP="00361B44">
      <w:pPr>
        <w:overflowPunct w:val="0"/>
        <w:spacing w:line="310" w:lineRule="exac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</w:t>
      </w:r>
      <w:r w:rsidR="004B672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８</w:t>
      </w: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年度（</w:t>
      </w:r>
      <w:r w:rsidR="004B672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前</w:t>
      </w: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期）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徳島県施設外職業</w:t>
      </w: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訓練事業説明会に参加</w:t>
      </w:r>
      <w:r w:rsidR="00F236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いた</w:t>
      </w: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します。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04"/>
        <w:gridCol w:w="5631"/>
      </w:tblGrid>
      <w:tr w:rsidR="00361B44" w:rsidRPr="00361B44" w14:paraId="0504E4DA" w14:textId="77777777" w:rsidTr="00227A02">
        <w:trPr>
          <w:trHeight w:val="620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A893D" w14:textId="77777777" w:rsidR="00361B44" w:rsidRPr="00361B44" w:rsidRDefault="00361B44" w:rsidP="00361B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項　目　欄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FD7C1" w14:textId="77777777" w:rsidR="00361B44" w:rsidRPr="00361B44" w:rsidRDefault="00361B44" w:rsidP="00361B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記　入　欄</w:t>
            </w:r>
          </w:p>
        </w:tc>
      </w:tr>
      <w:tr w:rsidR="00361B44" w:rsidRPr="00361B44" w14:paraId="00FDE118" w14:textId="77777777" w:rsidTr="00227A02">
        <w:trPr>
          <w:trHeight w:val="1240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C3B97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11EE816" w14:textId="77777777" w:rsidR="00D663EE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116D2C4" w14:textId="7AEEAAE4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１　事</w:t>
            </w:r>
            <w:r w:rsidR="00F2369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業</w:t>
            </w:r>
            <w:r w:rsidR="00F2369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  <w:r w:rsidR="00F2369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08AE9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361B44" w:rsidRPr="00361B44" w14:paraId="71DE8B4D" w14:textId="77777777" w:rsidTr="00227A02">
        <w:trPr>
          <w:trHeight w:val="1240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0FE08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EEF233E" w14:textId="77777777" w:rsidR="00D663EE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F0E481B" w14:textId="09BA6631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２　説明会参加人数</w:t>
            </w:r>
          </w:p>
          <w:p w14:paraId="11F118ED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</w:p>
          <w:p w14:paraId="6956078C" w14:textId="327D9CD8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C82B1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361B44" w:rsidRPr="00361B44" w14:paraId="3D2E1A91" w14:textId="77777777" w:rsidTr="00227A02">
        <w:trPr>
          <w:trHeight w:val="1240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3025C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EC6D414" w14:textId="77777777" w:rsidR="00D663EE" w:rsidRDefault="00D663EE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CE40C9" w14:textId="4727D944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３　担当者（連絡先）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85629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361B44" w:rsidRPr="00361B44" w14:paraId="036511B8" w14:textId="77777777" w:rsidTr="00227A02">
        <w:trPr>
          <w:trHeight w:val="1550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E04F1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AA366BE" w14:textId="77777777" w:rsidR="00D663EE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0D06A58" w14:textId="0CC2DCF5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４　訓練設備について</w:t>
            </w:r>
          </w:p>
          <w:p w14:paraId="268C6ED0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FF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361B44"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361B44"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4"/>
                <w:szCs w:val="24"/>
              </w:rPr>
              <w:t>（自動車教習施設を含む）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3E7EB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361B44" w:rsidRPr="00361B44" w14:paraId="2AB97BAA" w14:textId="77777777" w:rsidTr="00227A02">
        <w:trPr>
          <w:trHeight w:val="3100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052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D6104B9" w14:textId="77777777" w:rsidR="00D663EE" w:rsidRDefault="00D663EE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ind w:firstLineChars="50" w:firstLine="120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</w:p>
          <w:p w14:paraId="6992E7A2" w14:textId="59A9424A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ind w:firstLineChars="50" w:firstLine="120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５　訓練を担当する講師の</w:t>
            </w:r>
          </w:p>
          <w:p w14:paraId="43CD16A1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ind w:firstLineChars="250" w:firstLine="600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資格について</w:t>
            </w:r>
          </w:p>
          <w:p w14:paraId="2DEA0418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ind w:firstLineChars="250" w:firstLine="60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FF0000"/>
                <w:kern w:val="0"/>
                <w:sz w:val="24"/>
                <w:szCs w:val="24"/>
              </w:rPr>
            </w:pPr>
            <w:r w:rsidRPr="00361B44"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4"/>
                <w:szCs w:val="24"/>
              </w:rPr>
              <w:t>（自動車教習施設を含む）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BE3" w14:textId="77777777" w:rsidR="00361B44" w:rsidRPr="00361B44" w:rsidRDefault="00361B44" w:rsidP="00361B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8C9E514" w14:textId="7283E804" w:rsidR="00361B44" w:rsidRPr="00361B44" w:rsidRDefault="00361B44" w:rsidP="00361B44">
      <w:pPr>
        <w:overflowPunct w:val="0"/>
        <w:spacing w:line="310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※</w:t>
      </w:r>
      <w:r w:rsidRPr="00361B44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令和</w:t>
      </w:r>
      <w:r w:rsidR="004B6727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８</w:t>
      </w:r>
      <w:r w:rsidRPr="00361B44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年</w:t>
      </w:r>
      <w:r w:rsidR="004B6727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２</w:t>
      </w:r>
      <w:r w:rsidRPr="00361B44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月</w:t>
      </w:r>
      <w:r w:rsidR="004B6727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１０</w:t>
      </w:r>
      <w:r w:rsidRPr="00361B44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日（</w:t>
      </w:r>
      <w:r w:rsidR="004B6727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火</w:t>
      </w:r>
      <w:r w:rsidRPr="00361B44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u w:val="single" w:color="000000"/>
        </w:rPr>
        <w:t>）</w:t>
      </w:r>
      <w:r w:rsidRPr="00F23699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 w:color="000000"/>
        </w:rPr>
        <w:t>正午までに</w:t>
      </w: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、</w:t>
      </w:r>
      <w:r w:rsidR="00F23699">
        <w:rPr>
          <w:rFonts w:ascii="Times New Roman" w:eastAsia="ＭＳ ゴシック" w:hAnsi="Times New Roman" w:cs="Times New Roman" w:hint="eastAsia"/>
          <w:color w:val="000000"/>
          <w:kern w:val="0"/>
          <w:sz w:val="24"/>
          <w:szCs w:val="24"/>
        </w:rPr>
        <w:t>FAX</w:t>
      </w:r>
      <w:r w:rsidR="00F23699">
        <w:rPr>
          <w:rFonts w:ascii="Times New Roman" w:eastAsia="ＭＳ ゴシック" w:hAnsi="Times New Roman" w:cs="Times New Roman" w:hint="eastAsia"/>
          <w:color w:val="000000"/>
          <w:kern w:val="0"/>
          <w:sz w:val="24"/>
          <w:szCs w:val="24"/>
        </w:rPr>
        <w:t>で</w:t>
      </w:r>
      <w:r w:rsidRPr="00361B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提出してください。</w:t>
      </w:r>
    </w:p>
    <w:p w14:paraId="7E72C468" w14:textId="77777777" w:rsidR="00D85524" w:rsidRPr="002079F7" w:rsidRDefault="00D85524" w:rsidP="00D85524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D0C697F" w14:textId="77777777" w:rsidR="004B6727" w:rsidRDefault="00D85524" w:rsidP="004B6727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4B672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14:paraId="2D0A3F86" w14:textId="24F95A5D" w:rsidR="00361B44" w:rsidRPr="004B6727" w:rsidRDefault="00361B44" w:rsidP="004B6727">
      <w:pPr>
        <w:overflowPunct w:val="0"/>
        <w:ind w:firstLineChars="1500" w:firstLine="426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>徳島県立西部テクノスクール</w:t>
      </w:r>
    </w:p>
    <w:p w14:paraId="7D33B38B" w14:textId="3CEF0BF4" w:rsidR="00361B44" w:rsidRDefault="00361B44" w:rsidP="00361B44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担当　吉田・岡田</w:t>
      </w:r>
    </w:p>
    <w:p w14:paraId="6A609BC3" w14:textId="69B6A3F5" w:rsidR="00361B44" w:rsidRDefault="00361B44" w:rsidP="00361B44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>TEL0883-62-3067   FAX 0883-62-3140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390A57DA" w14:textId="77777777" w:rsidR="00361B44" w:rsidRDefault="00361B44" w:rsidP="00361B44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</w:p>
    <w:sectPr w:rsidR="00361B44" w:rsidSect="000F55A8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2EBF" w14:textId="77777777" w:rsidR="0026726D" w:rsidRDefault="0026726D" w:rsidP="0065438C">
      <w:r>
        <w:separator/>
      </w:r>
    </w:p>
  </w:endnote>
  <w:endnote w:type="continuationSeparator" w:id="0">
    <w:p w14:paraId="5D8570BA" w14:textId="77777777" w:rsidR="0026726D" w:rsidRDefault="0026726D" w:rsidP="0065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D0C3" w14:textId="77777777" w:rsidR="0026726D" w:rsidRDefault="0026726D" w:rsidP="0065438C">
      <w:r>
        <w:separator/>
      </w:r>
    </w:p>
  </w:footnote>
  <w:footnote w:type="continuationSeparator" w:id="0">
    <w:p w14:paraId="063382A7" w14:textId="77777777" w:rsidR="0026726D" w:rsidRDefault="0026726D" w:rsidP="0065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FB"/>
    <w:rsid w:val="0001096E"/>
    <w:rsid w:val="00036DC1"/>
    <w:rsid w:val="00061EE1"/>
    <w:rsid w:val="00071DCF"/>
    <w:rsid w:val="000A0A44"/>
    <w:rsid w:val="000B09D8"/>
    <w:rsid w:val="000C3D7E"/>
    <w:rsid w:val="000D6C50"/>
    <w:rsid w:val="000F55A8"/>
    <w:rsid w:val="00162543"/>
    <w:rsid w:val="00180389"/>
    <w:rsid w:val="001A74C7"/>
    <w:rsid w:val="001F2702"/>
    <w:rsid w:val="002079F7"/>
    <w:rsid w:val="00223B35"/>
    <w:rsid w:val="0026726D"/>
    <w:rsid w:val="002853F1"/>
    <w:rsid w:val="00290BF1"/>
    <w:rsid w:val="002A274B"/>
    <w:rsid w:val="002C45F1"/>
    <w:rsid w:val="002F166A"/>
    <w:rsid w:val="0033519D"/>
    <w:rsid w:val="003400A7"/>
    <w:rsid w:val="003437AB"/>
    <w:rsid w:val="003534D9"/>
    <w:rsid w:val="00361B44"/>
    <w:rsid w:val="003778E1"/>
    <w:rsid w:val="003A2AD0"/>
    <w:rsid w:val="003E189B"/>
    <w:rsid w:val="00405974"/>
    <w:rsid w:val="0042074B"/>
    <w:rsid w:val="00452BBA"/>
    <w:rsid w:val="004979AF"/>
    <w:rsid w:val="004A201F"/>
    <w:rsid w:val="004A6C96"/>
    <w:rsid w:val="004A7E01"/>
    <w:rsid w:val="004B6727"/>
    <w:rsid w:val="004C0A72"/>
    <w:rsid w:val="00520374"/>
    <w:rsid w:val="00523476"/>
    <w:rsid w:val="005366C3"/>
    <w:rsid w:val="00577C95"/>
    <w:rsid w:val="005B3240"/>
    <w:rsid w:val="005D63E6"/>
    <w:rsid w:val="0060570F"/>
    <w:rsid w:val="0065438C"/>
    <w:rsid w:val="0068078C"/>
    <w:rsid w:val="006B15B2"/>
    <w:rsid w:val="00714025"/>
    <w:rsid w:val="0075092E"/>
    <w:rsid w:val="007B5788"/>
    <w:rsid w:val="007B607A"/>
    <w:rsid w:val="007E254E"/>
    <w:rsid w:val="007F1BE6"/>
    <w:rsid w:val="00804DBB"/>
    <w:rsid w:val="00805A4C"/>
    <w:rsid w:val="00813C45"/>
    <w:rsid w:val="008354CC"/>
    <w:rsid w:val="00840EA6"/>
    <w:rsid w:val="00877665"/>
    <w:rsid w:val="008F0010"/>
    <w:rsid w:val="008F494B"/>
    <w:rsid w:val="008F4B20"/>
    <w:rsid w:val="00907C5C"/>
    <w:rsid w:val="00956DC8"/>
    <w:rsid w:val="00977A57"/>
    <w:rsid w:val="009D7550"/>
    <w:rsid w:val="009E2731"/>
    <w:rsid w:val="009E2D81"/>
    <w:rsid w:val="009F04D8"/>
    <w:rsid w:val="00A04FE6"/>
    <w:rsid w:val="00A07D0C"/>
    <w:rsid w:val="00A42864"/>
    <w:rsid w:val="00A61831"/>
    <w:rsid w:val="00AB05DF"/>
    <w:rsid w:val="00AC15C9"/>
    <w:rsid w:val="00AE5C2E"/>
    <w:rsid w:val="00B11CFD"/>
    <w:rsid w:val="00B16D3C"/>
    <w:rsid w:val="00B37714"/>
    <w:rsid w:val="00B74B30"/>
    <w:rsid w:val="00B92164"/>
    <w:rsid w:val="00B95CA6"/>
    <w:rsid w:val="00BA6C42"/>
    <w:rsid w:val="00BB544E"/>
    <w:rsid w:val="00BD770F"/>
    <w:rsid w:val="00BF50C3"/>
    <w:rsid w:val="00C0480C"/>
    <w:rsid w:val="00C06848"/>
    <w:rsid w:val="00C100B6"/>
    <w:rsid w:val="00C34C38"/>
    <w:rsid w:val="00C66BF3"/>
    <w:rsid w:val="00C86193"/>
    <w:rsid w:val="00C92E22"/>
    <w:rsid w:val="00CB48A1"/>
    <w:rsid w:val="00CC0365"/>
    <w:rsid w:val="00CF2C3D"/>
    <w:rsid w:val="00D663EE"/>
    <w:rsid w:val="00D84030"/>
    <w:rsid w:val="00D85524"/>
    <w:rsid w:val="00DC4135"/>
    <w:rsid w:val="00DC46AF"/>
    <w:rsid w:val="00DD73B4"/>
    <w:rsid w:val="00DE58DF"/>
    <w:rsid w:val="00DE7804"/>
    <w:rsid w:val="00DF70FB"/>
    <w:rsid w:val="00E063BA"/>
    <w:rsid w:val="00E4447B"/>
    <w:rsid w:val="00E81485"/>
    <w:rsid w:val="00F0047D"/>
    <w:rsid w:val="00F11FB4"/>
    <w:rsid w:val="00F161AE"/>
    <w:rsid w:val="00F23699"/>
    <w:rsid w:val="00F353F1"/>
    <w:rsid w:val="00F72CC4"/>
    <w:rsid w:val="00F82AE4"/>
    <w:rsid w:val="00FA2360"/>
    <w:rsid w:val="00FA6FA5"/>
    <w:rsid w:val="00FB4053"/>
    <w:rsid w:val="00FC3848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54EB8"/>
  <w15:docId w15:val="{4E6AFD62-4F19-4607-8FDD-5048A4C2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38C"/>
  </w:style>
  <w:style w:type="paragraph" w:styleId="a5">
    <w:name w:val="footer"/>
    <w:basedOn w:val="a"/>
    <w:link w:val="a6"/>
    <w:uiPriority w:val="99"/>
    <w:unhideWhenUsed/>
    <w:rsid w:val="00654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38C"/>
  </w:style>
  <w:style w:type="paragraph" w:styleId="a7">
    <w:name w:val="Balloon Text"/>
    <w:basedOn w:val="a"/>
    <w:link w:val="a8"/>
    <w:uiPriority w:val="99"/>
    <w:semiHidden/>
    <w:unhideWhenUsed/>
    <w:rsid w:val="00C04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48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yoshida youko</cp:lastModifiedBy>
  <cp:revision>55</cp:revision>
  <cp:lastPrinted>2025-06-12T04:58:00Z</cp:lastPrinted>
  <dcterms:created xsi:type="dcterms:W3CDTF">2014-07-10T05:00:00Z</dcterms:created>
  <dcterms:modified xsi:type="dcterms:W3CDTF">2026-02-02T06:34:00Z</dcterms:modified>
</cp:coreProperties>
</file>