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9A09" w14:textId="77777777" w:rsidR="00F540E9" w:rsidRDefault="004503B6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（様式第３号）</w:t>
      </w:r>
    </w:p>
    <w:p w14:paraId="35ABFE39" w14:textId="77777777" w:rsidR="00F540E9" w:rsidRDefault="00F540E9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224497F7" w14:textId="497B2CA1" w:rsidR="00F540E9" w:rsidRDefault="004503B6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令和</w:t>
      </w:r>
      <w:r w:rsidR="00106B60"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８</w:t>
      </w:r>
      <w:r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年度徳島県介護に関する入門的研修事業</w:t>
      </w:r>
    </w:p>
    <w:p w14:paraId="3C86AE9B" w14:textId="77777777" w:rsidR="00F540E9" w:rsidRDefault="004503B6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に係る業務に関する質問書</w:t>
      </w:r>
    </w:p>
    <w:p w14:paraId="15E53BEA" w14:textId="77777777" w:rsidR="00F540E9" w:rsidRDefault="00F540E9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16383E0D" w14:textId="77777777" w:rsidR="00F540E9" w:rsidRDefault="00F540E9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06B13B7D" w14:textId="77777777" w:rsidR="00F540E9" w:rsidRDefault="004503B6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 xml:space="preserve">　　　　提　出　者</w:t>
      </w:r>
    </w:p>
    <w:p w14:paraId="5843D7D1" w14:textId="77777777" w:rsidR="00F540E9" w:rsidRDefault="004503B6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会　社　名</w:t>
      </w:r>
    </w:p>
    <w:p w14:paraId="3DBB499D" w14:textId="77777777" w:rsidR="00F540E9" w:rsidRDefault="004503B6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担当部局名</w:t>
      </w:r>
    </w:p>
    <w:p w14:paraId="5503D9F6" w14:textId="77777777" w:rsidR="00F540E9" w:rsidRDefault="004503B6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担当者氏名</w:t>
      </w:r>
    </w:p>
    <w:p w14:paraId="0FCD889D" w14:textId="77777777" w:rsidR="00F540E9" w:rsidRDefault="004503B6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電話番号</w:t>
      </w:r>
    </w:p>
    <w:p w14:paraId="5AFEA522" w14:textId="77777777" w:rsidR="00F540E9" w:rsidRDefault="004503B6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ＦＡＸ番号</w:t>
      </w:r>
    </w:p>
    <w:p w14:paraId="7611E8BB" w14:textId="77777777" w:rsidR="00F540E9" w:rsidRDefault="004503B6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Ｅ-ｍａｉｌ</w:t>
      </w:r>
    </w:p>
    <w:p w14:paraId="281A56E7" w14:textId="77777777" w:rsidR="00F540E9" w:rsidRDefault="00F540E9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1584B742" w14:textId="77777777" w:rsidR="00F540E9" w:rsidRDefault="004503B6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質問事項　　　　　　　　　　　　　　　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（質問年月日　令和　　年　　月　　日）</w:t>
      </w: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1101"/>
        <w:gridCol w:w="8735"/>
      </w:tblGrid>
      <w:tr w:rsidR="00F540E9" w14:paraId="18A09C72" w14:textId="77777777">
        <w:tc>
          <w:tcPr>
            <w:tcW w:w="1101" w:type="dxa"/>
          </w:tcPr>
          <w:p w14:paraId="1F772290" w14:textId="77777777" w:rsidR="00F540E9" w:rsidRDefault="004503B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表　題</w:t>
            </w:r>
          </w:p>
        </w:tc>
        <w:tc>
          <w:tcPr>
            <w:tcW w:w="8735" w:type="dxa"/>
          </w:tcPr>
          <w:p w14:paraId="3875C202" w14:textId="77777777" w:rsidR="00F540E9" w:rsidRDefault="00F540E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540E9" w14:paraId="3CDF6B48" w14:textId="77777777">
        <w:trPr>
          <w:trHeight w:val="4121"/>
        </w:trPr>
        <w:tc>
          <w:tcPr>
            <w:tcW w:w="1101" w:type="dxa"/>
          </w:tcPr>
          <w:p w14:paraId="649E9375" w14:textId="77777777" w:rsidR="00F540E9" w:rsidRDefault="00F54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35" w:type="dxa"/>
          </w:tcPr>
          <w:p w14:paraId="328BEBBC" w14:textId="77777777" w:rsidR="00F540E9" w:rsidRDefault="00F540E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22376C8" w14:textId="77777777" w:rsidR="00F540E9" w:rsidRDefault="004503B6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（注意）質問事項は、当様式１枚につき１問とし、簡潔に記載してください。</w:t>
      </w:r>
    </w:p>
    <w:p w14:paraId="0590B764" w14:textId="77777777" w:rsidR="00F540E9" w:rsidRDefault="00F540E9">
      <w:pPr>
        <w:spacing w:line="400" w:lineRule="exact"/>
        <w:rPr>
          <w:rFonts w:ascii="ＭＳ ゴシック" w:eastAsia="ＭＳ ゴシック" w:hAnsi="ＭＳ ゴシック"/>
        </w:rPr>
      </w:pPr>
    </w:p>
    <w:p w14:paraId="1BD83DEA" w14:textId="77777777" w:rsidR="00F540E9" w:rsidRDefault="004503B6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提出先　徳島県保健福祉部長寿いきがい課　介護支援担当</w:t>
      </w:r>
    </w:p>
    <w:p w14:paraId="51CBF187" w14:textId="77777777" w:rsidR="00F540E9" w:rsidRDefault="004503B6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住　所　〒770-8570　徳島市万代町１丁目１番地</w:t>
      </w:r>
    </w:p>
    <w:p w14:paraId="17FDB8BD" w14:textId="77777777" w:rsidR="00F540E9" w:rsidRDefault="004503B6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ＦＡＸ　088-621-2840</w:t>
      </w:r>
    </w:p>
    <w:p w14:paraId="7BA4E553" w14:textId="39A2779E" w:rsidR="00F540E9" w:rsidRDefault="004503B6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       　　　　 E-mail　choujuikigaika@pref.tokushima.</w:t>
      </w:r>
      <w:r w:rsidR="002344C2">
        <w:rPr>
          <w:rFonts w:ascii="ＭＳ ゴシック" w:eastAsia="ＭＳ ゴシック" w:hAnsi="ＭＳ ゴシック"/>
        </w:rPr>
        <w:t>lg.</w:t>
      </w:r>
      <w:r>
        <w:rPr>
          <w:rFonts w:ascii="ＭＳ ゴシック" w:eastAsia="ＭＳ ゴシック" w:hAnsi="ＭＳ ゴシック" w:hint="eastAsia"/>
        </w:rPr>
        <w:t>jp</w:t>
      </w:r>
    </w:p>
    <w:sectPr w:rsidR="00F540E9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2921" w14:textId="77777777" w:rsidR="00EC1C3D" w:rsidRDefault="00EC1C3D">
      <w:r>
        <w:separator/>
      </w:r>
    </w:p>
  </w:endnote>
  <w:endnote w:type="continuationSeparator" w:id="0">
    <w:p w14:paraId="45926EC7" w14:textId="77777777" w:rsidR="00EC1C3D" w:rsidRDefault="00EC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EA34" w14:textId="77777777" w:rsidR="00EC1C3D" w:rsidRDefault="00EC1C3D">
      <w:r>
        <w:separator/>
      </w:r>
    </w:p>
  </w:footnote>
  <w:footnote w:type="continuationSeparator" w:id="0">
    <w:p w14:paraId="480B92AC" w14:textId="77777777" w:rsidR="00EC1C3D" w:rsidRDefault="00EC1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0E9"/>
    <w:rsid w:val="00106B60"/>
    <w:rsid w:val="002344C2"/>
    <w:rsid w:val="004503B6"/>
    <w:rsid w:val="00EC1C3D"/>
    <w:rsid w:val="00F5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A549D"/>
  <w15:chartTrackingRefBased/>
  <w15:docId w15:val="{CFB6A80C-9D2D-43D8-B830-DBD5FA03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yanishi mika</cp:lastModifiedBy>
  <cp:revision>5</cp:revision>
  <dcterms:created xsi:type="dcterms:W3CDTF">2018-03-08T10:49:00Z</dcterms:created>
  <dcterms:modified xsi:type="dcterms:W3CDTF">2026-01-20T08:30:00Z</dcterms:modified>
</cp:coreProperties>
</file>