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BD08A" w14:textId="77777777" w:rsidR="007F05B8" w:rsidRPr="009269CE" w:rsidRDefault="007F05B8" w:rsidP="00416473">
      <w:pPr>
        <w:rPr>
          <w:rFonts w:hAnsi="ＭＳ 明朝" w:hint="default"/>
        </w:rPr>
      </w:pPr>
      <w:r w:rsidRPr="009269CE">
        <w:rPr>
          <w:rFonts w:hAnsi="ＭＳ 明朝"/>
          <w:w w:val="50"/>
        </w:rPr>
        <w:t>様式第２号</w:t>
      </w:r>
      <w:r w:rsidRPr="009269CE">
        <w:rPr>
          <w:rFonts w:hAnsi="ＭＳ 明朝"/>
        </w:rPr>
        <w:t>(</w:t>
      </w:r>
      <w:r w:rsidRPr="009269CE">
        <w:rPr>
          <w:rFonts w:hAnsi="ＭＳ 明朝"/>
          <w:w w:val="50"/>
        </w:rPr>
        <w:t>第２条関係</w:t>
      </w:r>
      <w:r w:rsidRPr="009269CE">
        <w:rPr>
          <w:rFonts w:hAnsi="ＭＳ 明朝"/>
        </w:rPr>
        <w:t>)</w:t>
      </w:r>
    </w:p>
    <w:p w14:paraId="064C325A" w14:textId="77777777" w:rsidR="00645F75" w:rsidRPr="009269CE" w:rsidRDefault="00645F75" w:rsidP="00416473">
      <w:pPr>
        <w:jc w:val="center"/>
        <w:rPr>
          <w:rFonts w:hAnsi="ＭＳ 明朝" w:hint="default"/>
          <w:sz w:val="28"/>
          <w:szCs w:val="28"/>
        </w:rPr>
      </w:pPr>
      <w:r w:rsidRPr="009269CE">
        <w:rPr>
          <w:rFonts w:hAnsi="ＭＳ 明朝"/>
          <w:sz w:val="28"/>
          <w:szCs w:val="28"/>
        </w:rPr>
        <w:t>履　歴　書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6"/>
        <w:gridCol w:w="1205"/>
        <w:gridCol w:w="3507"/>
        <w:gridCol w:w="744"/>
        <w:gridCol w:w="1240"/>
      </w:tblGrid>
      <w:tr w:rsidR="007F05B8" w:rsidRPr="009269CE" w14:paraId="5F8D82D6" w14:textId="77777777" w:rsidTr="00645F75">
        <w:trPr>
          <w:jc w:val="center"/>
        </w:trPr>
        <w:tc>
          <w:tcPr>
            <w:tcW w:w="17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344F9B" w14:textId="77777777" w:rsidR="007F05B8" w:rsidRPr="009269CE" w:rsidRDefault="007F05B8" w:rsidP="005E25AF">
            <w:pPr>
              <w:jc w:val="center"/>
              <w:rPr>
                <w:rFonts w:hAnsi="ＭＳ 明朝" w:hint="default"/>
              </w:rPr>
            </w:pPr>
            <w:r w:rsidRPr="00860A17">
              <w:rPr>
                <w:rFonts w:hAnsi="ＭＳ 明朝"/>
                <w:spacing w:val="228"/>
                <w:fitText w:val="1512" w:id="1"/>
              </w:rPr>
              <w:t>現住</w:t>
            </w:r>
            <w:r w:rsidRPr="00860A17">
              <w:rPr>
                <w:rFonts w:hAnsi="ＭＳ 明朝"/>
                <w:fitText w:val="1512" w:id="1"/>
              </w:rPr>
              <w:t>所</w:t>
            </w:r>
          </w:p>
        </w:tc>
        <w:tc>
          <w:tcPr>
            <w:tcW w:w="66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DECDE4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</w:tr>
      <w:tr w:rsidR="007F05B8" w:rsidRPr="009269CE" w14:paraId="3FF5A62E" w14:textId="77777777" w:rsidTr="00FA08A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E131DE" w14:textId="77777777" w:rsidR="007F05B8" w:rsidRPr="009269CE" w:rsidRDefault="007F05B8" w:rsidP="005E25AF">
            <w:pPr>
              <w:jc w:val="center"/>
              <w:rPr>
                <w:rFonts w:hAnsi="ＭＳ 明朝" w:hint="default"/>
              </w:rPr>
            </w:pPr>
            <w:r w:rsidRPr="00860A17">
              <w:rPr>
                <w:rFonts w:hAnsi="ＭＳ 明朝"/>
                <w:spacing w:val="228"/>
                <w:fitText w:val="1512" w:id="2"/>
              </w:rPr>
              <w:t>本籍</w:t>
            </w:r>
            <w:r w:rsidRPr="00860A17">
              <w:rPr>
                <w:rFonts w:hAnsi="ＭＳ 明朝"/>
                <w:fitText w:val="1512" w:id="2"/>
              </w:rPr>
              <w:t>地</w:t>
            </w:r>
          </w:p>
          <w:p w14:paraId="24430198" w14:textId="77777777" w:rsidR="007F05B8" w:rsidRPr="009269CE" w:rsidRDefault="007F05B8" w:rsidP="005E25AF">
            <w:pPr>
              <w:jc w:val="center"/>
              <w:rPr>
                <w:rFonts w:hAnsi="ＭＳ 明朝" w:hint="default"/>
              </w:rPr>
            </w:pPr>
            <w:r w:rsidRPr="009269CE">
              <w:rPr>
                <w:rFonts w:hAnsi="ＭＳ 明朝"/>
              </w:rPr>
              <w:t>（都道府県）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A1C0C3" w14:textId="28E99873" w:rsidR="007F05B8" w:rsidRPr="009269CE" w:rsidRDefault="007F05B8" w:rsidP="00860A17">
            <w:pPr>
              <w:spacing w:beforeLines="50" w:before="204" w:afterLines="50" w:after="204"/>
              <w:rPr>
                <w:rFonts w:hAnsi="ＭＳ 明朝" w:hint="default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6CE8DC" w14:textId="77777777" w:rsidR="007F05B8" w:rsidRPr="009269CE" w:rsidRDefault="007F05B8">
            <w:pPr>
              <w:rPr>
                <w:rFonts w:hAnsi="ＭＳ 明朝" w:hint="default"/>
              </w:rPr>
            </w:pPr>
            <w:r w:rsidRPr="009269CE">
              <w:rPr>
                <w:rFonts w:hAnsi="ＭＳ 明朝"/>
                <w:w w:val="50"/>
              </w:rPr>
              <w:t>ふりがな</w:t>
            </w:r>
          </w:p>
          <w:p w14:paraId="312E08AE" w14:textId="77777777" w:rsidR="007F05B8" w:rsidRPr="009269CE" w:rsidRDefault="007F05B8">
            <w:pPr>
              <w:rPr>
                <w:rFonts w:hAnsi="ＭＳ 明朝" w:hint="default"/>
              </w:rPr>
            </w:pPr>
            <w:r w:rsidRPr="009269CE">
              <w:rPr>
                <w:rFonts w:hAnsi="ＭＳ 明朝"/>
              </w:rPr>
              <w:t>氏名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0FBCFF" w14:textId="77777777" w:rsidR="007F05B8" w:rsidRPr="009269CE" w:rsidRDefault="007F05B8">
            <w:pPr>
              <w:rPr>
                <w:rFonts w:hAnsi="ＭＳ 明朝" w:hint="default"/>
              </w:rPr>
            </w:pPr>
            <w:r w:rsidRPr="009269CE">
              <w:rPr>
                <w:rFonts w:hAnsi="ＭＳ 明朝"/>
              </w:rPr>
              <w:t>昭和・平成</w:t>
            </w:r>
          </w:p>
          <w:p w14:paraId="4CD26EE8" w14:textId="77777777" w:rsidR="007F05B8" w:rsidRPr="009269CE" w:rsidRDefault="007F05B8">
            <w:pPr>
              <w:jc w:val="right"/>
              <w:rPr>
                <w:rFonts w:hAnsi="ＭＳ 明朝" w:hint="default"/>
              </w:rPr>
            </w:pPr>
            <w:r w:rsidRPr="009269CE">
              <w:rPr>
                <w:rFonts w:hAnsi="ＭＳ 明朝"/>
              </w:rPr>
              <w:t>年</w:t>
            </w:r>
            <w:r w:rsidR="005E25AF" w:rsidRPr="009269CE">
              <w:rPr>
                <w:rFonts w:hAnsi="ＭＳ 明朝"/>
              </w:rPr>
              <w:t xml:space="preserve">　</w:t>
            </w:r>
            <w:r w:rsidRPr="009269CE">
              <w:rPr>
                <w:rFonts w:hAnsi="ＭＳ 明朝"/>
              </w:rPr>
              <w:t>月</w:t>
            </w:r>
            <w:r w:rsidR="005E25AF" w:rsidRPr="009269CE">
              <w:rPr>
                <w:rFonts w:hAnsi="ＭＳ 明朝"/>
              </w:rPr>
              <w:t xml:space="preserve">　</w:t>
            </w:r>
            <w:r w:rsidRPr="009269CE">
              <w:rPr>
                <w:rFonts w:hAnsi="ＭＳ 明朝"/>
              </w:rPr>
              <w:t>日生</w:t>
            </w:r>
          </w:p>
        </w:tc>
      </w:tr>
      <w:tr w:rsidR="007F05B8" w:rsidRPr="009269CE" w14:paraId="5F3574EF" w14:textId="77777777" w:rsidTr="00645F75">
        <w:trPr>
          <w:jc w:val="center"/>
        </w:trPr>
        <w:tc>
          <w:tcPr>
            <w:tcW w:w="644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4FBC4" w14:textId="77777777" w:rsidR="007F05B8" w:rsidRPr="009269CE" w:rsidRDefault="007F05B8" w:rsidP="005E25AF">
            <w:pPr>
              <w:jc w:val="center"/>
              <w:rPr>
                <w:rFonts w:hAnsi="ＭＳ 明朝" w:hint="default"/>
              </w:rPr>
            </w:pPr>
            <w:r w:rsidRPr="009269CE">
              <w:rPr>
                <w:rFonts w:hAnsi="ＭＳ 明朝"/>
              </w:rPr>
              <w:t>学</w:t>
            </w:r>
            <w:r w:rsidR="00645F75" w:rsidRPr="009269CE">
              <w:rPr>
                <w:rFonts w:hAnsi="ＭＳ 明朝"/>
              </w:rPr>
              <w:t xml:space="preserve">　</w:t>
            </w:r>
            <w:r w:rsidRPr="009269CE">
              <w:rPr>
                <w:rFonts w:hAnsi="ＭＳ 明朝"/>
              </w:rPr>
              <w:t>歴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B6BDD" w14:textId="77777777" w:rsidR="007F05B8" w:rsidRPr="009269CE" w:rsidRDefault="007F05B8" w:rsidP="005E25AF">
            <w:pPr>
              <w:jc w:val="center"/>
              <w:rPr>
                <w:rFonts w:hAnsi="ＭＳ 明朝" w:hint="default"/>
              </w:rPr>
            </w:pPr>
            <w:r w:rsidRPr="009269CE">
              <w:rPr>
                <w:rFonts w:hAnsi="ＭＳ 明朝"/>
              </w:rPr>
              <w:t>旧姓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15D913" w14:textId="77777777" w:rsidR="007F05B8" w:rsidRPr="009269CE" w:rsidRDefault="007F05B8" w:rsidP="00860A17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120CAF6B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3D629" w14:textId="77777777" w:rsidR="007F05B8" w:rsidRPr="009269CE" w:rsidRDefault="007F05B8" w:rsidP="005E25AF">
            <w:pPr>
              <w:jc w:val="center"/>
              <w:rPr>
                <w:rFonts w:hAnsi="ＭＳ 明朝" w:hint="default"/>
              </w:rPr>
            </w:pPr>
            <w:r w:rsidRPr="00860A17">
              <w:rPr>
                <w:rFonts w:hAnsi="ＭＳ 明朝"/>
                <w:spacing w:val="228"/>
                <w:fitText w:val="1512" w:id="3"/>
              </w:rPr>
              <w:t>年月</w:t>
            </w:r>
            <w:r w:rsidRPr="00860A17">
              <w:rPr>
                <w:rFonts w:hAnsi="ＭＳ 明朝"/>
                <w:fitText w:val="1512" w:id="3"/>
              </w:rPr>
              <w:t>日</w:t>
            </w:r>
          </w:p>
        </w:tc>
        <w:tc>
          <w:tcPr>
            <w:tcW w:w="6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CB947E" w14:textId="77777777" w:rsidR="007F05B8" w:rsidRPr="009269CE" w:rsidRDefault="007F05B8" w:rsidP="005E25AF">
            <w:pPr>
              <w:jc w:val="center"/>
              <w:rPr>
                <w:rFonts w:hAnsi="ＭＳ 明朝" w:hint="default"/>
              </w:rPr>
            </w:pPr>
            <w:r w:rsidRPr="009269CE">
              <w:rPr>
                <w:rFonts w:hAnsi="ＭＳ 明朝"/>
              </w:rPr>
              <w:t>入学、卒業、修了、中退その他</w:t>
            </w:r>
          </w:p>
        </w:tc>
      </w:tr>
      <w:tr w:rsidR="007F05B8" w:rsidRPr="009269CE" w14:paraId="24FBACED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B26947" w14:textId="77777777" w:rsidR="007F05B8" w:rsidRPr="009269CE" w:rsidRDefault="007F05B8" w:rsidP="005E25AF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6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7D6E42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</w:tr>
      <w:tr w:rsidR="007F05B8" w:rsidRPr="009269CE" w14:paraId="05693408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25B67E" w14:textId="77777777" w:rsidR="007F05B8" w:rsidRPr="009269CE" w:rsidRDefault="007F05B8" w:rsidP="005E25AF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6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D6FB08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</w:tr>
      <w:tr w:rsidR="007F05B8" w:rsidRPr="009269CE" w14:paraId="06A15973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FDCD61" w14:textId="77777777" w:rsidR="007F05B8" w:rsidRPr="009269CE" w:rsidRDefault="007F05B8" w:rsidP="005E25AF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6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BCDE1A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</w:tr>
      <w:tr w:rsidR="007F05B8" w:rsidRPr="009269CE" w14:paraId="6C86BE10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F1479F" w14:textId="77777777" w:rsidR="007F05B8" w:rsidRPr="009269CE" w:rsidRDefault="007F05B8" w:rsidP="005E25AF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6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559D78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</w:tr>
      <w:tr w:rsidR="007F05B8" w:rsidRPr="009269CE" w14:paraId="4B51B3EA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3651DE" w14:textId="77777777" w:rsidR="007F05B8" w:rsidRPr="009269CE" w:rsidRDefault="007F05B8" w:rsidP="005E25AF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6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EF7469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</w:tr>
      <w:tr w:rsidR="007F05B8" w:rsidRPr="009269CE" w14:paraId="37A15D19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FF4B2" w14:textId="77777777" w:rsidR="007F05B8" w:rsidRPr="009269CE" w:rsidRDefault="007F05B8" w:rsidP="005E25AF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6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0B1E98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</w:tr>
      <w:tr w:rsidR="007F05B8" w:rsidRPr="009269CE" w14:paraId="6C462557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D648B" w14:textId="77777777" w:rsidR="007F05B8" w:rsidRPr="009269CE" w:rsidRDefault="007F05B8" w:rsidP="005E25AF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6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8707E2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</w:tr>
      <w:tr w:rsidR="007F05B8" w:rsidRPr="009269CE" w14:paraId="39BEF216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137C4E" w14:textId="77777777" w:rsidR="007F05B8" w:rsidRPr="009269CE" w:rsidRDefault="007F05B8" w:rsidP="005E25AF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6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94A65C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</w:tr>
      <w:tr w:rsidR="007F05B8" w:rsidRPr="009269CE" w14:paraId="45E4BC24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5A0796" w14:textId="77777777" w:rsidR="007F05B8" w:rsidRPr="009269CE" w:rsidRDefault="007F05B8" w:rsidP="005E25AF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6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E1FE47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</w:tr>
      <w:tr w:rsidR="007F05B8" w:rsidRPr="009269CE" w14:paraId="273D6401" w14:textId="77777777" w:rsidTr="00645F75">
        <w:trPr>
          <w:jc w:val="center"/>
        </w:trPr>
        <w:tc>
          <w:tcPr>
            <w:tcW w:w="843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127C74" w14:textId="77777777" w:rsidR="007F05B8" w:rsidRPr="009269CE" w:rsidRDefault="007F05B8" w:rsidP="005E25AF">
            <w:pPr>
              <w:jc w:val="center"/>
              <w:rPr>
                <w:rFonts w:hAnsi="ＭＳ 明朝" w:hint="default"/>
              </w:rPr>
            </w:pPr>
            <w:r w:rsidRPr="009269CE">
              <w:rPr>
                <w:rFonts w:hAnsi="ＭＳ 明朝"/>
              </w:rPr>
              <w:t>免</w:t>
            </w:r>
            <w:r w:rsidR="00645F75" w:rsidRPr="009269CE">
              <w:rPr>
                <w:rFonts w:hAnsi="ＭＳ 明朝"/>
              </w:rPr>
              <w:t xml:space="preserve">　</w:t>
            </w:r>
            <w:r w:rsidRPr="009269CE">
              <w:rPr>
                <w:rFonts w:hAnsi="ＭＳ 明朝"/>
              </w:rPr>
              <w:t>許</w:t>
            </w:r>
          </w:p>
        </w:tc>
      </w:tr>
      <w:tr w:rsidR="007F05B8" w:rsidRPr="009269CE" w14:paraId="087903D4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32498F" w14:textId="77777777" w:rsidR="007F05B8" w:rsidRPr="009269CE" w:rsidRDefault="007F05B8" w:rsidP="00705F22">
            <w:pPr>
              <w:jc w:val="center"/>
              <w:rPr>
                <w:rFonts w:hAnsi="ＭＳ 明朝" w:hint="default"/>
              </w:rPr>
            </w:pPr>
            <w:r w:rsidRPr="00981A9A">
              <w:rPr>
                <w:rFonts w:hAnsi="ＭＳ 明朝"/>
                <w:spacing w:val="228"/>
                <w:fitText w:val="1512" w:id="4"/>
              </w:rPr>
              <w:t>年月</w:t>
            </w:r>
            <w:r w:rsidRPr="00981A9A">
              <w:rPr>
                <w:rFonts w:hAnsi="ＭＳ 明朝"/>
                <w:fitText w:val="1512" w:id="4"/>
              </w:rPr>
              <w:t>日</w:t>
            </w:r>
          </w:p>
        </w:tc>
        <w:tc>
          <w:tcPr>
            <w:tcW w:w="4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3CF2EE" w14:textId="77777777" w:rsidR="007F05B8" w:rsidRPr="009269CE" w:rsidRDefault="007F05B8" w:rsidP="00705F22">
            <w:pPr>
              <w:jc w:val="center"/>
              <w:rPr>
                <w:rFonts w:hAnsi="ＭＳ 明朝" w:hint="default"/>
              </w:rPr>
            </w:pPr>
            <w:r w:rsidRPr="009269CE">
              <w:rPr>
                <w:rFonts w:hAnsi="ＭＳ 明朝"/>
              </w:rPr>
              <w:t>種類、授与番号、教科その他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40513A" w14:textId="77777777" w:rsidR="007F05B8" w:rsidRPr="009269CE" w:rsidRDefault="007F05B8" w:rsidP="00705F22">
            <w:pPr>
              <w:jc w:val="center"/>
              <w:rPr>
                <w:rFonts w:hAnsi="ＭＳ 明朝" w:hint="default"/>
              </w:rPr>
            </w:pPr>
            <w:r w:rsidRPr="009269CE">
              <w:rPr>
                <w:rFonts w:hAnsi="ＭＳ 明朝"/>
                <w:spacing w:val="160"/>
                <w:fitText w:val="1764" w:id="5"/>
              </w:rPr>
              <w:t>授与権</w:t>
            </w:r>
            <w:r w:rsidRPr="009269CE">
              <w:rPr>
                <w:rFonts w:hAnsi="ＭＳ 明朝"/>
                <w:spacing w:val="2"/>
                <w:fitText w:val="1764" w:id="5"/>
              </w:rPr>
              <w:t>者</w:t>
            </w:r>
          </w:p>
        </w:tc>
      </w:tr>
      <w:tr w:rsidR="007F05B8" w:rsidRPr="009269CE" w14:paraId="1E5B3698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9482C1" w14:textId="77777777" w:rsidR="007F05B8" w:rsidRPr="009269CE" w:rsidRDefault="007F05B8" w:rsidP="005E25AF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68FC6E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A8EB64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5BFEFFD0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4A21D6" w14:textId="77777777" w:rsidR="007F05B8" w:rsidRPr="009269CE" w:rsidRDefault="007F05B8" w:rsidP="005E25AF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00E68F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99D14B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7A1B8A9F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A8B909" w14:textId="77777777" w:rsidR="007F05B8" w:rsidRPr="009269CE" w:rsidRDefault="007F05B8" w:rsidP="005E25AF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CF6C61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7DA47A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0C1C25AE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A1FFB5" w14:textId="77777777" w:rsidR="007F05B8" w:rsidRPr="009269CE" w:rsidRDefault="007F05B8" w:rsidP="005E25AF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DB85AB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A3AC76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19F77408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DE2C99" w14:textId="77777777" w:rsidR="007F05B8" w:rsidRPr="009269CE" w:rsidRDefault="007F05B8" w:rsidP="005E25AF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1BFC1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05FE3E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684A1639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2B12C6" w14:textId="77777777" w:rsidR="007F05B8" w:rsidRPr="009269CE" w:rsidRDefault="007F05B8" w:rsidP="005E25AF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C14CB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366193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088DAC94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37008" w14:textId="77777777" w:rsidR="007F05B8" w:rsidRPr="009269CE" w:rsidRDefault="007F05B8" w:rsidP="005E25AF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2DCF41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74BD44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46C4AC2E" w14:textId="77777777" w:rsidTr="00645F75">
        <w:trPr>
          <w:jc w:val="center"/>
        </w:trPr>
        <w:tc>
          <w:tcPr>
            <w:tcW w:w="843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225932" w14:textId="77777777" w:rsidR="007F05B8" w:rsidRPr="009269CE" w:rsidRDefault="007F05B8" w:rsidP="005E25AF">
            <w:pPr>
              <w:jc w:val="center"/>
              <w:rPr>
                <w:rFonts w:hAnsi="ＭＳ 明朝" w:hint="default"/>
              </w:rPr>
            </w:pPr>
            <w:r w:rsidRPr="009269CE">
              <w:rPr>
                <w:rFonts w:hAnsi="ＭＳ 明朝"/>
              </w:rPr>
              <w:t>職</w:t>
            </w:r>
            <w:r w:rsidR="00645F75" w:rsidRPr="009269CE">
              <w:rPr>
                <w:rFonts w:hAnsi="ＭＳ 明朝"/>
              </w:rPr>
              <w:t xml:space="preserve">　</w:t>
            </w:r>
            <w:r w:rsidRPr="009269CE">
              <w:rPr>
                <w:rFonts w:hAnsi="ＭＳ 明朝"/>
              </w:rPr>
              <w:t>歴</w:t>
            </w:r>
          </w:p>
        </w:tc>
      </w:tr>
      <w:tr w:rsidR="007F05B8" w:rsidRPr="009269CE" w14:paraId="7837C975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0E3276" w14:textId="77777777" w:rsidR="007F05B8" w:rsidRPr="009269CE" w:rsidRDefault="007F05B8" w:rsidP="00705F22">
            <w:pPr>
              <w:jc w:val="center"/>
              <w:rPr>
                <w:rFonts w:hAnsi="ＭＳ 明朝" w:hint="default"/>
              </w:rPr>
            </w:pPr>
            <w:r w:rsidRPr="009269CE">
              <w:rPr>
                <w:rFonts w:hAnsi="ＭＳ 明朝"/>
                <w:spacing w:val="228"/>
                <w:fitText w:val="1512" w:id="6"/>
              </w:rPr>
              <w:t>年月</w:t>
            </w:r>
            <w:r w:rsidRPr="009269CE">
              <w:rPr>
                <w:rFonts w:hAnsi="ＭＳ 明朝"/>
                <w:fitText w:val="1512" w:id="6"/>
              </w:rPr>
              <w:t>日</w:t>
            </w:r>
          </w:p>
        </w:tc>
        <w:tc>
          <w:tcPr>
            <w:tcW w:w="4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292DC" w14:textId="77777777" w:rsidR="007F05B8" w:rsidRPr="009269CE" w:rsidRDefault="007F05B8" w:rsidP="00705F22">
            <w:pPr>
              <w:jc w:val="center"/>
              <w:rPr>
                <w:rFonts w:hAnsi="ＭＳ 明朝" w:hint="default"/>
              </w:rPr>
            </w:pPr>
            <w:r w:rsidRPr="009269CE">
              <w:rPr>
                <w:rFonts w:hAnsi="ＭＳ 明朝"/>
                <w:spacing w:val="442"/>
                <w:fitText w:val="4535" w:id="7"/>
              </w:rPr>
              <w:t>任免その</w:t>
            </w:r>
            <w:r w:rsidRPr="009269CE">
              <w:rPr>
                <w:rFonts w:hAnsi="ＭＳ 明朝"/>
                <w:fitText w:val="4535" w:id="7"/>
              </w:rPr>
              <w:t>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B8F264" w14:textId="77777777" w:rsidR="007F05B8" w:rsidRPr="009269CE" w:rsidRDefault="007F05B8" w:rsidP="00705F22">
            <w:pPr>
              <w:jc w:val="center"/>
              <w:rPr>
                <w:rFonts w:hAnsi="ＭＳ 明朝" w:hint="default"/>
              </w:rPr>
            </w:pPr>
            <w:r w:rsidRPr="009269CE">
              <w:rPr>
                <w:rFonts w:hAnsi="ＭＳ 明朝"/>
                <w:spacing w:val="160"/>
                <w:fitText w:val="1764" w:id="8"/>
              </w:rPr>
              <w:t>任命権</w:t>
            </w:r>
            <w:r w:rsidRPr="009269CE">
              <w:rPr>
                <w:rFonts w:hAnsi="ＭＳ 明朝"/>
                <w:spacing w:val="2"/>
                <w:fitText w:val="1764" w:id="8"/>
              </w:rPr>
              <w:t>者</w:t>
            </w:r>
          </w:p>
        </w:tc>
      </w:tr>
      <w:tr w:rsidR="007F05B8" w:rsidRPr="009269CE" w14:paraId="697EA456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387343" w14:textId="77777777" w:rsidR="007F05B8" w:rsidRPr="009269CE" w:rsidRDefault="007F05B8" w:rsidP="005E25AF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AA783B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D32D53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5A5AB6DB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3799E" w14:textId="77777777" w:rsidR="007F05B8" w:rsidRPr="009269CE" w:rsidRDefault="007F05B8" w:rsidP="005E25AF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0D7E55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B47E36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504D6D44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5D635" w14:textId="77777777" w:rsidR="007F05B8" w:rsidRPr="009269CE" w:rsidRDefault="007F05B8" w:rsidP="005E25AF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97A99C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52B744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7BA8AE9F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5A112" w14:textId="77777777" w:rsidR="007F05B8" w:rsidRPr="009269CE" w:rsidRDefault="007F05B8" w:rsidP="005E25AF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E1016F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00ED9E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</w:tbl>
    <w:p w14:paraId="113FFD01" w14:textId="77777777" w:rsidR="007F05B8" w:rsidRPr="009269CE" w:rsidRDefault="007F05B8">
      <w:pPr>
        <w:rPr>
          <w:rFonts w:hAnsi="ＭＳ 明朝" w:hint="default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6"/>
        <w:gridCol w:w="4712"/>
        <w:gridCol w:w="1984"/>
      </w:tblGrid>
      <w:tr w:rsidR="007F05B8" w:rsidRPr="009269CE" w14:paraId="67E5E7EB" w14:textId="77777777" w:rsidTr="00645F75">
        <w:trPr>
          <w:jc w:val="center"/>
        </w:trPr>
        <w:tc>
          <w:tcPr>
            <w:tcW w:w="17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D9D0ED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30EB76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C60621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4EF63F54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FF0A98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465C75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55DC6E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293DBEE3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E84B69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1E971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8555EA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6DBA7F05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D0CBE1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2A402C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EC8BC2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1ED72EC4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A7D216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3365CB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D4E161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5B826F59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9D797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409326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59E3BB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107AC161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F6912F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2C8879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7C5FF9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536324D6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96BB2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5741E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C45E51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0D261FF7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8916A9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3720F8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F8A02F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03682C06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A507FF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07D20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3D3D5E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3760802D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6D92CF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5E49E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405DEF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31C8A11C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21CD6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8F318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529FC8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53FEDA93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986C3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13CDA4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C4EE83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15BA13F6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42213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6C2996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8454E7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17A5A258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9C8961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4F0CE0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ADE7E2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4CB69180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51CA42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919FA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F630B0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2093679C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F8B2DF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F2C08B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D182CB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15C79C15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FA988C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B1AA3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F9A8A5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6F7B5274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B98D0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22C78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D0C752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2A8CE82E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718C9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1EBF8C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A7203F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52B70BE0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3F7A3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301AA1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7A7A6B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2779EAD4" w14:textId="77777777" w:rsidTr="00645F75">
        <w:trPr>
          <w:jc w:val="center"/>
        </w:trPr>
        <w:tc>
          <w:tcPr>
            <w:tcW w:w="843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4F6246" w14:textId="77777777" w:rsidR="007F05B8" w:rsidRPr="009269CE" w:rsidRDefault="007F05B8" w:rsidP="005E25AF">
            <w:pPr>
              <w:jc w:val="center"/>
              <w:rPr>
                <w:rFonts w:hAnsi="ＭＳ 明朝" w:hint="default"/>
              </w:rPr>
            </w:pPr>
            <w:r w:rsidRPr="009269CE">
              <w:rPr>
                <w:rFonts w:hAnsi="ＭＳ 明朝"/>
              </w:rPr>
              <w:t>賞</w:t>
            </w:r>
            <w:r w:rsidR="00645F75" w:rsidRPr="009269CE">
              <w:rPr>
                <w:rFonts w:hAnsi="ＭＳ 明朝"/>
              </w:rPr>
              <w:t xml:space="preserve">　</w:t>
            </w:r>
            <w:r w:rsidRPr="009269CE">
              <w:rPr>
                <w:rFonts w:hAnsi="ＭＳ 明朝"/>
              </w:rPr>
              <w:t>罰</w:t>
            </w:r>
          </w:p>
        </w:tc>
      </w:tr>
      <w:tr w:rsidR="007F05B8" w:rsidRPr="009269CE" w14:paraId="740CB14B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3280DD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865A74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48E882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32158635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FA83EE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41AB4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A12BAE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6A662166" w14:textId="77777777" w:rsidTr="00645F75">
        <w:trPr>
          <w:jc w:val="center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CA6A7A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63D89C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79B01D" w14:textId="77777777" w:rsidR="007F05B8" w:rsidRPr="009269CE" w:rsidRDefault="007F05B8" w:rsidP="00E758B0">
            <w:pPr>
              <w:jc w:val="center"/>
              <w:rPr>
                <w:rFonts w:hAnsi="ＭＳ 明朝" w:hint="default"/>
              </w:rPr>
            </w:pPr>
          </w:p>
        </w:tc>
      </w:tr>
      <w:tr w:rsidR="007F05B8" w:rsidRPr="009269CE" w14:paraId="278CA19D" w14:textId="77777777" w:rsidTr="00645F75">
        <w:trPr>
          <w:jc w:val="center"/>
        </w:trPr>
        <w:tc>
          <w:tcPr>
            <w:tcW w:w="843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1C303A" w14:textId="77777777" w:rsidR="007F05B8" w:rsidRPr="009269CE" w:rsidRDefault="007F05B8" w:rsidP="00A42C92">
            <w:pPr>
              <w:ind w:firstLineChars="100" w:firstLine="251"/>
              <w:rPr>
                <w:rFonts w:hAnsi="ＭＳ 明朝" w:hint="default"/>
              </w:rPr>
            </w:pPr>
            <w:r w:rsidRPr="009269CE">
              <w:rPr>
                <w:rFonts w:hAnsi="ＭＳ 明朝"/>
              </w:rPr>
              <w:t>上記のとおり相違ありません。</w:t>
            </w:r>
          </w:p>
          <w:p w14:paraId="5F46D4D6" w14:textId="13E5F562" w:rsidR="007F05B8" w:rsidRPr="009269CE" w:rsidRDefault="007F05B8" w:rsidP="00981A9A">
            <w:pPr>
              <w:ind w:firstLineChars="500" w:firstLine="1255"/>
              <w:rPr>
                <w:rFonts w:hAnsi="ＭＳ 明朝" w:hint="default"/>
              </w:rPr>
            </w:pPr>
            <w:r w:rsidRPr="009269CE">
              <w:rPr>
                <w:rFonts w:hAnsi="ＭＳ 明朝"/>
              </w:rPr>
              <w:t>年</w:t>
            </w:r>
            <w:r w:rsidR="005E25AF" w:rsidRPr="009269CE">
              <w:rPr>
                <w:rFonts w:hAnsi="ＭＳ 明朝"/>
              </w:rPr>
              <w:t xml:space="preserve">　　</w:t>
            </w:r>
            <w:r w:rsidRPr="009269CE">
              <w:rPr>
                <w:rFonts w:hAnsi="ＭＳ 明朝"/>
              </w:rPr>
              <w:t>月</w:t>
            </w:r>
            <w:r w:rsidR="005E25AF" w:rsidRPr="009269CE">
              <w:rPr>
                <w:rFonts w:hAnsi="ＭＳ 明朝"/>
              </w:rPr>
              <w:t xml:space="preserve">　　</w:t>
            </w:r>
            <w:r w:rsidRPr="009269CE">
              <w:rPr>
                <w:rFonts w:hAnsi="ＭＳ 明朝"/>
              </w:rPr>
              <w:t>日</w:t>
            </w:r>
          </w:p>
          <w:p w14:paraId="3B600F47" w14:textId="77777777" w:rsidR="007F05B8" w:rsidRPr="009269CE" w:rsidRDefault="007F05B8" w:rsidP="00981A9A">
            <w:pPr>
              <w:jc w:val="center"/>
              <w:rPr>
                <w:rFonts w:hAnsi="ＭＳ 明朝" w:hint="default"/>
              </w:rPr>
            </w:pPr>
            <w:r w:rsidRPr="009269CE">
              <w:rPr>
                <w:rFonts w:hAnsi="ＭＳ 明朝"/>
              </w:rPr>
              <w:t>氏名</w:t>
            </w:r>
          </w:p>
          <w:p w14:paraId="6F36E218" w14:textId="77777777" w:rsidR="007F05B8" w:rsidRPr="009269CE" w:rsidRDefault="007F05B8">
            <w:pPr>
              <w:rPr>
                <w:rFonts w:hAnsi="ＭＳ 明朝" w:hint="default"/>
              </w:rPr>
            </w:pPr>
          </w:p>
        </w:tc>
      </w:tr>
    </w:tbl>
    <w:p w14:paraId="5920D747" w14:textId="77777777" w:rsidR="007F05B8" w:rsidRPr="009269CE" w:rsidRDefault="007F05B8">
      <w:pPr>
        <w:rPr>
          <w:rFonts w:hAnsi="ＭＳ 明朝" w:hint="default"/>
        </w:rPr>
      </w:pPr>
      <w:r w:rsidRPr="009269CE">
        <w:rPr>
          <w:rFonts w:hAnsi="ＭＳ 明朝"/>
        </w:rPr>
        <w:t>備考「職歴欄」は、給与関係を除くすべての事項について記入すること。</w:t>
      </w:r>
    </w:p>
    <w:sectPr w:rsidR="007F05B8" w:rsidRPr="009269CE">
      <w:footnotePr>
        <w:numRestart w:val="eachPage"/>
      </w:footnotePr>
      <w:endnotePr>
        <w:numFmt w:val="decimal"/>
      </w:endnotePr>
      <w:pgSz w:w="11906" w:h="16838"/>
      <w:pgMar w:top="1701" w:right="1247" w:bottom="1644" w:left="1587" w:header="1134" w:footer="0" w:gutter="0"/>
      <w:cols w:space="720"/>
      <w:docGrid w:type="linesAndChars" w:linePitch="408" w:charSpace="10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2DDB0" w14:textId="77777777" w:rsidR="00961BF2" w:rsidRDefault="00961BF2">
      <w:pPr>
        <w:spacing w:before="366"/>
        <w:rPr>
          <w:rFonts w:hint="default"/>
        </w:rPr>
      </w:pPr>
      <w:r>
        <w:continuationSeparator/>
      </w:r>
    </w:p>
  </w:endnote>
  <w:endnote w:type="continuationSeparator" w:id="0">
    <w:p w14:paraId="3EFD9071" w14:textId="77777777" w:rsidR="00961BF2" w:rsidRDefault="00961BF2">
      <w:pPr>
        <w:spacing w:before="366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FB76D" w14:textId="77777777" w:rsidR="00961BF2" w:rsidRDefault="00961BF2">
      <w:pPr>
        <w:spacing w:before="366"/>
        <w:rPr>
          <w:rFonts w:hint="default"/>
        </w:rPr>
      </w:pPr>
      <w:r>
        <w:continuationSeparator/>
      </w:r>
    </w:p>
  </w:footnote>
  <w:footnote w:type="continuationSeparator" w:id="0">
    <w:p w14:paraId="7E8CFF21" w14:textId="77777777" w:rsidR="00961BF2" w:rsidRDefault="00961BF2">
      <w:pPr>
        <w:spacing w:before="366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1008"/>
  <w:hyphenationZone w:val="0"/>
  <w:drawingGridHorizontalSpacing w:val="445"/>
  <w:drawingGridVerticalSpacing w:val="40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0980"/>
    <w:rsid w:val="002341B1"/>
    <w:rsid w:val="00416473"/>
    <w:rsid w:val="005E25AF"/>
    <w:rsid w:val="00630980"/>
    <w:rsid w:val="00645F75"/>
    <w:rsid w:val="00705F22"/>
    <w:rsid w:val="007F05B8"/>
    <w:rsid w:val="00860A17"/>
    <w:rsid w:val="009269CE"/>
    <w:rsid w:val="00961BF2"/>
    <w:rsid w:val="00981A9A"/>
    <w:rsid w:val="00A42C92"/>
    <w:rsid w:val="00E62BF6"/>
    <w:rsid w:val="00E758B0"/>
    <w:rsid w:val="00FA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619751"/>
  <w15:chartTrackingRefBased/>
  <w15:docId w15:val="{87BA41C4-6776-454C-830E-8F0B2A13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yamada yuujou</cp:lastModifiedBy>
  <cp:revision>8</cp:revision>
  <cp:lastPrinted>2014-03-31T04:24:00Z</cp:lastPrinted>
  <dcterms:created xsi:type="dcterms:W3CDTF">2025-11-28T00:53:00Z</dcterms:created>
  <dcterms:modified xsi:type="dcterms:W3CDTF">2026-01-20T01:49:00Z</dcterms:modified>
</cp:coreProperties>
</file>