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5A4AC" w14:textId="257FB25A" w:rsidR="00661464" w:rsidRDefault="00000000">
      <w:r>
        <w:rPr>
          <w:rFonts w:hint="eastAsia"/>
        </w:rPr>
        <w:t>（様式１</w:t>
      </w:r>
      <w:r w:rsidR="00921427">
        <w:rPr>
          <w:rFonts w:hint="eastAsia"/>
        </w:rPr>
        <w:t>０</w:t>
      </w:r>
      <w:r>
        <w:rPr>
          <w:rFonts w:hint="eastAsia"/>
        </w:rPr>
        <w:t>）</w:t>
      </w:r>
    </w:p>
    <w:p w14:paraId="543B3FDD" w14:textId="77777777" w:rsidR="00661464" w:rsidRDefault="00000000">
      <w:pPr>
        <w:wordWrap w:val="0"/>
        <w:jc w:val="right"/>
      </w:pPr>
      <w:r>
        <w:rPr>
          <w:rFonts w:hint="eastAsia"/>
        </w:rPr>
        <w:t>令和　　年　　月　　日</w:t>
      </w:r>
    </w:p>
    <w:p w14:paraId="000DD1FD" w14:textId="77777777" w:rsidR="00661464" w:rsidRDefault="00661464"/>
    <w:p w14:paraId="2D3D7C13" w14:textId="2EE9FD17" w:rsidR="00661464" w:rsidRDefault="00000000">
      <w:pPr>
        <w:ind w:firstLineChars="100" w:firstLine="210"/>
      </w:pPr>
      <w:r>
        <w:rPr>
          <w:rFonts w:hint="eastAsia"/>
        </w:rPr>
        <w:t xml:space="preserve">徳島県知事　</w:t>
      </w:r>
      <w:r w:rsidR="003E11E5" w:rsidRPr="003E11E5">
        <w:rPr>
          <w:rFonts w:hint="eastAsia"/>
        </w:rPr>
        <w:t>後藤田　正純</w:t>
      </w:r>
      <w:r>
        <w:rPr>
          <w:rFonts w:hint="eastAsia"/>
        </w:rPr>
        <w:t xml:space="preserve">　殿</w:t>
      </w:r>
    </w:p>
    <w:p w14:paraId="2ACDC257" w14:textId="77777777" w:rsidR="00661464" w:rsidRDefault="00661464"/>
    <w:p w14:paraId="32A55820" w14:textId="77777777" w:rsidR="00661464" w:rsidRDefault="00000000">
      <w:pPr>
        <w:ind w:left="3358" w:firstLine="840"/>
      </w:pPr>
      <w:r>
        <w:rPr>
          <w:rFonts w:hint="eastAsia"/>
        </w:rPr>
        <w:t>住　　　　所</w:t>
      </w:r>
    </w:p>
    <w:p w14:paraId="0C329946" w14:textId="77777777" w:rsidR="00661464" w:rsidRDefault="00000000">
      <w:pPr>
        <w:ind w:left="3358" w:firstLine="840"/>
      </w:pPr>
      <w:r>
        <w:rPr>
          <w:rFonts w:hint="eastAsia"/>
        </w:rPr>
        <w:t>商号又は名称</w:t>
      </w:r>
    </w:p>
    <w:p w14:paraId="0C2EB726" w14:textId="30841679" w:rsidR="00661464" w:rsidRDefault="00000000">
      <w:pPr>
        <w:ind w:leftChars="200" w:left="420" w:firstLineChars="1440" w:firstLine="3773"/>
        <w:rPr>
          <w:kern w:val="0"/>
        </w:rPr>
      </w:pPr>
      <w:r w:rsidRPr="005F46D5">
        <w:rPr>
          <w:rFonts w:hint="eastAsia"/>
          <w:spacing w:val="26"/>
          <w:kern w:val="0"/>
          <w:fitText w:val="1260" w:id="1"/>
        </w:rPr>
        <w:t>代表者氏</w:t>
      </w:r>
      <w:r w:rsidRPr="005F46D5">
        <w:rPr>
          <w:rFonts w:hint="eastAsia"/>
          <w:spacing w:val="1"/>
          <w:kern w:val="0"/>
          <w:fitText w:val="1260" w:id="1"/>
        </w:rPr>
        <w:t>名</w:t>
      </w:r>
    </w:p>
    <w:p w14:paraId="7734E06D" w14:textId="77777777" w:rsidR="00661464" w:rsidRDefault="00661464"/>
    <w:p w14:paraId="4292BB92" w14:textId="77777777" w:rsidR="00661464" w:rsidRDefault="00661464"/>
    <w:p w14:paraId="1232A131" w14:textId="77777777" w:rsidR="00661464" w:rsidRDefault="00661464"/>
    <w:p w14:paraId="3B5E7D6A" w14:textId="77777777" w:rsidR="00661464" w:rsidRDefault="00000000">
      <w:pPr>
        <w:ind w:leftChars="300" w:left="630" w:rightChars="219" w:right="460"/>
        <w:jc w:val="center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 xml:space="preserve">辞　退　届　</w:t>
      </w:r>
    </w:p>
    <w:p w14:paraId="32FE1038" w14:textId="77777777" w:rsidR="00661464" w:rsidRDefault="00661464"/>
    <w:p w14:paraId="57C0FD79" w14:textId="77777777" w:rsidR="00661464" w:rsidRDefault="00661464"/>
    <w:p w14:paraId="21C8EF97" w14:textId="48210A24" w:rsidR="00661464" w:rsidRDefault="00000000">
      <w:pPr>
        <w:ind w:firstLineChars="100" w:firstLine="210"/>
      </w:pPr>
      <w:r>
        <w:rPr>
          <w:rFonts w:hint="eastAsia"/>
        </w:rPr>
        <w:t>この度の</w:t>
      </w:r>
      <w:r w:rsidR="00F550AE">
        <w:rPr>
          <w:rFonts w:hint="eastAsia"/>
        </w:rPr>
        <w:t>、</w:t>
      </w:r>
      <w:r>
        <w:rPr>
          <w:rFonts w:hint="eastAsia"/>
        </w:rPr>
        <w:t>「</w:t>
      </w:r>
      <w:r w:rsidR="00EF4847">
        <w:rPr>
          <w:rFonts w:hint="eastAsia"/>
        </w:rPr>
        <w:t>徳島県災害時情報共有システム構築・運用保守業務</w:t>
      </w:r>
      <w:r>
        <w:rPr>
          <w:rFonts w:hint="eastAsia"/>
        </w:rPr>
        <w:t>」に係る入札について</w:t>
      </w:r>
      <w:r w:rsidR="00F550AE">
        <w:rPr>
          <w:rFonts w:hint="eastAsia"/>
        </w:rPr>
        <w:t>、</w:t>
      </w:r>
      <w:r>
        <w:rPr>
          <w:rFonts w:hint="eastAsia"/>
        </w:rPr>
        <w:t>次の理由により参加することを辞退します。</w:t>
      </w:r>
    </w:p>
    <w:p w14:paraId="349C2529" w14:textId="77777777" w:rsidR="00661464" w:rsidRDefault="00661464"/>
    <w:p w14:paraId="654A5D4D" w14:textId="77777777" w:rsidR="00661464" w:rsidRDefault="00000000">
      <w:r>
        <w:rPr>
          <w:rFonts w:hint="eastAsia"/>
        </w:rPr>
        <w:t>【理由】</w:t>
      </w:r>
    </w:p>
    <w:sectPr w:rsidR="00661464">
      <w:footerReference w:type="even" r:id="rId7"/>
      <w:footerReference w:type="default" r:id="rId8"/>
      <w:pgSz w:w="11906" w:h="16838"/>
      <w:pgMar w:top="1418" w:right="1418" w:bottom="1418" w:left="1418" w:header="851" w:footer="992" w:gutter="0"/>
      <w:pgNumType w:start="36"/>
      <w:cols w:space="7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C99AD" w14:textId="77777777" w:rsidR="003C4ABF" w:rsidRDefault="003C4ABF">
      <w:r>
        <w:separator/>
      </w:r>
    </w:p>
  </w:endnote>
  <w:endnote w:type="continuationSeparator" w:id="0">
    <w:p w14:paraId="40A30595" w14:textId="77777777" w:rsidR="003C4ABF" w:rsidRDefault="003C4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2C3F8" w14:textId="77777777" w:rsidR="00661464" w:rsidRDefault="00000000">
    <w:pPr>
      <w:pStyle w:val="a5"/>
      <w:framePr w:wrap="around" w:vAnchor="text" w:hAnchor="margin" w:xAlign="center" w:y="5"/>
      <w:rPr>
        <w:rStyle w:val="a6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 w14:paraId="7874FB39" w14:textId="77777777" w:rsidR="00661464" w:rsidRDefault="0066146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9EC38" w14:textId="77777777" w:rsidR="00661464" w:rsidRDefault="00661464">
    <w:pPr>
      <w:pStyle w:val="a5"/>
      <w:framePr w:wrap="around" w:vAnchor="text" w:hAnchor="margin" w:xAlign="center" w:y="5"/>
      <w:rPr>
        <w:rStyle w:val="a6"/>
        <w:rFonts w:ascii="ＭＳ Ｐ明朝" w:eastAsia="ＭＳ Ｐ明朝" w:hAnsi="ＭＳ Ｐ明朝"/>
        <w:sz w:val="22"/>
      </w:rPr>
    </w:pPr>
  </w:p>
  <w:p w14:paraId="0C87F551" w14:textId="77777777" w:rsidR="00661464" w:rsidRDefault="0066146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50154" w14:textId="77777777" w:rsidR="003C4ABF" w:rsidRDefault="003C4ABF">
      <w:r>
        <w:separator/>
      </w:r>
    </w:p>
  </w:footnote>
  <w:footnote w:type="continuationSeparator" w:id="0">
    <w:p w14:paraId="137A2D04" w14:textId="77777777" w:rsidR="003C4ABF" w:rsidRDefault="003C4A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1464"/>
    <w:rsid w:val="001A52F0"/>
    <w:rsid w:val="00255057"/>
    <w:rsid w:val="003C4ABF"/>
    <w:rsid w:val="003E11E5"/>
    <w:rsid w:val="004F56E5"/>
    <w:rsid w:val="005F46D5"/>
    <w:rsid w:val="00637314"/>
    <w:rsid w:val="00661464"/>
    <w:rsid w:val="006758E1"/>
    <w:rsid w:val="008F02A7"/>
    <w:rsid w:val="00921427"/>
    <w:rsid w:val="00AF4D96"/>
    <w:rsid w:val="00BE0CDD"/>
    <w:rsid w:val="00C62E62"/>
    <w:rsid w:val="00C879E1"/>
    <w:rsid w:val="00CC6408"/>
    <w:rsid w:val="00D45753"/>
    <w:rsid w:val="00EF4847"/>
    <w:rsid w:val="00F5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89C916"/>
  <w15:docId w15:val="{58FDFD3C-33D9-455A-9E2C-792AEDA41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Pr>
      <w:rFonts w:ascii="Arial" w:eastAsia="ＭＳ ゴシック" w:hAnsi="Arial"/>
      <w:sz w:val="18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table" w:styleId="ab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Revision"/>
    <w:hidden/>
    <w:uiPriority w:val="99"/>
    <w:semiHidden/>
    <w:rsid w:val="00F550AE"/>
    <w:rPr>
      <w:rFonts w:ascii="ＭＳ 明朝" w:hAns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06180-8D65-4FA2-8664-5F4E054F0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</Words>
  <Characters>115</Characters>
  <Application>Microsoft Office Word</Application>
  <DocSecurity>0</DocSecurity>
  <Lines>1</Lines>
  <Paragraphs>1</Paragraphs>
  <ScaleCrop>false</ScaleCrop>
  <Company>香川県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creator>C02-1163</dc:creator>
  <cp:lastModifiedBy>takeichi mizuki</cp:lastModifiedBy>
  <cp:revision>26</cp:revision>
  <cp:lastPrinted>2026-01-04T13:00:00Z</cp:lastPrinted>
  <dcterms:created xsi:type="dcterms:W3CDTF">2015-02-17T04:02:00Z</dcterms:created>
  <dcterms:modified xsi:type="dcterms:W3CDTF">2026-01-05T02:51:00Z</dcterms:modified>
</cp:coreProperties>
</file>