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3F9B3" w14:textId="3C0D3BA2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  <w:sz w:val="28"/>
          <w:szCs w:val="28"/>
        </w:rPr>
      </w:pPr>
    </w:p>
    <w:p w14:paraId="4EFF44EF" w14:textId="77777777" w:rsidR="00166999" w:rsidRPr="00984583" w:rsidRDefault="00166999">
      <w:pPr>
        <w:pStyle w:val="a3"/>
        <w:rPr>
          <w:rFonts w:asciiTheme="majorEastAsia" w:eastAsiaTheme="majorEastAsia" w:hAnsiTheme="majorEastAsia"/>
          <w:spacing w:val="0"/>
        </w:rPr>
      </w:pPr>
    </w:p>
    <w:p w14:paraId="320456DF" w14:textId="77777777" w:rsidR="003F2C91" w:rsidRPr="00984583" w:rsidRDefault="003F2C91">
      <w:pPr>
        <w:pStyle w:val="a3"/>
        <w:rPr>
          <w:rFonts w:asciiTheme="majorEastAsia" w:eastAsiaTheme="majorEastAsia" w:hAnsiTheme="majorEastAsia"/>
          <w:spacing w:val="0"/>
        </w:rPr>
      </w:pPr>
    </w:p>
    <w:p w14:paraId="6B857EE1" w14:textId="77777777" w:rsidR="003F2C91" w:rsidRPr="00984583" w:rsidRDefault="003F2C91">
      <w:pPr>
        <w:pStyle w:val="a3"/>
        <w:rPr>
          <w:rFonts w:asciiTheme="majorEastAsia" w:eastAsiaTheme="majorEastAsia" w:hAnsiTheme="majorEastAsia"/>
          <w:spacing w:val="0"/>
        </w:rPr>
      </w:pPr>
    </w:p>
    <w:p w14:paraId="7B615DB8" w14:textId="77777777" w:rsidR="003F2C91" w:rsidRPr="00984583" w:rsidRDefault="003F2C91">
      <w:pPr>
        <w:pStyle w:val="a3"/>
        <w:rPr>
          <w:rFonts w:asciiTheme="majorEastAsia" w:eastAsiaTheme="majorEastAsia" w:hAnsiTheme="majorEastAsia"/>
          <w:spacing w:val="0"/>
        </w:rPr>
      </w:pPr>
    </w:p>
    <w:p w14:paraId="61554FE8" w14:textId="77777777" w:rsidR="003F2C91" w:rsidRPr="00984583" w:rsidRDefault="003F2C91">
      <w:pPr>
        <w:pStyle w:val="a3"/>
        <w:rPr>
          <w:rFonts w:asciiTheme="majorEastAsia" w:eastAsiaTheme="majorEastAsia" w:hAnsiTheme="majorEastAsia"/>
          <w:spacing w:val="0"/>
        </w:rPr>
      </w:pPr>
    </w:p>
    <w:p w14:paraId="20E75F0F" w14:textId="77777777" w:rsidR="00166999" w:rsidRPr="00984583" w:rsidRDefault="00166999">
      <w:pPr>
        <w:pStyle w:val="a3"/>
        <w:rPr>
          <w:rFonts w:asciiTheme="majorEastAsia" w:eastAsiaTheme="majorEastAsia" w:hAnsiTheme="majorEastAsia"/>
          <w:spacing w:val="0"/>
        </w:rPr>
      </w:pPr>
    </w:p>
    <w:p w14:paraId="67368BE0" w14:textId="77777777" w:rsidR="009C0624" w:rsidRPr="00984583" w:rsidRDefault="009736DB">
      <w:pPr>
        <w:pStyle w:val="a3"/>
        <w:spacing w:line="440" w:lineRule="exact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  <w:spacing w:val="16"/>
        </w:rPr>
        <w:t xml:space="preserve">                          </w:t>
      </w:r>
      <w:r w:rsidRPr="00984583">
        <w:rPr>
          <w:rFonts w:asciiTheme="majorEastAsia" w:eastAsiaTheme="majorEastAsia" w:hAnsiTheme="majorEastAsia" w:hint="eastAsia"/>
          <w:spacing w:val="64"/>
          <w:sz w:val="40"/>
        </w:rPr>
        <w:t>入</w:t>
      </w:r>
      <w:r w:rsidRPr="00984583">
        <w:rPr>
          <w:rFonts w:asciiTheme="majorEastAsia" w:eastAsiaTheme="majorEastAsia" w:hAnsiTheme="majorEastAsia" w:hint="eastAsia"/>
        </w:rPr>
        <w:t xml:space="preserve">　　</w:t>
      </w:r>
      <w:r w:rsidRPr="00984583">
        <w:rPr>
          <w:rFonts w:asciiTheme="majorEastAsia" w:eastAsiaTheme="majorEastAsia" w:hAnsiTheme="majorEastAsia" w:hint="eastAsia"/>
          <w:spacing w:val="64"/>
          <w:sz w:val="40"/>
        </w:rPr>
        <w:t>札</w:t>
      </w:r>
      <w:r w:rsidRPr="00984583">
        <w:rPr>
          <w:rFonts w:asciiTheme="majorEastAsia" w:eastAsiaTheme="majorEastAsia" w:hAnsiTheme="majorEastAsia" w:hint="eastAsia"/>
        </w:rPr>
        <w:t xml:space="preserve">　　</w:t>
      </w:r>
      <w:r w:rsidRPr="00984583">
        <w:rPr>
          <w:rFonts w:asciiTheme="majorEastAsia" w:eastAsiaTheme="majorEastAsia" w:hAnsiTheme="majorEastAsia" w:hint="eastAsia"/>
          <w:spacing w:val="64"/>
          <w:sz w:val="40"/>
        </w:rPr>
        <w:t>書</w:t>
      </w:r>
    </w:p>
    <w:p w14:paraId="32A110E1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68114EEB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7B0D7CA3" w14:textId="77777777" w:rsidR="009C0624" w:rsidRPr="00984583" w:rsidRDefault="009C0624">
      <w:pPr>
        <w:pStyle w:val="a3"/>
        <w:spacing w:line="101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984583" w:rsidRPr="00984583" w14:paraId="6B403255" w14:textId="77777777" w:rsidTr="00984583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736F4D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  <w:p w14:paraId="1A81C101" w14:textId="77777777" w:rsidR="00984583" w:rsidRPr="00984583" w:rsidRDefault="00984583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</w:p>
          <w:p w14:paraId="7ED609A4" w14:textId="77777777" w:rsidR="00984583" w:rsidRPr="00984583" w:rsidRDefault="00984583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3D88A4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1FAFC89B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AFB1A9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3F6195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0A8F6C05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2FBBF5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4A6C10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207549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984583" w:rsidRPr="00984583" w14:paraId="5DA6599C" w14:textId="77777777" w:rsidTr="00984583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D7C54B" w14:textId="77777777" w:rsidR="00984583" w:rsidRPr="00984583" w:rsidRDefault="00984583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CADB91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E55FE6C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0E70A4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0423B5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EDAD8AE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B763DB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7E7777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B9DED5" w14:textId="77777777" w:rsidR="00984583" w:rsidRPr="00984583" w:rsidRDefault="00984583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51C89368" w14:textId="77777777" w:rsidR="009C0624" w:rsidRPr="00984583" w:rsidRDefault="009C0624">
      <w:pPr>
        <w:pStyle w:val="a3"/>
        <w:spacing w:line="202" w:lineRule="exact"/>
        <w:rPr>
          <w:rFonts w:asciiTheme="majorEastAsia" w:eastAsiaTheme="majorEastAsia" w:hAnsiTheme="majorEastAsia"/>
          <w:spacing w:val="0"/>
        </w:rPr>
      </w:pPr>
    </w:p>
    <w:p w14:paraId="16CBDF8A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264B740C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37AFABB4" w14:textId="228A7BAD" w:rsidR="009C0624" w:rsidRPr="00984583" w:rsidRDefault="009736DB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>入札</w:t>
      </w:r>
      <w:r w:rsidR="00557579" w:rsidRPr="00984583">
        <w:rPr>
          <w:rFonts w:asciiTheme="majorEastAsia" w:eastAsiaTheme="majorEastAsia" w:hAnsiTheme="majorEastAsia" w:hint="eastAsia"/>
        </w:rPr>
        <w:t>物件</w:t>
      </w:r>
      <w:r w:rsidRPr="00984583">
        <w:rPr>
          <w:rFonts w:asciiTheme="majorEastAsia" w:eastAsiaTheme="majorEastAsia" w:hAnsiTheme="majorEastAsia" w:hint="eastAsia"/>
          <w:spacing w:val="16"/>
        </w:rPr>
        <w:t xml:space="preserve">  </w:t>
      </w:r>
      <w:r w:rsidRPr="00984583">
        <w:rPr>
          <w:rFonts w:asciiTheme="majorEastAsia" w:eastAsiaTheme="majorEastAsia" w:hAnsiTheme="majorEastAsia" w:hint="eastAsia"/>
        </w:rPr>
        <w:t xml:space="preserve">　</w:t>
      </w:r>
      <w:r w:rsidR="00B16699">
        <w:rPr>
          <w:rFonts w:asciiTheme="majorEastAsia" w:eastAsiaTheme="majorEastAsia" w:hAnsiTheme="majorEastAsia" w:hint="eastAsia"/>
        </w:rPr>
        <w:t xml:space="preserve">　</w:t>
      </w:r>
      <w:r w:rsidR="00EA5AFF" w:rsidRPr="00984583">
        <w:rPr>
          <w:rFonts w:asciiTheme="majorEastAsia" w:eastAsiaTheme="majorEastAsia" w:hAnsiTheme="majorEastAsia" w:hint="eastAsia"/>
        </w:rPr>
        <w:t>無線アクセスポイント一式</w:t>
      </w:r>
    </w:p>
    <w:p w14:paraId="695AECD5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603C9C6A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10498413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6F5C8027" w14:textId="77777777" w:rsidR="009C0624" w:rsidRPr="00984583" w:rsidRDefault="009736DB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>入札保証金</w:t>
      </w:r>
      <w:r w:rsidRPr="00984583">
        <w:rPr>
          <w:rFonts w:asciiTheme="majorEastAsia" w:eastAsiaTheme="majorEastAsia" w:hAnsiTheme="majorEastAsia" w:hint="eastAsia"/>
          <w:spacing w:val="16"/>
        </w:rPr>
        <w:t xml:space="preserve">    </w:t>
      </w:r>
      <w:r w:rsidRPr="00984583">
        <w:rPr>
          <w:rFonts w:asciiTheme="majorEastAsia" w:eastAsiaTheme="majorEastAsia" w:hAnsiTheme="majorEastAsia" w:hint="eastAsia"/>
        </w:rPr>
        <w:t>免除</w:t>
      </w:r>
    </w:p>
    <w:p w14:paraId="4AAD3B4C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72C8B86F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195874C2" w14:textId="77777777" w:rsidR="009C0624" w:rsidRPr="00984583" w:rsidRDefault="009736DB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 xml:space="preserve">　上記</w:t>
      </w:r>
      <w:r w:rsidR="00AB3549" w:rsidRPr="00984583">
        <w:rPr>
          <w:rFonts w:asciiTheme="majorEastAsia" w:eastAsiaTheme="majorEastAsia" w:hAnsiTheme="majorEastAsia" w:hint="eastAsia"/>
        </w:rPr>
        <w:t>の金額で供給したい</w:t>
      </w:r>
      <w:r w:rsidR="00E30AA8" w:rsidRPr="00984583">
        <w:rPr>
          <w:rFonts w:asciiTheme="majorEastAsia" w:eastAsiaTheme="majorEastAsia" w:hAnsiTheme="majorEastAsia" w:hint="eastAsia"/>
        </w:rPr>
        <w:t>ので</w:t>
      </w:r>
      <w:r w:rsidR="00730F57" w:rsidRPr="00984583">
        <w:rPr>
          <w:rFonts w:asciiTheme="majorEastAsia" w:eastAsiaTheme="majorEastAsia" w:hAnsiTheme="majorEastAsia" w:hint="eastAsia"/>
        </w:rPr>
        <w:t>、</w:t>
      </w:r>
      <w:r w:rsidRPr="00984583">
        <w:rPr>
          <w:rFonts w:asciiTheme="majorEastAsia" w:eastAsiaTheme="majorEastAsia" w:hAnsiTheme="majorEastAsia" w:hint="eastAsia"/>
        </w:rPr>
        <w:t>徳島県契約事務規則（昭和３９年徳島県規則第３９号）により入札します。</w:t>
      </w:r>
    </w:p>
    <w:p w14:paraId="718408D2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71535207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247ECC8F" w14:textId="0A891294" w:rsidR="009C0624" w:rsidRPr="00984583" w:rsidRDefault="00730F57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 xml:space="preserve">　　</w:t>
      </w:r>
      <w:r w:rsidR="002C075A" w:rsidRPr="00984583">
        <w:rPr>
          <w:rFonts w:asciiTheme="majorEastAsia" w:eastAsiaTheme="majorEastAsia" w:hAnsiTheme="majorEastAsia" w:hint="eastAsia"/>
        </w:rPr>
        <w:t>令和</w:t>
      </w:r>
      <w:r w:rsidR="007B483D" w:rsidRPr="00984583">
        <w:rPr>
          <w:rFonts w:asciiTheme="majorEastAsia" w:eastAsiaTheme="majorEastAsia" w:hAnsiTheme="majorEastAsia" w:hint="eastAsia"/>
        </w:rPr>
        <w:t>８</w:t>
      </w:r>
      <w:r w:rsidR="001C6F8F" w:rsidRPr="00984583">
        <w:rPr>
          <w:rFonts w:asciiTheme="majorEastAsia" w:eastAsiaTheme="majorEastAsia" w:hAnsiTheme="majorEastAsia" w:hint="eastAsia"/>
        </w:rPr>
        <w:t>年</w:t>
      </w:r>
      <w:r w:rsidR="00D10DA1" w:rsidRPr="00984583">
        <w:rPr>
          <w:rFonts w:asciiTheme="majorEastAsia" w:eastAsiaTheme="majorEastAsia" w:hAnsiTheme="majorEastAsia" w:hint="eastAsia"/>
        </w:rPr>
        <w:t>１</w:t>
      </w:r>
      <w:r w:rsidR="001C6F8F" w:rsidRPr="00984583">
        <w:rPr>
          <w:rFonts w:asciiTheme="majorEastAsia" w:eastAsiaTheme="majorEastAsia" w:hAnsiTheme="majorEastAsia" w:hint="eastAsia"/>
        </w:rPr>
        <w:t>月</w:t>
      </w:r>
      <w:r w:rsidR="003A3370">
        <w:rPr>
          <w:rFonts w:asciiTheme="majorEastAsia" w:eastAsiaTheme="majorEastAsia" w:hAnsiTheme="majorEastAsia" w:hint="eastAsia"/>
        </w:rPr>
        <w:t>３０</w:t>
      </w:r>
      <w:r w:rsidR="009736DB" w:rsidRPr="00984583">
        <w:rPr>
          <w:rFonts w:asciiTheme="majorEastAsia" w:eastAsiaTheme="majorEastAsia" w:hAnsiTheme="majorEastAsia" w:hint="eastAsia"/>
        </w:rPr>
        <w:t>日</w:t>
      </w:r>
    </w:p>
    <w:p w14:paraId="2F7A40B9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0011CA95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459573A5" w14:textId="77777777" w:rsidR="009C0624" w:rsidRPr="00984583" w:rsidRDefault="009736DB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  <w:spacing w:val="16"/>
        </w:rPr>
        <w:t xml:space="preserve">                  </w:t>
      </w:r>
      <w:r w:rsidRPr="00984583">
        <w:rPr>
          <w:rFonts w:asciiTheme="majorEastAsia" w:eastAsiaTheme="majorEastAsia" w:hAnsiTheme="majorEastAsia" w:hint="eastAsia"/>
        </w:rPr>
        <w:t xml:space="preserve">住　</w:t>
      </w:r>
      <w:r w:rsidR="00730F57" w:rsidRPr="00984583">
        <w:rPr>
          <w:rFonts w:asciiTheme="majorEastAsia" w:eastAsiaTheme="majorEastAsia" w:hAnsiTheme="majorEastAsia" w:hint="eastAsia"/>
        </w:rPr>
        <w:t xml:space="preserve">　　</w:t>
      </w:r>
      <w:r w:rsidRPr="00984583">
        <w:rPr>
          <w:rFonts w:asciiTheme="majorEastAsia" w:eastAsiaTheme="majorEastAsia" w:hAnsiTheme="majorEastAsia" w:hint="eastAsia"/>
        </w:rPr>
        <w:t>所</w:t>
      </w:r>
      <w:r w:rsidR="00730F57" w:rsidRPr="00984583">
        <w:rPr>
          <w:rFonts w:asciiTheme="majorEastAsia" w:eastAsiaTheme="majorEastAsia" w:hAnsiTheme="majorEastAsia" w:hint="eastAsia"/>
        </w:rPr>
        <w:t xml:space="preserve">　</w:t>
      </w:r>
    </w:p>
    <w:p w14:paraId="11825FA8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519C618F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77578742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73ECE6C9" w14:textId="77777777" w:rsidR="009C0624" w:rsidRPr="00984583" w:rsidRDefault="009736DB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  <w:spacing w:val="16"/>
        </w:rPr>
        <w:t xml:space="preserve">                  </w:t>
      </w:r>
      <w:r w:rsidRPr="00984583">
        <w:rPr>
          <w:rFonts w:asciiTheme="majorEastAsia" w:eastAsiaTheme="majorEastAsia" w:hAnsiTheme="majorEastAsia" w:hint="eastAsia"/>
        </w:rPr>
        <w:t xml:space="preserve">氏　</w:t>
      </w:r>
      <w:r w:rsidR="00730F57" w:rsidRPr="00984583">
        <w:rPr>
          <w:rFonts w:asciiTheme="majorEastAsia" w:eastAsiaTheme="majorEastAsia" w:hAnsiTheme="majorEastAsia" w:hint="eastAsia"/>
        </w:rPr>
        <w:t xml:space="preserve">　　</w:t>
      </w:r>
      <w:r w:rsidRPr="00984583">
        <w:rPr>
          <w:rFonts w:asciiTheme="majorEastAsia" w:eastAsiaTheme="majorEastAsia" w:hAnsiTheme="majorEastAsia" w:hint="eastAsia"/>
        </w:rPr>
        <w:t>名</w:t>
      </w:r>
      <w:r w:rsidR="00730F57" w:rsidRPr="00984583">
        <w:rPr>
          <w:rFonts w:asciiTheme="majorEastAsia" w:eastAsiaTheme="majorEastAsia" w:hAnsiTheme="majorEastAsia" w:hint="eastAsia"/>
        </w:rPr>
        <w:t xml:space="preserve">　</w:t>
      </w:r>
    </w:p>
    <w:p w14:paraId="625E97F1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61F7DA2E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7C7A0A8C" w14:textId="77777777" w:rsidR="00066F1E" w:rsidRPr="00984583" w:rsidRDefault="00066F1E">
      <w:pPr>
        <w:pStyle w:val="a3"/>
        <w:rPr>
          <w:rFonts w:asciiTheme="majorEastAsia" w:eastAsiaTheme="majorEastAsia" w:hAnsiTheme="majorEastAsia"/>
          <w:spacing w:val="0"/>
        </w:rPr>
      </w:pPr>
    </w:p>
    <w:p w14:paraId="70F39604" w14:textId="77777777" w:rsidR="00066F1E" w:rsidRPr="00984583" w:rsidRDefault="00066F1E">
      <w:pPr>
        <w:pStyle w:val="a3"/>
        <w:rPr>
          <w:rFonts w:asciiTheme="majorEastAsia" w:eastAsiaTheme="majorEastAsia" w:hAnsiTheme="majorEastAsia"/>
          <w:spacing w:val="0"/>
        </w:rPr>
      </w:pPr>
    </w:p>
    <w:p w14:paraId="4BCF0CB7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6127ACA8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4A17A39D" w14:textId="6784384C" w:rsidR="009C0624" w:rsidRPr="00984583" w:rsidRDefault="009736DB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 xml:space="preserve">　　</w:t>
      </w:r>
      <w:r w:rsidR="00EA5AFF" w:rsidRPr="00984583">
        <w:rPr>
          <w:rFonts w:asciiTheme="majorEastAsia" w:eastAsiaTheme="majorEastAsia" w:hAnsiTheme="majorEastAsia" w:hint="eastAsia"/>
        </w:rPr>
        <w:t>徳島県立総合教育センター所長</w:t>
      </w:r>
      <w:r w:rsidRPr="00984583">
        <w:rPr>
          <w:rFonts w:asciiTheme="majorEastAsia" w:eastAsiaTheme="majorEastAsia" w:hAnsiTheme="majorEastAsia" w:hint="eastAsia"/>
        </w:rPr>
        <w:t xml:space="preserve">　殿</w:t>
      </w:r>
    </w:p>
    <w:p w14:paraId="07EC9E2C" w14:textId="77777777" w:rsidR="009C0624" w:rsidRPr="00984583" w:rsidRDefault="009C0624">
      <w:pPr>
        <w:pStyle w:val="a3"/>
        <w:rPr>
          <w:rFonts w:asciiTheme="majorEastAsia" w:eastAsiaTheme="majorEastAsia" w:hAnsiTheme="majorEastAsia"/>
          <w:spacing w:val="0"/>
        </w:rPr>
      </w:pPr>
    </w:p>
    <w:p w14:paraId="1B7CB330" w14:textId="77777777" w:rsidR="00BA4C3A" w:rsidRPr="00984583" w:rsidRDefault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19F2EA91" w14:textId="77777777" w:rsidR="00166999" w:rsidRPr="00984583" w:rsidRDefault="00166999">
      <w:pPr>
        <w:pStyle w:val="a3"/>
        <w:rPr>
          <w:rFonts w:asciiTheme="majorEastAsia" w:eastAsiaTheme="majorEastAsia" w:hAnsiTheme="majorEastAsia"/>
          <w:spacing w:val="0"/>
        </w:rPr>
      </w:pPr>
    </w:p>
    <w:p w14:paraId="171D8403" w14:textId="77777777" w:rsidR="003F2C91" w:rsidRPr="00984583" w:rsidRDefault="003F2C91">
      <w:pPr>
        <w:pStyle w:val="a3"/>
        <w:rPr>
          <w:rFonts w:asciiTheme="majorEastAsia" w:eastAsiaTheme="majorEastAsia" w:hAnsiTheme="majorEastAsia"/>
          <w:spacing w:val="0"/>
        </w:rPr>
      </w:pPr>
    </w:p>
    <w:p w14:paraId="625E1791" w14:textId="77777777" w:rsidR="003F2C91" w:rsidRPr="00984583" w:rsidRDefault="003F2C91">
      <w:pPr>
        <w:pStyle w:val="a3"/>
        <w:rPr>
          <w:rFonts w:asciiTheme="majorEastAsia" w:eastAsiaTheme="majorEastAsia" w:hAnsiTheme="majorEastAsia"/>
          <w:spacing w:val="0"/>
        </w:rPr>
      </w:pPr>
    </w:p>
    <w:p w14:paraId="4EBB0385" w14:textId="77777777" w:rsidR="00166999" w:rsidRPr="00984583" w:rsidRDefault="00166999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7782EA18" w14:textId="77777777" w:rsidR="00166999" w:rsidRPr="00984583" w:rsidRDefault="00166999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745B8052" w14:textId="77777777" w:rsidR="00166999" w:rsidRPr="00984583" w:rsidRDefault="00166999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7556AF50" w14:textId="77777777" w:rsidR="00BA4C3A" w:rsidRPr="00984583" w:rsidRDefault="00BA4C3A" w:rsidP="00BA4C3A">
      <w:pPr>
        <w:pStyle w:val="a3"/>
        <w:spacing w:line="440" w:lineRule="exact"/>
        <w:jc w:val="center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  <w:spacing w:val="64"/>
          <w:sz w:val="40"/>
        </w:rPr>
        <w:t>再　入</w:t>
      </w:r>
      <w:r w:rsidRPr="00984583">
        <w:rPr>
          <w:rFonts w:asciiTheme="majorEastAsia" w:eastAsiaTheme="majorEastAsia" w:hAnsiTheme="majorEastAsia" w:hint="eastAsia"/>
        </w:rPr>
        <w:t xml:space="preserve">　　</w:t>
      </w:r>
      <w:r w:rsidRPr="00984583">
        <w:rPr>
          <w:rFonts w:asciiTheme="majorEastAsia" w:eastAsiaTheme="majorEastAsia" w:hAnsiTheme="majorEastAsia" w:hint="eastAsia"/>
          <w:spacing w:val="64"/>
          <w:sz w:val="40"/>
        </w:rPr>
        <w:t>札</w:t>
      </w:r>
      <w:r w:rsidRPr="00984583">
        <w:rPr>
          <w:rFonts w:asciiTheme="majorEastAsia" w:eastAsiaTheme="majorEastAsia" w:hAnsiTheme="majorEastAsia" w:hint="eastAsia"/>
        </w:rPr>
        <w:t xml:space="preserve">　　</w:t>
      </w:r>
      <w:r w:rsidRPr="00984583">
        <w:rPr>
          <w:rFonts w:asciiTheme="majorEastAsia" w:eastAsiaTheme="majorEastAsia" w:hAnsiTheme="majorEastAsia" w:hint="eastAsia"/>
          <w:spacing w:val="64"/>
          <w:sz w:val="40"/>
        </w:rPr>
        <w:t>書</w:t>
      </w:r>
    </w:p>
    <w:p w14:paraId="19909510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5AB34A2C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2B315F24" w14:textId="77777777" w:rsidR="00BA4C3A" w:rsidRPr="00984583" w:rsidRDefault="00BA4C3A" w:rsidP="00BA4C3A">
      <w:pPr>
        <w:pStyle w:val="a3"/>
        <w:spacing w:line="101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667A15" w:rsidRPr="00984583" w14:paraId="15D5959F" w14:textId="77777777" w:rsidTr="00667A15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1BA3CC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  <w:p w14:paraId="5F679A08" w14:textId="77777777" w:rsidR="00667A15" w:rsidRPr="00984583" w:rsidRDefault="00667A15" w:rsidP="001311A6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</w:p>
          <w:p w14:paraId="248D0557" w14:textId="77777777" w:rsidR="00667A15" w:rsidRPr="00984583" w:rsidRDefault="00667A15" w:rsidP="001311A6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9BFF2D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18992A1B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F10F98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F0267E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2001754F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FE20C0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3B69C7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55ACDD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  <w:r w:rsidRPr="00984583">
              <w:rPr>
                <w:rFonts w:asciiTheme="majorEastAsia" w:eastAsiaTheme="majorEastAsia" w:hAnsiTheme="major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  <w:spacing w:val="16"/>
              </w:rPr>
              <w:t xml:space="preserve"> </w:t>
            </w:r>
            <w:r w:rsidRPr="00984583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667A15" w:rsidRPr="00984583" w14:paraId="31088CE8" w14:textId="77777777" w:rsidTr="00667A15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D9A7A3" w14:textId="77777777" w:rsidR="00667A15" w:rsidRPr="00984583" w:rsidRDefault="00667A15" w:rsidP="001311A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C1AB2C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AD0788C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AD6A3B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D11BF8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62ADE53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9FD8D6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4E7CE8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1AB118" w14:textId="77777777" w:rsidR="00667A15" w:rsidRPr="00984583" w:rsidRDefault="00667A15" w:rsidP="001311A6">
            <w:pPr>
              <w:pStyle w:val="a3"/>
              <w:spacing w:before="202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30127A0C" w14:textId="77777777" w:rsidR="00BA4C3A" w:rsidRPr="00984583" w:rsidRDefault="00BA4C3A" w:rsidP="00BA4C3A">
      <w:pPr>
        <w:pStyle w:val="a3"/>
        <w:spacing w:line="202" w:lineRule="exact"/>
        <w:rPr>
          <w:rFonts w:asciiTheme="majorEastAsia" w:eastAsiaTheme="majorEastAsia" w:hAnsiTheme="majorEastAsia"/>
          <w:spacing w:val="0"/>
        </w:rPr>
      </w:pPr>
    </w:p>
    <w:p w14:paraId="4FE0E910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0259E854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4E328601" w14:textId="55CC84EB" w:rsidR="00AB3549" w:rsidRPr="00984583" w:rsidRDefault="00AB3549" w:rsidP="00AB3549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>入札物件</w:t>
      </w:r>
      <w:r w:rsidRPr="00984583">
        <w:rPr>
          <w:rFonts w:asciiTheme="majorEastAsia" w:eastAsiaTheme="majorEastAsia" w:hAnsiTheme="majorEastAsia" w:hint="eastAsia"/>
          <w:spacing w:val="16"/>
        </w:rPr>
        <w:t xml:space="preserve">  </w:t>
      </w:r>
      <w:r w:rsidRPr="00984583">
        <w:rPr>
          <w:rFonts w:asciiTheme="majorEastAsia" w:eastAsiaTheme="majorEastAsia" w:hAnsiTheme="majorEastAsia" w:hint="eastAsia"/>
        </w:rPr>
        <w:t xml:space="preserve">　</w:t>
      </w:r>
      <w:r w:rsidR="00B16699">
        <w:rPr>
          <w:rFonts w:asciiTheme="majorEastAsia" w:eastAsiaTheme="majorEastAsia" w:hAnsiTheme="majorEastAsia" w:hint="eastAsia"/>
        </w:rPr>
        <w:t xml:space="preserve">　　</w:t>
      </w:r>
      <w:r w:rsidR="00EA5AFF" w:rsidRPr="00984583">
        <w:rPr>
          <w:rFonts w:asciiTheme="majorEastAsia" w:eastAsiaTheme="majorEastAsia" w:hAnsiTheme="majorEastAsia" w:hint="eastAsia"/>
        </w:rPr>
        <w:t>無線アクセスポイント一式</w:t>
      </w:r>
    </w:p>
    <w:p w14:paraId="034BA3A5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 xml:space="preserve">　　　　　　</w:t>
      </w:r>
    </w:p>
    <w:p w14:paraId="07D19BCE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0F52DD6C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79052973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>入札保証金</w:t>
      </w:r>
      <w:r w:rsidRPr="00984583">
        <w:rPr>
          <w:rFonts w:asciiTheme="majorEastAsia" w:eastAsiaTheme="majorEastAsia" w:hAnsiTheme="majorEastAsia" w:hint="eastAsia"/>
          <w:spacing w:val="16"/>
        </w:rPr>
        <w:t xml:space="preserve">      </w:t>
      </w:r>
      <w:r w:rsidRPr="00984583">
        <w:rPr>
          <w:rFonts w:asciiTheme="majorEastAsia" w:eastAsiaTheme="majorEastAsia" w:hAnsiTheme="majorEastAsia" w:hint="eastAsia"/>
        </w:rPr>
        <w:t>免除</w:t>
      </w:r>
    </w:p>
    <w:p w14:paraId="56141EB1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5CEA62E9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26E17317" w14:textId="77777777" w:rsidR="00AB3549" w:rsidRPr="00984583" w:rsidRDefault="00AB3549" w:rsidP="00AB3549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 xml:space="preserve">　上記の金額で供給したいので、徳島県契約事務規則（昭和３９年徳島県規則第３９号）により入札します。</w:t>
      </w:r>
    </w:p>
    <w:p w14:paraId="32090928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1FB1082B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65931BC8" w14:textId="3BE131F9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 xml:space="preserve">　　</w:t>
      </w:r>
      <w:r w:rsidR="00D10DA1" w:rsidRPr="00984583">
        <w:rPr>
          <w:rFonts w:asciiTheme="majorEastAsia" w:eastAsiaTheme="majorEastAsia" w:hAnsiTheme="majorEastAsia" w:hint="eastAsia"/>
        </w:rPr>
        <w:t>令和</w:t>
      </w:r>
      <w:r w:rsidR="007B483D" w:rsidRPr="00984583">
        <w:rPr>
          <w:rFonts w:asciiTheme="majorEastAsia" w:eastAsiaTheme="majorEastAsia" w:hAnsiTheme="majorEastAsia" w:hint="eastAsia"/>
        </w:rPr>
        <w:t>８</w:t>
      </w:r>
      <w:r w:rsidR="00D10DA1" w:rsidRPr="00984583">
        <w:rPr>
          <w:rFonts w:asciiTheme="majorEastAsia" w:eastAsiaTheme="majorEastAsia" w:hAnsiTheme="majorEastAsia" w:hint="eastAsia"/>
        </w:rPr>
        <w:t>年１月</w:t>
      </w:r>
      <w:r w:rsidR="008C1068">
        <w:rPr>
          <w:rFonts w:asciiTheme="majorEastAsia" w:eastAsiaTheme="majorEastAsia" w:hAnsiTheme="majorEastAsia" w:hint="eastAsia"/>
        </w:rPr>
        <w:t>３０</w:t>
      </w:r>
      <w:r w:rsidR="00D10DA1" w:rsidRPr="00984583">
        <w:rPr>
          <w:rFonts w:asciiTheme="majorEastAsia" w:eastAsiaTheme="majorEastAsia" w:hAnsiTheme="majorEastAsia" w:hint="eastAsia"/>
        </w:rPr>
        <w:t>日</w:t>
      </w:r>
    </w:p>
    <w:p w14:paraId="579DB068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57855D12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32506CD5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 xml:space="preserve">　　　　　　　　　住　　　所　</w:t>
      </w:r>
    </w:p>
    <w:p w14:paraId="526BF36E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1266AAD1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07B3BDF7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158B5C63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  <w:spacing w:val="16"/>
        </w:rPr>
        <w:t xml:space="preserve">                  </w:t>
      </w:r>
      <w:r w:rsidRPr="00984583">
        <w:rPr>
          <w:rFonts w:asciiTheme="majorEastAsia" w:eastAsiaTheme="majorEastAsia" w:hAnsiTheme="majorEastAsia" w:hint="eastAsia"/>
        </w:rPr>
        <w:t xml:space="preserve">氏　　　名　</w:t>
      </w:r>
    </w:p>
    <w:p w14:paraId="1E640986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7ECE1F0F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448A8A4B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11E8453A" w14:textId="77777777" w:rsidR="00066F1E" w:rsidRPr="00984583" w:rsidRDefault="00066F1E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16B47DB7" w14:textId="77777777" w:rsidR="00066F1E" w:rsidRPr="00984583" w:rsidRDefault="00066F1E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25479F70" w14:textId="77777777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</w:p>
    <w:p w14:paraId="47BC49E1" w14:textId="75E4E216" w:rsidR="00BA4C3A" w:rsidRPr="00984583" w:rsidRDefault="00BA4C3A" w:rsidP="00BA4C3A">
      <w:pPr>
        <w:pStyle w:val="a3"/>
        <w:rPr>
          <w:rFonts w:asciiTheme="majorEastAsia" w:eastAsiaTheme="majorEastAsia" w:hAnsiTheme="majorEastAsia"/>
          <w:spacing w:val="0"/>
        </w:rPr>
      </w:pPr>
      <w:r w:rsidRPr="00984583">
        <w:rPr>
          <w:rFonts w:asciiTheme="majorEastAsia" w:eastAsiaTheme="majorEastAsia" w:hAnsiTheme="majorEastAsia" w:hint="eastAsia"/>
        </w:rPr>
        <w:t xml:space="preserve">　　</w:t>
      </w:r>
      <w:r w:rsidR="00AB3549" w:rsidRPr="00984583">
        <w:rPr>
          <w:rFonts w:asciiTheme="majorEastAsia" w:eastAsiaTheme="majorEastAsia" w:hAnsiTheme="majorEastAsia" w:hint="eastAsia"/>
        </w:rPr>
        <w:t>徳島</w:t>
      </w:r>
      <w:r w:rsidR="00EA5AFF" w:rsidRPr="00984583">
        <w:rPr>
          <w:rFonts w:asciiTheme="majorEastAsia" w:eastAsiaTheme="majorEastAsia" w:hAnsiTheme="majorEastAsia" w:hint="eastAsia"/>
        </w:rPr>
        <w:t>県立総合教育センター所長</w:t>
      </w:r>
      <w:r w:rsidRPr="00984583">
        <w:rPr>
          <w:rFonts w:asciiTheme="majorEastAsia" w:eastAsiaTheme="majorEastAsia" w:hAnsiTheme="majorEastAsia" w:hint="eastAsia"/>
        </w:rPr>
        <w:t xml:space="preserve">　殿</w:t>
      </w:r>
    </w:p>
    <w:sectPr w:rsidR="00BA4C3A" w:rsidRPr="00984583" w:rsidSect="003F2C91">
      <w:pgSz w:w="11906" w:h="16838"/>
      <w:pgMar w:top="1134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68CFF" w14:textId="77777777" w:rsidR="00E15D6A" w:rsidRDefault="00E15D6A">
      <w:r>
        <w:separator/>
      </w:r>
    </w:p>
  </w:endnote>
  <w:endnote w:type="continuationSeparator" w:id="0">
    <w:p w14:paraId="7EFA778F" w14:textId="77777777" w:rsidR="00E15D6A" w:rsidRDefault="00E1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009D" w14:textId="77777777" w:rsidR="00E15D6A" w:rsidRDefault="00E15D6A">
      <w:r>
        <w:separator/>
      </w:r>
    </w:p>
  </w:footnote>
  <w:footnote w:type="continuationSeparator" w:id="0">
    <w:p w14:paraId="58222013" w14:textId="77777777" w:rsidR="00E15D6A" w:rsidRDefault="00E15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24"/>
    <w:rsid w:val="00066F1E"/>
    <w:rsid w:val="0006795A"/>
    <w:rsid w:val="000E614E"/>
    <w:rsid w:val="00112976"/>
    <w:rsid w:val="00141036"/>
    <w:rsid w:val="00166999"/>
    <w:rsid w:val="001C6F8F"/>
    <w:rsid w:val="00254B14"/>
    <w:rsid w:val="002C075A"/>
    <w:rsid w:val="002F1891"/>
    <w:rsid w:val="00372838"/>
    <w:rsid w:val="003A3370"/>
    <w:rsid w:val="003F2C91"/>
    <w:rsid w:val="00557579"/>
    <w:rsid w:val="0057699D"/>
    <w:rsid w:val="00667A15"/>
    <w:rsid w:val="006D102A"/>
    <w:rsid w:val="00730F57"/>
    <w:rsid w:val="007B483D"/>
    <w:rsid w:val="008C1068"/>
    <w:rsid w:val="008E7CD1"/>
    <w:rsid w:val="00935F89"/>
    <w:rsid w:val="00940C17"/>
    <w:rsid w:val="009736DB"/>
    <w:rsid w:val="00984583"/>
    <w:rsid w:val="009C0624"/>
    <w:rsid w:val="00A21D58"/>
    <w:rsid w:val="00A96FDD"/>
    <w:rsid w:val="00AB3549"/>
    <w:rsid w:val="00B16699"/>
    <w:rsid w:val="00BA4C3A"/>
    <w:rsid w:val="00C36CF2"/>
    <w:rsid w:val="00D07374"/>
    <w:rsid w:val="00D10DA1"/>
    <w:rsid w:val="00DB32D6"/>
    <w:rsid w:val="00DB7843"/>
    <w:rsid w:val="00E00758"/>
    <w:rsid w:val="00E079F3"/>
    <w:rsid w:val="00E15D6A"/>
    <w:rsid w:val="00E30AA8"/>
    <w:rsid w:val="00EA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899208"/>
  <w15:docId w15:val="{C2FF1319-5DBF-4418-99F8-A882F78D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E9682-4386-4A41-B799-66BF95602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入札書様式　Ａ４</vt:lpstr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satou katsushige</cp:lastModifiedBy>
  <cp:revision>7</cp:revision>
  <cp:lastPrinted>2022-12-23T06:08:00Z</cp:lastPrinted>
  <dcterms:created xsi:type="dcterms:W3CDTF">2025-12-23T10:07:00Z</dcterms:created>
  <dcterms:modified xsi:type="dcterms:W3CDTF">2026-01-08T08:52:00Z</dcterms:modified>
</cp:coreProperties>
</file>