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9A09" w14:textId="77777777" w:rsidR="00F540E9" w:rsidRDefault="00B9717C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（様式第３号）</w:t>
      </w:r>
    </w:p>
    <w:p w14:paraId="35ABFE39" w14:textId="77777777" w:rsidR="00F540E9" w:rsidRDefault="00F540E9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224497F7" w14:textId="07271654" w:rsidR="00F540E9" w:rsidRDefault="00B9717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令和８</w:t>
      </w: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年度徳島県介護実習・普及センター運営事業</w:t>
      </w:r>
    </w:p>
    <w:p w14:paraId="3C86AE9B" w14:textId="77777777" w:rsidR="00F540E9" w:rsidRDefault="00B9717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に係る業務に関する質問書</w:t>
      </w:r>
    </w:p>
    <w:p w14:paraId="15E53BEA" w14:textId="77777777" w:rsidR="00F540E9" w:rsidRDefault="00F540E9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6383E0D" w14:textId="77777777" w:rsidR="00F540E9" w:rsidRDefault="00F540E9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06B13B7D" w14:textId="77777777" w:rsidR="00F540E9" w:rsidRDefault="00B9717C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　　　　提　出　者</w:t>
      </w:r>
    </w:p>
    <w:p w14:paraId="5843D7D1" w14:textId="77777777" w:rsidR="00F540E9" w:rsidRDefault="00B9717C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会　社　名</w:t>
      </w:r>
    </w:p>
    <w:p w14:paraId="3DBB499D" w14:textId="77777777" w:rsidR="00F540E9" w:rsidRDefault="00B9717C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担当部局名</w:t>
      </w:r>
    </w:p>
    <w:p w14:paraId="5503D9F6" w14:textId="77777777" w:rsidR="00F540E9" w:rsidRDefault="00B9717C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担当者氏名</w:t>
      </w:r>
    </w:p>
    <w:p w14:paraId="0FCD889D" w14:textId="77777777" w:rsidR="00F540E9" w:rsidRDefault="00B9717C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電話番号</w:t>
      </w:r>
    </w:p>
    <w:p w14:paraId="5AFEA522" w14:textId="77777777" w:rsidR="00F540E9" w:rsidRDefault="00B9717C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ＦＡＸ番号</w:t>
      </w:r>
    </w:p>
    <w:p w14:paraId="7611E8BB" w14:textId="77777777" w:rsidR="00F540E9" w:rsidRDefault="00B9717C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Ｅ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-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ｍａｉｌ</w:t>
      </w:r>
    </w:p>
    <w:p w14:paraId="281A56E7" w14:textId="77777777" w:rsidR="00F540E9" w:rsidRDefault="00F540E9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584B742" w14:textId="77777777" w:rsidR="00F540E9" w:rsidRDefault="00B9717C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質問事項　　　　　　　　　　　　　　　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（質問年月日　令和　　年　　月　　日）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101"/>
        <w:gridCol w:w="8735"/>
      </w:tblGrid>
      <w:tr w:rsidR="00F540E9" w14:paraId="18A09C72" w14:textId="77777777">
        <w:tc>
          <w:tcPr>
            <w:tcW w:w="1101" w:type="dxa"/>
          </w:tcPr>
          <w:p w14:paraId="1F772290" w14:textId="77777777" w:rsidR="00F540E9" w:rsidRDefault="00B971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表　題</w:t>
            </w:r>
          </w:p>
        </w:tc>
        <w:tc>
          <w:tcPr>
            <w:tcW w:w="8735" w:type="dxa"/>
          </w:tcPr>
          <w:p w14:paraId="3875C202" w14:textId="77777777" w:rsidR="00F540E9" w:rsidRDefault="00F540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40E9" w14:paraId="3CDF6B48" w14:textId="77777777">
        <w:trPr>
          <w:trHeight w:val="4121"/>
        </w:trPr>
        <w:tc>
          <w:tcPr>
            <w:tcW w:w="1101" w:type="dxa"/>
          </w:tcPr>
          <w:p w14:paraId="649E9375" w14:textId="77777777" w:rsidR="00F540E9" w:rsidRDefault="00F54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35" w:type="dxa"/>
          </w:tcPr>
          <w:p w14:paraId="328BEBBC" w14:textId="77777777" w:rsidR="00F540E9" w:rsidRDefault="00F540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22376C8" w14:textId="77777777" w:rsidR="00F540E9" w:rsidRDefault="00B9717C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（注意）質問事項は、当様式１枚につき１問とし、簡潔に記載してください。</w:t>
      </w:r>
    </w:p>
    <w:p w14:paraId="0590B764" w14:textId="77777777" w:rsidR="00F540E9" w:rsidRDefault="00F540E9">
      <w:pPr>
        <w:spacing w:line="400" w:lineRule="exact"/>
        <w:rPr>
          <w:rFonts w:ascii="ＭＳ ゴシック" w:eastAsia="ＭＳ ゴシック" w:hAnsi="ＭＳ ゴシック"/>
        </w:rPr>
      </w:pPr>
    </w:p>
    <w:p w14:paraId="1BD83DEA" w14:textId="77777777" w:rsidR="00F540E9" w:rsidRDefault="00B9717C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提出先　徳島県保健福祉部長寿いきがい課　介護支援担当</w:t>
      </w:r>
    </w:p>
    <w:p w14:paraId="51CBF187" w14:textId="77777777" w:rsidR="00F540E9" w:rsidRDefault="00B9717C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住　所　〒</w:t>
      </w:r>
      <w:r>
        <w:rPr>
          <w:rFonts w:ascii="ＭＳ ゴシック" w:eastAsia="ＭＳ ゴシック" w:hAnsi="ＭＳ ゴシック" w:hint="eastAsia"/>
        </w:rPr>
        <w:t>770-8570</w:t>
      </w:r>
      <w:r>
        <w:rPr>
          <w:rFonts w:ascii="ＭＳ ゴシック" w:eastAsia="ＭＳ ゴシック" w:hAnsi="ＭＳ ゴシック" w:hint="eastAsia"/>
        </w:rPr>
        <w:t xml:space="preserve">　徳島市万代町１丁目１番地</w:t>
      </w:r>
    </w:p>
    <w:p w14:paraId="17FDB8BD" w14:textId="6802E8E6" w:rsidR="00F540E9" w:rsidRDefault="00B9717C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ＦＡＸ　</w:t>
      </w:r>
      <w:r>
        <w:rPr>
          <w:rFonts w:ascii="ＭＳ ゴシック" w:eastAsia="ＭＳ ゴシック" w:hAnsi="ＭＳ ゴシック" w:hint="eastAsia"/>
        </w:rPr>
        <w:t>088-621-2213</w:t>
      </w:r>
    </w:p>
    <w:p w14:paraId="7BA4E553" w14:textId="39A2779E" w:rsidR="00F540E9" w:rsidRDefault="00B9717C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</w:t>
      </w:r>
      <w:r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 xml:space="preserve"> E-mail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choujuikigaika@pref.tokushima.</w:t>
      </w:r>
      <w:r w:rsidR="002344C2">
        <w:rPr>
          <w:rFonts w:ascii="ＭＳ ゴシック" w:eastAsia="ＭＳ ゴシック" w:hAnsi="ＭＳ ゴシック"/>
        </w:rPr>
        <w:t>lg.</w:t>
      </w:r>
      <w:r>
        <w:rPr>
          <w:rFonts w:ascii="ＭＳ ゴシック" w:eastAsia="ＭＳ ゴシック" w:hAnsi="ＭＳ ゴシック" w:hint="eastAsia"/>
        </w:rPr>
        <w:t>jp</w:t>
      </w:r>
    </w:p>
    <w:sectPr w:rsidR="00F540E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2921" w14:textId="77777777" w:rsidR="00EC1C3D" w:rsidRDefault="00EC1C3D">
      <w:r>
        <w:separator/>
      </w:r>
    </w:p>
  </w:endnote>
  <w:endnote w:type="continuationSeparator" w:id="0">
    <w:p w14:paraId="45926EC7" w14:textId="77777777" w:rsidR="00EC1C3D" w:rsidRDefault="00EC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EA34" w14:textId="77777777" w:rsidR="00EC1C3D" w:rsidRDefault="00EC1C3D">
      <w:r>
        <w:separator/>
      </w:r>
    </w:p>
  </w:footnote>
  <w:footnote w:type="continuationSeparator" w:id="0">
    <w:p w14:paraId="480B92AC" w14:textId="77777777" w:rsidR="00EC1C3D" w:rsidRDefault="00EC1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0E9"/>
    <w:rsid w:val="002344C2"/>
    <w:rsid w:val="00B9717C"/>
    <w:rsid w:val="00EC1C3D"/>
    <w:rsid w:val="00F5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A549D"/>
  <w15:chartTrackingRefBased/>
  <w15:docId w15:val="{CFB6A80C-9D2D-43D8-B830-DBD5FA03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kunihira yoshika</cp:lastModifiedBy>
  <cp:revision>4</cp:revision>
  <dcterms:created xsi:type="dcterms:W3CDTF">2018-03-08T10:49:00Z</dcterms:created>
  <dcterms:modified xsi:type="dcterms:W3CDTF">2025-12-08T08:43:00Z</dcterms:modified>
</cp:coreProperties>
</file>