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9F6F4" w14:textId="77777777" w:rsidR="00660598" w:rsidRDefault="009C0A49">
      <w:pPr>
        <w:jc w:val="right"/>
        <w:textAlignment w:val="baseline"/>
        <w:rPr>
          <w:rFonts w:asciiTheme="minorEastAsia" w:eastAsiaTheme="minorEastAsia" w:hAnsiTheme="minorEastAsia"/>
          <w:color w:val="000000"/>
          <w:sz w:val="22"/>
        </w:rPr>
      </w:pPr>
      <w:r>
        <w:rPr>
          <w:rFonts w:asciiTheme="minorEastAsia" w:eastAsiaTheme="minorEastAsia" w:hAnsiTheme="minorEastAsia"/>
          <w:color w:val="000000"/>
          <w:sz w:val="22"/>
        </w:rPr>
        <w:t>様式２</w:t>
      </w:r>
    </w:p>
    <w:p w14:paraId="60E3BBE4" w14:textId="77777777" w:rsidR="00660598" w:rsidRDefault="00660598">
      <w:pPr>
        <w:jc w:val="right"/>
        <w:textAlignment w:val="baseline"/>
        <w:rPr>
          <w:rFonts w:asciiTheme="minorEastAsia" w:eastAsiaTheme="minorEastAsia" w:hAnsiTheme="minorEastAsia"/>
          <w:color w:val="000000"/>
          <w:sz w:val="22"/>
        </w:rPr>
      </w:pPr>
    </w:p>
    <w:p w14:paraId="1BABFE16" w14:textId="0F210D05" w:rsidR="00660598" w:rsidRDefault="009C0A49">
      <w:pPr>
        <w:jc w:val="center"/>
        <w:textAlignment w:val="baseline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令和７</w:t>
      </w:r>
      <w:r>
        <w:rPr>
          <w:rFonts w:asciiTheme="minorEastAsia" w:eastAsiaTheme="minorEastAsia" w:hAnsiTheme="minorEastAsia" w:hint="eastAsia"/>
          <w:sz w:val="22"/>
        </w:rPr>
        <w:t>年度「山陰・瀬戸内・四国ドライブキャンペーン」認知拡大業務</w:t>
      </w:r>
    </w:p>
    <w:p w14:paraId="303F46D1" w14:textId="77777777" w:rsidR="00660598" w:rsidRDefault="009C0A49">
      <w:pPr>
        <w:jc w:val="center"/>
        <w:textAlignment w:val="baseline"/>
        <w:rPr>
          <w:rFonts w:asciiTheme="minorEastAsia" w:eastAsiaTheme="minorEastAsia" w:hAnsiTheme="minorEastAsia"/>
          <w:color w:val="000000"/>
          <w:sz w:val="22"/>
        </w:rPr>
      </w:pPr>
      <w:r>
        <w:rPr>
          <w:rFonts w:asciiTheme="minorEastAsia" w:eastAsiaTheme="minorEastAsia" w:hAnsiTheme="minorEastAsia"/>
          <w:color w:val="000000"/>
          <w:sz w:val="22"/>
        </w:rPr>
        <w:t>質問票</w:t>
      </w:r>
    </w:p>
    <w:p w14:paraId="068C9BF1" w14:textId="77777777" w:rsidR="00660598" w:rsidRDefault="00660598">
      <w:pPr>
        <w:textAlignment w:val="baseline"/>
        <w:rPr>
          <w:rFonts w:asciiTheme="minorEastAsia" w:eastAsiaTheme="minorEastAsia" w:hAnsiTheme="minorEastAsia"/>
          <w:color w:val="000000"/>
          <w:sz w:val="22"/>
        </w:rPr>
      </w:pPr>
    </w:p>
    <w:p w14:paraId="5B472220" w14:textId="35E2F8A9" w:rsidR="00660598" w:rsidRDefault="009C0A49">
      <w:pPr>
        <w:jc w:val="right"/>
        <w:textAlignment w:val="baseline"/>
        <w:rPr>
          <w:rFonts w:asciiTheme="minorEastAsia" w:eastAsiaTheme="minorEastAsia" w:hAnsiTheme="minorEastAsia"/>
          <w:color w:val="000000"/>
          <w:sz w:val="22"/>
        </w:rPr>
      </w:pPr>
      <w:r>
        <w:rPr>
          <w:rFonts w:asciiTheme="minorEastAsia" w:eastAsiaTheme="minorEastAsia" w:hAnsiTheme="minorEastAsia"/>
          <w:color w:val="000000"/>
          <w:sz w:val="22"/>
        </w:rPr>
        <w:t xml:space="preserve">                                                </w:t>
      </w:r>
      <w:r>
        <w:rPr>
          <w:rFonts w:asciiTheme="minorEastAsia" w:eastAsiaTheme="minorEastAsia" w:hAnsiTheme="minorEastAsia" w:hint="eastAsia"/>
          <w:color w:val="000000"/>
          <w:sz w:val="22"/>
        </w:rPr>
        <w:t>令和７</w:t>
      </w:r>
      <w:r>
        <w:rPr>
          <w:rFonts w:asciiTheme="minorEastAsia" w:eastAsiaTheme="minorEastAsia" w:hAnsiTheme="minorEastAsia"/>
          <w:color w:val="000000"/>
          <w:sz w:val="22"/>
        </w:rPr>
        <w:t>年　　月　　日</w:t>
      </w:r>
    </w:p>
    <w:tbl>
      <w:tblPr>
        <w:tblW w:w="8720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1094"/>
        <w:gridCol w:w="1978"/>
        <w:gridCol w:w="5648"/>
      </w:tblGrid>
      <w:tr w:rsidR="00660598" w14:paraId="45B4196A" w14:textId="77777777">
        <w:trPr>
          <w:trHeight w:val="523"/>
        </w:trPr>
        <w:tc>
          <w:tcPr>
            <w:tcW w:w="30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52F4FA98" w14:textId="77777777" w:rsidR="00660598" w:rsidRDefault="009C0A49">
            <w:pPr>
              <w:ind w:firstLine="48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/>
                <w:color w:val="000000"/>
                <w:sz w:val="22"/>
              </w:rPr>
              <w:t>参加事業者の名称</w:t>
            </w:r>
          </w:p>
        </w:tc>
        <w:tc>
          <w:tcPr>
            <w:tcW w:w="5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1B3E7250" w14:textId="77777777" w:rsidR="00660598" w:rsidRDefault="00660598">
            <w:pPr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</w:tr>
      <w:tr w:rsidR="00660598" w14:paraId="0B3994C1" w14:textId="77777777">
        <w:trPr>
          <w:trHeight w:val="420"/>
        </w:trPr>
        <w:tc>
          <w:tcPr>
            <w:tcW w:w="109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293FD3BF" w14:textId="77777777" w:rsidR="00660598" w:rsidRDefault="00660598">
            <w:pPr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  <w:p w14:paraId="10AB10DE" w14:textId="77777777" w:rsidR="00660598" w:rsidRDefault="00660598">
            <w:pPr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  <w:p w14:paraId="0DB2DD42" w14:textId="77777777" w:rsidR="00660598" w:rsidRDefault="009C0A49">
            <w:pPr>
              <w:ind w:left="108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/>
                <w:color w:val="000000"/>
                <w:sz w:val="22"/>
              </w:rPr>
              <w:t>担当者</w:t>
            </w:r>
          </w:p>
          <w:p w14:paraId="21DEE0D4" w14:textId="77777777" w:rsidR="00660598" w:rsidRDefault="00660598">
            <w:pPr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  <w:p w14:paraId="7E63F32A" w14:textId="77777777" w:rsidR="00660598" w:rsidRDefault="009C0A49">
            <w:pPr>
              <w:ind w:left="108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/>
                <w:color w:val="000000"/>
                <w:sz w:val="22"/>
              </w:rPr>
              <w:t>連絡先</w:t>
            </w:r>
          </w:p>
          <w:p w14:paraId="5B747D67" w14:textId="77777777" w:rsidR="00660598" w:rsidRDefault="00660598">
            <w:pPr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  <w:p w14:paraId="1EFBCF08" w14:textId="77777777" w:rsidR="00660598" w:rsidRDefault="00660598">
            <w:pPr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3D422DFD" w14:textId="77777777" w:rsidR="00660598" w:rsidRDefault="009C0A49">
            <w:pPr>
              <w:widowControl/>
              <w:ind w:firstLine="240"/>
              <w:jc w:val="left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/>
                <w:color w:val="000000"/>
                <w:sz w:val="22"/>
              </w:rPr>
              <w:t>所属（部署）</w:t>
            </w:r>
          </w:p>
        </w:tc>
        <w:tc>
          <w:tcPr>
            <w:tcW w:w="5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2EEB12B6" w14:textId="77777777" w:rsidR="00660598" w:rsidRDefault="00660598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</w:tr>
      <w:tr w:rsidR="00660598" w14:paraId="5B1B8D4A" w14:textId="77777777">
        <w:trPr>
          <w:trHeight w:val="450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3B0C7247" w14:textId="77777777" w:rsidR="00660598" w:rsidRDefault="00660598">
            <w:pPr>
              <w:ind w:left="108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6788D02D" w14:textId="77777777" w:rsidR="00660598" w:rsidRDefault="009C0A49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/>
                <w:color w:val="000000"/>
                <w:sz w:val="22"/>
              </w:rPr>
              <w:t xml:space="preserve">　氏　名</w:t>
            </w:r>
          </w:p>
        </w:tc>
        <w:tc>
          <w:tcPr>
            <w:tcW w:w="5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06A74C02" w14:textId="77777777" w:rsidR="00660598" w:rsidRDefault="00660598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</w:tr>
      <w:tr w:rsidR="00660598" w14:paraId="773056B8" w14:textId="77777777">
        <w:trPr>
          <w:trHeight w:val="435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4B08424C" w14:textId="77777777" w:rsidR="00660598" w:rsidRDefault="00660598">
            <w:pPr>
              <w:ind w:left="108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16E44576" w14:textId="77777777" w:rsidR="00660598" w:rsidRDefault="009C0A49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/>
                <w:color w:val="000000"/>
                <w:sz w:val="22"/>
              </w:rPr>
              <w:t xml:space="preserve">　ＴＥＬ</w:t>
            </w:r>
          </w:p>
        </w:tc>
        <w:tc>
          <w:tcPr>
            <w:tcW w:w="5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4E499044" w14:textId="77777777" w:rsidR="00660598" w:rsidRDefault="00660598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</w:tr>
      <w:tr w:rsidR="00660598" w14:paraId="1E57A941" w14:textId="77777777">
        <w:trPr>
          <w:trHeight w:val="420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147BBEC4" w14:textId="77777777" w:rsidR="00660598" w:rsidRDefault="00660598">
            <w:pPr>
              <w:ind w:left="108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6A522AA9" w14:textId="77777777" w:rsidR="00660598" w:rsidRDefault="009C0A49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/>
                <w:color w:val="000000"/>
                <w:sz w:val="22"/>
              </w:rPr>
              <w:t xml:space="preserve">　ＦＡＸ</w:t>
            </w:r>
          </w:p>
        </w:tc>
        <w:tc>
          <w:tcPr>
            <w:tcW w:w="5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6D3B7DD8" w14:textId="77777777" w:rsidR="00660598" w:rsidRDefault="00660598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</w:tr>
      <w:tr w:rsidR="00660598" w14:paraId="230B4683" w14:textId="77777777">
        <w:trPr>
          <w:trHeight w:val="524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2404D7BD" w14:textId="77777777" w:rsidR="00660598" w:rsidRDefault="00660598">
            <w:pPr>
              <w:ind w:left="108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68D53F2E" w14:textId="77777777" w:rsidR="00660598" w:rsidRDefault="009C0A49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/>
                <w:color w:val="000000"/>
                <w:sz w:val="22"/>
              </w:rPr>
              <w:t xml:space="preserve">　Ｅ</w:t>
            </w:r>
            <w:r>
              <w:rPr>
                <w:rFonts w:asciiTheme="minorEastAsia" w:eastAsiaTheme="minorEastAsia" w:hAnsiTheme="minorEastAsia"/>
                <w:color w:val="000000"/>
                <w:sz w:val="22"/>
              </w:rPr>
              <w:t>-mail</w:t>
            </w:r>
          </w:p>
        </w:tc>
        <w:tc>
          <w:tcPr>
            <w:tcW w:w="567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57E5B987" w14:textId="77777777" w:rsidR="00660598" w:rsidRDefault="00660598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</w:tr>
    </w:tbl>
    <w:p w14:paraId="029CDA99" w14:textId="77777777" w:rsidR="00660598" w:rsidRDefault="00660598">
      <w:pPr>
        <w:jc w:val="left"/>
        <w:textAlignment w:val="baseline"/>
        <w:rPr>
          <w:rFonts w:asciiTheme="minorEastAsia" w:eastAsiaTheme="minorEastAsia" w:hAnsiTheme="minorEastAsia"/>
          <w:color w:val="000000"/>
          <w:sz w:val="22"/>
        </w:rPr>
      </w:pPr>
    </w:p>
    <w:tbl>
      <w:tblPr>
        <w:tblW w:w="8698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3081"/>
        <w:gridCol w:w="5617"/>
      </w:tblGrid>
      <w:tr w:rsidR="00660598" w14:paraId="7C2608BC" w14:textId="77777777">
        <w:trPr>
          <w:trHeight w:val="820"/>
        </w:trPr>
        <w:tc>
          <w:tcPr>
            <w:tcW w:w="3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567ACC3D" w14:textId="77777777" w:rsidR="00660598" w:rsidRDefault="00660598">
            <w:pPr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  <w:p w14:paraId="3FFA23E4" w14:textId="77777777" w:rsidR="00660598" w:rsidRDefault="009C0A49">
            <w:pPr>
              <w:ind w:firstLine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/>
                <w:color w:val="000000"/>
                <w:sz w:val="22"/>
              </w:rPr>
              <w:t>質　問　項　目</w:t>
            </w:r>
          </w:p>
        </w:tc>
        <w:tc>
          <w:tcPr>
            <w:tcW w:w="5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7A3FC99A" w14:textId="77777777" w:rsidR="00660598" w:rsidRDefault="00660598">
            <w:pPr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</w:tr>
      <w:tr w:rsidR="00660598" w14:paraId="1B6CC3BB" w14:textId="77777777">
        <w:trPr>
          <w:trHeight w:val="7257"/>
        </w:trPr>
        <w:tc>
          <w:tcPr>
            <w:tcW w:w="86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5A2A14CC" w14:textId="77777777" w:rsidR="00660598" w:rsidRDefault="009C0A49">
            <w:pPr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/>
                <w:color w:val="000000"/>
                <w:sz w:val="22"/>
              </w:rPr>
              <w:t>（内　容）</w:t>
            </w:r>
          </w:p>
        </w:tc>
      </w:tr>
    </w:tbl>
    <w:p w14:paraId="369DACCF" w14:textId="77777777" w:rsidR="00660598" w:rsidRDefault="00660598">
      <w:pPr>
        <w:jc w:val="left"/>
        <w:textAlignment w:val="baseline"/>
        <w:rPr>
          <w:rFonts w:asciiTheme="minorEastAsia" w:eastAsiaTheme="minorEastAsia" w:hAnsiTheme="minorEastAsia"/>
          <w:sz w:val="22"/>
        </w:rPr>
      </w:pPr>
    </w:p>
    <w:sectPr w:rsidR="00660598">
      <w:pgSz w:w="11906" w:h="16838"/>
      <w:pgMar w:top="1588" w:right="1701" w:bottom="1418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ACFC1" w14:textId="77777777" w:rsidR="009C0A49" w:rsidRDefault="009C0A49">
      <w:r>
        <w:separator/>
      </w:r>
    </w:p>
  </w:endnote>
  <w:endnote w:type="continuationSeparator" w:id="0">
    <w:p w14:paraId="1A226EE1" w14:textId="77777777" w:rsidR="009C0A49" w:rsidRDefault="009C0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B4CCD" w14:textId="77777777" w:rsidR="009C0A49" w:rsidRDefault="009C0A49">
      <w:r>
        <w:separator/>
      </w:r>
    </w:p>
  </w:footnote>
  <w:footnote w:type="continuationSeparator" w:id="0">
    <w:p w14:paraId="5498D280" w14:textId="77777777" w:rsidR="009C0A49" w:rsidRDefault="009C0A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0598"/>
    <w:rsid w:val="00660598"/>
    <w:rsid w:val="009C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4660F8"/>
  <w15:chartTrackingRefBased/>
  <w15:docId w15:val="{73B14A3D-40AA-4641-994F-13286059D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Ｐ明朝" w:hAnsi="Century" w:cs="Times New Roman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rPr>
      <w:rFonts w:ascii="Arial" w:hAnsi="Arial"/>
      <w:sz w:val="18"/>
    </w:rPr>
  </w:style>
  <w:style w:type="paragraph" w:customStyle="1" w:styleId="a4">
    <w:name w:val="見出し"/>
    <w:basedOn w:val="a"/>
    <w:next w:val="a5"/>
    <w:pPr>
      <w:keepNext/>
      <w:spacing w:before="240" w:after="120"/>
    </w:pPr>
    <w:rPr>
      <w:rFonts w:ascii="Liberation Sans" w:eastAsia="ＭＳ Ｐゴシック" w:hAnsi="Liberation Sans"/>
      <w:sz w:val="28"/>
    </w:rPr>
  </w:style>
  <w:style w:type="paragraph" w:styleId="a5">
    <w:name w:val="Body Text"/>
    <w:basedOn w:val="a"/>
    <w:pPr>
      <w:spacing w:after="140" w:line="288" w:lineRule="auto"/>
    </w:pPr>
  </w:style>
  <w:style w:type="paragraph" w:customStyle="1" w:styleId="a6">
    <w:name w:val="リスト"/>
    <w:basedOn w:val="a5"/>
  </w:style>
  <w:style w:type="paragraph" w:customStyle="1" w:styleId="a7">
    <w:name w:val="キャプション"/>
    <w:basedOn w:val="a"/>
    <w:pPr>
      <w:suppressLineNumbers/>
      <w:spacing w:before="120" w:after="120"/>
    </w:pPr>
    <w:rPr>
      <w:i/>
      <w:sz w:val="24"/>
    </w:rPr>
  </w:style>
  <w:style w:type="paragraph" w:customStyle="1" w:styleId="a8">
    <w:name w:val="索引"/>
    <w:basedOn w:val="a"/>
    <w:pPr>
      <w:suppressLineNumbers/>
    </w:pPr>
  </w:style>
  <w:style w:type="paragraph" w:styleId="a9">
    <w:name w:val="Balloon Text"/>
    <w:basedOn w:val="a"/>
    <w:semiHidden/>
    <w:rPr>
      <w:rFonts w:ascii="Arial" w:hAnsi="Arial"/>
      <w:sz w:val="18"/>
    </w:r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Pr>
      <w:color w:val="00000A"/>
    </w:rPr>
  </w:style>
  <w:style w:type="paragraph" w:styleId="ac">
    <w:name w:val="foot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Pr>
      <w:color w:val="00000A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28</Words>
  <Characters>162</Characters>
  <Application>Microsoft Office Word</Application>
  <DocSecurity>0</DocSecurity>
  <Lines>1</Lines>
  <Paragraphs>1</Paragraphs>
  <ScaleCrop>false</ScaleCrop>
  <Company>Toshiba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ooue rikako</cp:lastModifiedBy>
  <cp:revision>17</cp:revision>
  <cp:lastPrinted>2018-09-25T17:49:00Z</cp:lastPrinted>
  <dcterms:created xsi:type="dcterms:W3CDTF">2014-04-10T09:17:00Z</dcterms:created>
  <dcterms:modified xsi:type="dcterms:W3CDTF">2025-11-27T06:09:00Z</dcterms:modified>
</cp:coreProperties>
</file>