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DCA4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E8545A2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09CD51B0" w14:textId="34352633" w:rsidR="00CE4E17" w:rsidRDefault="00A72656" w:rsidP="00A72656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 w:rsidRPr="005631D7">
        <w:rPr>
          <w:sz w:val="22"/>
          <w:szCs w:val="22"/>
        </w:rPr>
        <w:t>データマーケティングを活用した徳島県への誘客キャンペーン実施業務</w:t>
      </w:r>
    </w:p>
    <w:p w14:paraId="24C38DE7" w14:textId="77777777" w:rsidR="00CE4E17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質　問　票</w:t>
      </w:r>
    </w:p>
    <w:p w14:paraId="7D279CE6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3BB166B" w14:textId="5423CA3B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4619E1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00E40423" w14:textId="77777777" w:rsidTr="00D53746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B57F23E" w14:textId="77777777" w:rsidR="00CE4E17" w:rsidRDefault="00FF3111">
            <w:pPr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F5199A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79AEFC0" w14:textId="77777777" w:rsidTr="00D53746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67F685D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0D393BA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6FD700A3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64064A7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0F6222D4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2DECF6B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8C822BF" w14:textId="77777777" w:rsidR="00CE4E17" w:rsidRDefault="00FF3111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E9E24A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0A9A1E6" w14:textId="77777777" w:rsidTr="00D53746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DEC5B70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F7CA47D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BBF3038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7FFAFA9" w14:textId="77777777" w:rsidTr="00D53746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6B4A7F6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B9C2CB5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16C04C5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BD3DD7B" w14:textId="77777777" w:rsidTr="00D53746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702EC25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62A03C2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4DF0BC9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49FFDF34" w14:textId="77777777" w:rsidTr="00D53746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9E4B21F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591FB3F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606B43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62F154F8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8229D16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5F559139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7224A371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B11D75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55C404F8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FF747C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2E23E204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9F238F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31A28EB8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14F2" w14:textId="77777777" w:rsidR="00232C83" w:rsidRDefault="00FF3111">
      <w:r>
        <w:separator/>
      </w:r>
    </w:p>
  </w:endnote>
  <w:endnote w:type="continuationSeparator" w:id="0">
    <w:p w14:paraId="6A6C2E83" w14:textId="77777777" w:rsidR="00232C83" w:rsidRDefault="00F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FC77" w14:textId="77777777" w:rsidR="00232C83" w:rsidRDefault="00FF3111">
      <w:r>
        <w:separator/>
      </w:r>
    </w:p>
  </w:footnote>
  <w:footnote w:type="continuationSeparator" w:id="0">
    <w:p w14:paraId="42A8865A" w14:textId="77777777" w:rsidR="00232C83" w:rsidRDefault="00F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17"/>
    <w:rsid w:val="00232C83"/>
    <w:rsid w:val="004619E1"/>
    <w:rsid w:val="00A72656"/>
    <w:rsid w:val="00CE4E17"/>
    <w:rsid w:val="00D53746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A61B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9E1"/>
    <w:rPr>
      <w:color w:val="00000A"/>
    </w:rPr>
  </w:style>
  <w:style w:type="paragraph" w:styleId="ac">
    <w:name w:val="footer"/>
    <w:basedOn w:val="a"/>
    <w:link w:val="ad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9E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>徳島県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16</cp:revision>
  <cp:lastPrinted>2023-04-06T09:51:00Z</cp:lastPrinted>
  <dcterms:created xsi:type="dcterms:W3CDTF">2014-04-10T09:17:00Z</dcterms:created>
  <dcterms:modified xsi:type="dcterms:W3CDTF">2025-11-18T08:16:00Z</dcterms:modified>
</cp:coreProperties>
</file>