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C2F9" w14:textId="77777777" w:rsidR="003F7480" w:rsidRDefault="00E54B67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1C19B9A" w14:textId="77777777" w:rsidR="003F7480" w:rsidRDefault="003F7480">
      <w:pPr>
        <w:overflowPunct w:val="0"/>
        <w:jc w:val="right"/>
        <w:textAlignment w:val="baseline"/>
        <w:rPr>
          <w:rFonts w:ascii="ＭＳ 明朝" w:eastAsia="ＭＳ 明朝" w:hAnsi="ＭＳ 明朝"/>
        </w:rPr>
      </w:pPr>
    </w:p>
    <w:p w14:paraId="257925D3" w14:textId="355BF19C" w:rsidR="00656872" w:rsidRDefault="002708F2" w:rsidP="00656872">
      <w:pPr>
        <w:overflowPunct w:val="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sz w:val="24"/>
        </w:rPr>
        <w:t>C</w:t>
      </w:r>
      <w:r>
        <w:rPr>
          <w:rFonts w:ascii="ＭＳ 明朝" w:hAnsi="ＭＳ 明朝"/>
          <w:sz w:val="24"/>
        </w:rPr>
        <w:t>RM</w:t>
      </w:r>
      <w:r>
        <w:rPr>
          <w:rFonts w:ascii="ＭＳ 明朝" w:hAnsi="ＭＳ 明朝" w:hint="eastAsia"/>
          <w:sz w:val="24"/>
        </w:rPr>
        <w:t>を活用した徳島県観光D</w:t>
      </w:r>
      <w:r>
        <w:rPr>
          <w:rFonts w:ascii="ＭＳ 明朝" w:hAnsi="ＭＳ 明朝"/>
          <w:sz w:val="24"/>
        </w:rPr>
        <w:t>X</w:t>
      </w:r>
      <w:r>
        <w:rPr>
          <w:rFonts w:ascii="ＭＳ 明朝" w:hAnsi="ＭＳ 明朝" w:hint="eastAsia"/>
          <w:sz w:val="24"/>
        </w:rPr>
        <w:t>推進</w:t>
      </w:r>
      <w:r w:rsidR="00656872">
        <w:rPr>
          <w:rFonts w:ascii="ＭＳ 明朝" w:hAnsi="ＭＳ 明朝" w:hint="eastAsia"/>
          <w:sz w:val="24"/>
        </w:rPr>
        <w:t>事業</w:t>
      </w:r>
    </w:p>
    <w:p w14:paraId="25F6AD3B" w14:textId="77777777" w:rsidR="003F7480" w:rsidRDefault="00E54B67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>質　問　票</w:t>
      </w:r>
    </w:p>
    <w:p w14:paraId="03607991" w14:textId="77777777" w:rsidR="003F7480" w:rsidRDefault="003F7480">
      <w:pPr>
        <w:overflowPunct w:val="0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27246DF1" w14:textId="7DD462FC" w:rsidR="003F7480" w:rsidRDefault="00E54B67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4"/>
          <w:lang w:eastAsia="zh-TW"/>
        </w:rPr>
      </w:pPr>
      <w:r>
        <w:rPr>
          <w:rFonts w:ascii="ＭＳ 明朝" w:eastAsia="ＭＳ 明朝" w:hAnsi="ＭＳ 明朝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令和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>７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年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月</w:t>
      </w:r>
      <w:r w:rsidR="008343F0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/>
          <w:color w:val="000000"/>
          <w:sz w:val="24"/>
          <w:lang w:eastAsia="zh-TW"/>
        </w:rPr>
        <w:t>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3F7480" w14:paraId="6F6BC08F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B9A8E38" w14:textId="77777777" w:rsidR="003F7480" w:rsidRDefault="00E54B67">
            <w:pPr>
              <w:overflowPunct w:val="0"/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4EC1C0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70011486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3C717AD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57E406B6" w14:textId="77777777" w:rsidR="003F7480" w:rsidRDefault="00E54B67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61E25D2A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1D076C" w14:textId="77777777" w:rsidR="003F7480" w:rsidRDefault="00E54B67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B29B0B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6F2C28B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A1E4EA1" w14:textId="77777777" w:rsidR="003F7480" w:rsidRDefault="00E54B67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7BB1AD4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42EDB155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7D4CE4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5FBBC8B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57CE1C3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13552550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B8EC43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84C8CC5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BC157E2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675BA4BB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48527FB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35BB1AF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FBC56D3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24799B1D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1CB9019" w14:textId="77777777" w:rsidR="003F7480" w:rsidRDefault="003F748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963D3B8" w14:textId="77777777" w:rsidR="003F7480" w:rsidRDefault="00E54B67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5BDFC01" w14:textId="77777777" w:rsidR="003F7480" w:rsidRDefault="003F748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68407ED3" w14:textId="77777777" w:rsidR="003F7480" w:rsidRDefault="003F748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3F7480" w14:paraId="2BAEF387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D4E55F3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1143F0F8" w14:textId="77777777" w:rsidR="003F7480" w:rsidRDefault="00E54B67">
            <w:pPr>
              <w:overflowPunct w:val="0"/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6801B94" w14:textId="77777777" w:rsidR="003F7480" w:rsidRDefault="003F748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3F7480" w14:paraId="215F053E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1C15822" w14:textId="77777777" w:rsidR="003F7480" w:rsidRDefault="00E54B67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5558DCC9" w14:textId="77777777" w:rsidR="003F7480" w:rsidRDefault="003F7480">
      <w:pPr>
        <w:overflowPunct w:val="0"/>
        <w:jc w:val="left"/>
        <w:textAlignment w:val="baseline"/>
      </w:pPr>
    </w:p>
    <w:sectPr w:rsidR="003F7480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AECA" w14:textId="77777777" w:rsidR="008703EA" w:rsidRDefault="00E54B67">
      <w:r>
        <w:separator/>
      </w:r>
    </w:p>
  </w:endnote>
  <w:endnote w:type="continuationSeparator" w:id="0">
    <w:p w14:paraId="355E7242" w14:textId="77777777" w:rsidR="008703EA" w:rsidRDefault="00E5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ECE0" w14:textId="77777777" w:rsidR="008703EA" w:rsidRDefault="00E54B67">
      <w:r>
        <w:separator/>
      </w:r>
    </w:p>
  </w:footnote>
  <w:footnote w:type="continuationSeparator" w:id="0">
    <w:p w14:paraId="5E7AEBE8" w14:textId="77777777" w:rsidR="008703EA" w:rsidRDefault="00E54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480"/>
    <w:rsid w:val="00007451"/>
    <w:rsid w:val="002708F2"/>
    <w:rsid w:val="003F7480"/>
    <w:rsid w:val="00656872"/>
    <w:rsid w:val="008343F0"/>
    <w:rsid w:val="008703EA"/>
    <w:rsid w:val="00D55A72"/>
    <w:rsid w:val="00E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E47BB"/>
  <w15:chartTrackingRefBased/>
  <w15:docId w15:val="{E3E881E7-F19B-465B-B40A-F03CC3E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074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07451"/>
    <w:rPr>
      <w:color w:val="00000A"/>
    </w:rPr>
  </w:style>
  <w:style w:type="paragraph" w:styleId="ae">
    <w:name w:val="footer"/>
    <w:basedOn w:val="a"/>
    <w:link w:val="af"/>
    <w:uiPriority w:val="99"/>
    <w:unhideWhenUsed/>
    <w:rsid w:val="0000745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0745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153</Characters>
  <Application>Microsoft Office Word</Application>
  <DocSecurity>0</DocSecurity>
  <Lines>1</Lines>
  <Paragraphs>1</Paragraphs>
  <ScaleCrop>false</ScaleCrop>
  <Company>徳島県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kangawa takuma</cp:lastModifiedBy>
  <cp:revision>16</cp:revision>
  <cp:lastPrinted>2017-07-27T06:16:00Z</cp:lastPrinted>
  <dcterms:created xsi:type="dcterms:W3CDTF">2014-04-10T09:17:00Z</dcterms:created>
  <dcterms:modified xsi:type="dcterms:W3CDTF">2025-10-31T01:08:00Z</dcterms:modified>
</cp:coreProperties>
</file>