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66DE" w14:textId="77777777" w:rsidR="00CA18FA" w:rsidRDefault="00E24E76">
      <w:pPr>
        <w:overflowPunct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25844E5B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5FBECEB3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360C9A78" w14:textId="4C2D7227" w:rsidR="00CA18FA" w:rsidRDefault="002952D4">
      <w:pPr>
        <w:overflowPunct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C</w:t>
      </w:r>
      <w:r>
        <w:rPr>
          <w:rFonts w:ascii="ＭＳ 明朝" w:hAnsi="ＭＳ 明朝"/>
          <w:sz w:val="24"/>
        </w:rPr>
        <w:t>RM</w:t>
      </w:r>
      <w:r>
        <w:rPr>
          <w:rFonts w:ascii="ＭＳ 明朝" w:hAnsi="ＭＳ 明朝" w:hint="eastAsia"/>
          <w:sz w:val="24"/>
        </w:rPr>
        <w:t>を活用した徳島県観光D</w:t>
      </w:r>
      <w:r>
        <w:rPr>
          <w:rFonts w:ascii="ＭＳ 明朝" w:hAnsi="ＭＳ 明朝"/>
          <w:sz w:val="24"/>
        </w:rPr>
        <w:t>X</w:t>
      </w:r>
      <w:r>
        <w:rPr>
          <w:rFonts w:ascii="ＭＳ 明朝" w:hAnsi="ＭＳ 明朝" w:hint="eastAsia"/>
          <w:sz w:val="24"/>
        </w:rPr>
        <w:t>推進</w:t>
      </w:r>
      <w:r w:rsidR="00C23085">
        <w:rPr>
          <w:rFonts w:ascii="ＭＳ 明朝" w:hAnsi="ＭＳ 明朝" w:hint="eastAsia"/>
          <w:sz w:val="24"/>
        </w:rPr>
        <w:t>事業</w:t>
      </w:r>
    </w:p>
    <w:p w14:paraId="1C8EC796" w14:textId="77777777" w:rsidR="00CA18FA" w:rsidRDefault="00E24E76">
      <w:pPr>
        <w:overflowPunct w:val="0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参　加　申　込　書</w:t>
      </w:r>
    </w:p>
    <w:p w14:paraId="2C8B7EBD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7E89E9CE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0BDB792D" w14:textId="77777777" w:rsidR="00CA18FA" w:rsidRDefault="00E24E76">
      <w:pPr>
        <w:overflowPunct w:val="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                                               </w:t>
      </w:r>
    </w:p>
    <w:p w14:paraId="7DC47834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75446051" w14:textId="77777777" w:rsidR="00CA18FA" w:rsidRDefault="00CA18FA">
      <w:pPr>
        <w:overflowPunct w:val="0"/>
        <w:rPr>
          <w:rFonts w:ascii="ＭＳ 明朝" w:hAnsi="ＭＳ 明朝"/>
          <w:sz w:val="24"/>
          <w:lang w:eastAsia="zh-TW"/>
        </w:rPr>
      </w:pPr>
    </w:p>
    <w:p w14:paraId="5B300653" w14:textId="61A742E6" w:rsidR="00CA18FA" w:rsidRDefault="00E24E76">
      <w:pPr>
        <w:overflowPunct w:val="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 xml:space="preserve">徳島県知事　</w:t>
      </w:r>
      <w:r>
        <w:rPr>
          <w:rFonts w:ascii="ＭＳ 明朝" w:hAnsi="ＭＳ 明朝" w:hint="eastAsia"/>
          <w:sz w:val="24"/>
          <w:lang w:eastAsia="zh-TW"/>
        </w:rPr>
        <w:t>後藤田　正純</w:t>
      </w:r>
      <w:r>
        <w:rPr>
          <w:rFonts w:ascii="ＭＳ 明朝" w:hAnsi="ＭＳ 明朝"/>
          <w:sz w:val="24"/>
          <w:lang w:eastAsia="zh-TW"/>
        </w:rPr>
        <w:t xml:space="preserve">　殿</w:t>
      </w:r>
    </w:p>
    <w:p w14:paraId="5C6F8494" w14:textId="77777777" w:rsidR="00CA18FA" w:rsidRDefault="00CA18FA">
      <w:pPr>
        <w:overflowPunct w:val="0"/>
        <w:spacing w:line="425" w:lineRule="exact"/>
        <w:rPr>
          <w:rFonts w:ascii="ＭＳ 明朝" w:hAnsi="ＭＳ 明朝"/>
          <w:sz w:val="24"/>
          <w:lang w:eastAsia="zh-TW"/>
        </w:rPr>
      </w:pPr>
    </w:p>
    <w:p w14:paraId="3D3E0738" w14:textId="77777777" w:rsidR="00CA18FA" w:rsidRDefault="00CA18FA">
      <w:pPr>
        <w:overflowPunct w:val="0"/>
        <w:spacing w:line="425" w:lineRule="exact"/>
        <w:rPr>
          <w:rFonts w:ascii="ＭＳ 明朝" w:hAnsi="ＭＳ 明朝"/>
          <w:sz w:val="24"/>
          <w:lang w:eastAsia="zh-TW"/>
        </w:rPr>
      </w:pPr>
    </w:p>
    <w:p w14:paraId="0FA7C6F0" w14:textId="44B53B21" w:rsidR="00CA18FA" w:rsidRDefault="00E24E76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E000E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年</w:t>
      </w:r>
      <w:r w:rsidR="00E000E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月</w:t>
      </w:r>
      <w:r w:rsidR="00E000E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</w:t>
      </w:r>
    </w:p>
    <w:p w14:paraId="3287A5A1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18E9CD0F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5C6C7B6F" w14:textId="77777777" w:rsidR="00CA18FA" w:rsidRDefault="00E24E76">
      <w:pPr>
        <w:spacing w:line="425" w:lineRule="exact"/>
        <w:ind w:leftChars="1628" w:left="3419" w:rightChars="400" w:right="840" w:firstLineChars="407" w:firstLine="9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代表者氏名　　　　　　　　　　　</w:t>
      </w:r>
      <w:r>
        <w:rPr>
          <w:rFonts w:ascii="ＭＳ 明朝" w:hAnsi="ＭＳ 明朝" w:hint="eastAsia"/>
          <w:sz w:val="24"/>
        </w:rPr>
        <w:t>印</w:t>
      </w:r>
    </w:p>
    <w:p w14:paraId="48C83A00" w14:textId="77777777" w:rsidR="00CA18FA" w:rsidRDefault="00CA18FA">
      <w:pPr>
        <w:spacing w:line="425" w:lineRule="exact"/>
        <w:jc w:val="right"/>
        <w:rPr>
          <w:rFonts w:ascii="ＭＳ 明朝" w:hAnsi="ＭＳ 明朝"/>
        </w:rPr>
      </w:pPr>
    </w:p>
    <w:p w14:paraId="4465E253" w14:textId="77777777" w:rsidR="00CA18FA" w:rsidRDefault="00CA18FA">
      <w:pPr>
        <w:spacing w:line="425" w:lineRule="exact"/>
        <w:rPr>
          <w:rFonts w:ascii="ＭＳ 明朝" w:hAnsi="ＭＳ 明朝"/>
        </w:rPr>
      </w:pPr>
    </w:p>
    <w:p w14:paraId="13A85934" w14:textId="1DFC15FB" w:rsidR="00CA18FA" w:rsidRDefault="00E24E7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2952D4">
        <w:rPr>
          <w:rFonts w:ascii="ＭＳ 明朝" w:hAnsi="ＭＳ 明朝" w:hint="eastAsia"/>
          <w:sz w:val="24"/>
        </w:rPr>
        <w:t>C</w:t>
      </w:r>
      <w:r w:rsidR="002952D4">
        <w:rPr>
          <w:rFonts w:ascii="ＭＳ 明朝" w:hAnsi="ＭＳ 明朝"/>
          <w:sz w:val="24"/>
        </w:rPr>
        <w:t>RM</w:t>
      </w:r>
      <w:r w:rsidR="002952D4">
        <w:rPr>
          <w:rFonts w:ascii="ＭＳ 明朝" w:hAnsi="ＭＳ 明朝" w:hint="eastAsia"/>
          <w:sz w:val="24"/>
        </w:rPr>
        <w:t>を活用した徳島県観光D</w:t>
      </w:r>
      <w:r w:rsidR="002952D4">
        <w:rPr>
          <w:rFonts w:ascii="ＭＳ 明朝" w:hAnsi="ＭＳ 明朝"/>
          <w:sz w:val="24"/>
        </w:rPr>
        <w:t>X</w:t>
      </w:r>
      <w:r w:rsidR="002952D4">
        <w:rPr>
          <w:rFonts w:ascii="ＭＳ 明朝" w:hAnsi="ＭＳ 明朝" w:hint="eastAsia"/>
          <w:sz w:val="24"/>
        </w:rPr>
        <w:t>推進</w:t>
      </w:r>
      <w:r w:rsidR="00C23085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/>
          <w:sz w:val="24"/>
        </w:rPr>
        <w:t>に係る事業者の選定に参加を希望します。</w:t>
      </w:r>
    </w:p>
    <w:p w14:paraId="3C72EB92" w14:textId="77777777" w:rsidR="00CA18FA" w:rsidRDefault="00E24E7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なお、参加資格の要件を満たすこと並びに参加申込書の内容については，事実と相違ないことを誓約します。</w:t>
      </w:r>
    </w:p>
    <w:p w14:paraId="1FC4050D" w14:textId="77777777" w:rsidR="00CA18FA" w:rsidRDefault="00CA18FA">
      <w:pPr>
        <w:overflowPunct w:val="0"/>
        <w:jc w:val="right"/>
        <w:rPr>
          <w:rFonts w:ascii="ＭＳ 明朝" w:hAnsi="ＭＳ 明朝"/>
        </w:rPr>
      </w:pPr>
    </w:p>
    <w:p w14:paraId="3E02825D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14FFDEF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74CD6C9F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7CD15D0" w14:textId="77777777" w:rsidR="00CA18FA" w:rsidRDefault="00CA18FA">
      <w:pPr>
        <w:spacing w:line="413" w:lineRule="exact"/>
        <w:rPr>
          <w:rFonts w:ascii="ＭＳ 明朝" w:hAnsi="ＭＳ 明朝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CA18FA" w14:paraId="341F104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CA89ED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1A403C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016255E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C0E690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59E992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13CE438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86BD9D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24EE14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CA18FA" w14:paraId="20B477EA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017475" w14:textId="77777777" w:rsidR="00CA18FA" w:rsidRDefault="00E24E7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DDAFF7" w14:textId="77777777" w:rsidR="00CA18FA" w:rsidRDefault="00CA18FA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46691609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487F42CB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55323252" w14:textId="77777777" w:rsidR="00CA18FA" w:rsidRDefault="00CA18FA">
      <w:pPr>
        <w:pStyle w:val="Word"/>
        <w:jc w:val="left"/>
        <w:rPr>
          <w:rFonts w:ascii="ＭＳ 明朝" w:hAnsi="ＭＳ 明朝"/>
        </w:rPr>
      </w:pPr>
    </w:p>
    <w:p w14:paraId="01C1660F" w14:textId="77777777" w:rsidR="00CA18FA" w:rsidRDefault="00CA18FA">
      <w:pPr>
        <w:pStyle w:val="Word"/>
        <w:jc w:val="left"/>
      </w:pPr>
    </w:p>
    <w:sectPr w:rsidR="00CA18FA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3EFE" w14:textId="77777777" w:rsidR="00C43F7E" w:rsidRDefault="00E24E76">
      <w:r>
        <w:separator/>
      </w:r>
    </w:p>
  </w:endnote>
  <w:endnote w:type="continuationSeparator" w:id="0">
    <w:p w14:paraId="4818B5D3" w14:textId="77777777" w:rsidR="00C43F7E" w:rsidRDefault="00E2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00FF" w14:textId="77777777" w:rsidR="00C43F7E" w:rsidRDefault="00E24E76">
      <w:r>
        <w:separator/>
      </w:r>
    </w:p>
  </w:footnote>
  <w:footnote w:type="continuationSeparator" w:id="0">
    <w:p w14:paraId="1E7AC0DA" w14:textId="77777777" w:rsidR="00C43F7E" w:rsidRDefault="00E2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8FA"/>
    <w:rsid w:val="002952D4"/>
    <w:rsid w:val="00C23085"/>
    <w:rsid w:val="00C43F7E"/>
    <w:rsid w:val="00CA18FA"/>
    <w:rsid w:val="00E000E9"/>
    <w:rsid w:val="00E24E76"/>
    <w:rsid w:val="00EB33A5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6FEE"/>
  <w15:chartTrackingRefBased/>
  <w15:docId w15:val="{B622DAE8-53EC-43CC-AA87-887653C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2952D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2952D4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2952D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2952D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240</Characters>
  <Application>Microsoft Office Word</Application>
  <DocSecurity>0</DocSecurity>
  <Lines>2</Lines>
  <Paragraphs>1</Paragraphs>
  <ScaleCrop>false</ScaleCrop>
  <Company>徳島県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9</cp:revision>
  <cp:lastPrinted>2020-04-15T00:34:00Z</cp:lastPrinted>
  <dcterms:created xsi:type="dcterms:W3CDTF">2018-04-10T08:38:00Z</dcterms:created>
  <dcterms:modified xsi:type="dcterms:W3CDTF">2025-10-31T01:07:00Z</dcterms:modified>
</cp:coreProperties>
</file>