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1264" w14:textId="77777777" w:rsidR="00C70B23" w:rsidRDefault="00C70B23">
      <w:pPr>
        <w:rPr>
          <w:rFonts w:hAnsi="ＭＳ 明朝"/>
        </w:rPr>
      </w:pPr>
      <w:r>
        <w:rPr>
          <w:rFonts w:hAnsi="ＭＳ 明朝"/>
        </w:rPr>
        <w:t>様式第３号（第７条関係）</w:t>
      </w:r>
    </w:p>
    <w:p w14:paraId="2FA07A78" w14:textId="77777777" w:rsidR="00C70B23" w:rsidRDefault="00C70B23">
      <w:pPr>
        <w:rPr>
          <w:rFonts w:hAnsi="ＭＳ 明朝"/>
        </w:rPr>
      </w:pPr>
    </w:p>
    <w:p w14:paraId="3A8715E6" w14:textId="77777777" w:rsidR="00C70B23" w:rsidRDefault="00C70B23">
      <w:pPr>
        <w:jc w:val="right"/>
        <w:rPr>
          <w:rFonts w:hAnsi="ＭＳ 明朝"/>
        </w:rPr>
      </w:pPr>
      <w:r>
        <w:rPr>
          <w:rFonts w:hAnsi="ＭＳ 明朝"/>
        </w:rPr>
        <w:t xml:space="preserve">　　　年　　月　　日</w:t>
      </w:r>
    </w:p>
    <w:p w14:paraId="6B5FFD42" w14:textId="77777777" w:rsidR="00C70B23" w:rsidRDefault="00C70B23">
      <w:pPr>
        <w:rPr>
          <w:rFonts w:hAnsi="ＭＳ 明朝"/>
        </w:rPr>
      </w:pPr>
    </w:p>
    <w:p w14:paraId="5C83AB9C" w14:textId="77777777" w:rsidR="00C70B23" w:rsidRDefault="00C70B23">
      <w:pPr>
        <w:rPr>
          <w:rFonts w:hAnsi="ＭＳ 明朝"/>
        </w:rPr>
      </w:pPr>
    </w:p>
    <w:p w14:paraId="425B6965" w14:textId="77777777" w:rsidR="00C70B23" w:rsidRDefault="00C70B23">
      <w:pPr>
        <w:rPr>
          <w:rFonts w:hAnsi="ＭＳ 明朝"/>
        </w:rPr>
      </w:pPr>
      <w:r>
        <w:rPr>
          <w:rFonts w:hAnsi="ＭＳ 明朝"/>
        </w:rPr>
        <w:t>徳　島　県　知　事　　殿</w:t>
      </w:r>
    </w:p>
    <w:p w14:paraId="47E72CD8" w14:textId="77777777" w:rsidR="00C70B23" w:rsidRDefault="00C70B23">
      <w:pPr>
        <w:rPr>
          <w:rFonts w:hAnsi="ＭＳ 明朝"/>
        </w:rPr>
      </w:pPr>
    </w:p>
    <w:p w14:paraId="0AB03C8E" w14:textId="77777777" w:rsidR="00C70B23" w:rsidRDefault="00C70B23">
      <w:pPr>
        <w:rPr>
          <w:rFonts w:hAnsi="ＭＳ 明朝"/>
        </w:rPr>
      </w:pPr>
    </w:p>
    <w:p w14:paraId="260FBE26" w14:textId="77777777" w:rsidR="00C70B23" w:rsidRDefault="00C70B23">
      <w:pPr>
        <w:rPr>
          <w:rFonts w:hAnsi="ＭＳ 明朝"/>
        </w:rPr>
      </w:pPr>
    </w:p>
    <w:p w14:paraId="44FE71E0" w14:textId="77777777" w:rsidR="00C70B23" w:rsidRDefault="00C70B23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住　所</w:t>
      </w:r>
    </w:p>
    <w:p w14:paraId="70636F72" w14:textId="77777777" w:rsidR="00C70B23" w:rsidRDefault="00C70B23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氏　名</w:t>
      </w:r>
    </w:p>
    <w:p w14:paraId="31B756C9" w14:textId="77777777" w:rsidR="00C70B23" w:rsidRDefault="00C70B23">
      <w:pPr>
        <w:rPr>
          <w:rFonts w:hAnsi="ＭＳ 明朝"/>
        </w:rPr>
      </w:pPr>
    </w:p>
    <w:p w14:paraId="618925EC" w14:textId="77777777" w:rsidR="00C70B23" w:rsidRDefault="00C70B23">
      <w:pPr>
        <w:rPr>
          <w:rFonts w:hAnsi="ＭＳ 明朝"/>
        </w:rPr>
      </w:pPr>
    </w:p>
    <w:p w14:paraId="6580C4D2" w14:textId="77777777" w:rsidR="00C70B23" w:rsidRDefault="00C70B23">
      <w:pPr>
        <w:spacing w:line="412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医師国家試験合否報告書</w:t>
      </w:r>
    </w:p>
    <w:p w14:paraId="180B9052" w14:textId="77777777" w:rsidR="00C70B23" w:rsidRDefault="00C70B23">
      <w:pPr>
        <w:rPr>
          <w:rFonts w:hAnsi="ＭＳ 明朝"/>
        </w:rPr>
      </w:pPr>
    </w:p>
    <w:p w14:paraId="0EAC6013" w14:textId="77777777" w:rsidR="00C70B23" w:rsidRDefault="00C70B23">
      <w:pPr>
        <w:rPr>
          <w:rFonts w:hAnsi="ＭＳ 明朝"/>
        </w:rPr>
      </w:pPr>
    </w:p>
    <w:p w14:paraId="05EE7AEB" w14:textId="77777777" w:rsidR="00C70B23" w:rsidRDefault="00C70B23">
      <w:pPr>
        <w:rPr>
          <w:rFonts w:hAnsi="ＭＳ 明朝"/>
        </w:rPr>
      </w:pPr>
      <w:r>
        <w:rPr>
          <w:rFonts w:hAnsi="ＭＳ 明朝"/>
        </w:rPr>
        <w:t xml:space="preserve">　徳島県臨床研修等一時支援金支給要綱第７条の規定により、次のとおり関係書類を添えて報告します。</w:t>
      </w:r>
    </w:p>
    <w:p w14:paraId="28EE3DD3" w14:textId="77777777" w:rsidR="00C70B23" w:rsidRDefault="00C70B23">
      <w:pPr>
        <w:rPr>
          <w:rFonts w:hAnsi="ＭＳ 明朝"/>
        </w:rPr>
      </w:pPr>
    </w:p>
    <w:p w14:paraId="56C680D2" w14:textId="77777777" w:rsidR="00C70B23" w:rsidRDefault="00C70B23">
      <w:pPr>
        <w:rPr>
          <w:rFonts w:hAnsi="ＭＳ 明朝"/>
        </w:rPr>
      </w:pPr>
    </w:p>
    <w:p w14:paraId="1848E8D6" w14:textId="77777777" w:rsidR="00C70B23" w:rsidRDefault="00C70B23">
      <w:pPr>
        <w:rPr>
          <w:rFonts w:hAnsi="ＭＳ 明朝"/>
        </w:rPr>
      </w:pPr>
      <w:r>
        <w:rPr>
          <w:rFonts w:hAnsi="ＭＳ 明朝"/>
        </w:rPr>
        <w:t>１　医師国家試験の合否</w:t>
      </w:r>
    </w:p>
    <w:p w14:paraId="4019067A" w14:textId="77777777" w:rsidR="00C70B23" w:rsidRDefault="00C70B23">
      <w:pPr>
        <w:rPr>
          <w:rFonts w:hAnsi="ＭＳ 明朝"/>
        </w:rPr>
      </w:pPr>
      <w:r>
        <w:rPr>
          <w:rFonts w:hAnsi="ＭＳ 明朝"/>
        </w:rPr>
        <w:t xml:space="preserve">　　</w:t>
      </w:r>
    </w:p>
    <w:p w14:paraId="1B1A3AA8" w14:textId="77777777" w:rsidR="00C70B23" w:rsidRDefault="00C70B23">
      <w:pPr>
        <w:rPr>
          <w:rFonts w:hAnsi="ＭＳ 明朝"/>
        </w:rPr>
      </w:pPr>
    </w:p>
    <w:p w14:paraId="58490BAF" w14:textId="77777777" w:rsidR="00C70B23" w:rsidRDefault="00C70B23">
      <w:pPr>
        <w:rPr>
          <w:rFonts w:hAnsi="ＭＳ 明朝"/>
        </w:rPr>
      </w:pPr>
    </w:p>
    <w:p w14:paraId="05520B73" w14:textId="77777777" w:rsidR="00C70B23" w:rsidRDefault="00C70B23">
      <w:pPr>
        <w:rPr>
          <w:rFonts w:hAnsi="ＭＳ 明朝"/>
        </w:rPr>
      </w:pPr>
      <w:r>
        <w:rPr>
          <w:rFonts w:hAnsi="ＭＳ 明朝"/>
        </w:rPr>
        <w:t>２　関係書類</w:t>
      </w:r>
    </w:p>
    <w:p w14:paraId="378DEA35" w14:textId="77777777" w:rsidR="00C70B23" w:rsidRDefault="00C70B23">
      <w:pPr>
        <w:rPr>
          <w:rFonts w:hAnsi="ＭＳ 明朝"/>
        </w:rPr>
      </w:pPr>
      <w:r>
        <w:rPr>
          <w:rFonts w:hAnsi="ＭＳ 明朝"/>
        </w:rPr>
        <w:t xml:space="preserve">　　</w:t>
      </w:r>
    </w:p>
    <w:p w14:paraId="5A5ECC44" w14:textId="77777777" w:rsidR="00C70B23" w:rsidRDefault="00C70B23"/>
    <w:sectPr w:rsidR="00000000">
      <w:footnotePr>
        <w:numRestart w:val="eachPage"/>
      </w:footnotePr>
      <w:endnotePr>
        <w:numFmt w:val="decimal"/>
      </w:endnotePr>
      <w:pgSz w:w="11906" w:h="16838"/>
      <w:pgMar w:top="1361" w:right="1361" w:bottom="1361" w:left="1361" w:header="454" w:footer="0" w:gutter="0"/>
      <w:cols w:space="720"/>
      <w:docGrid w:type="linesAndChars" w:linePitch="352" w:charSpace="1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B094" w14:textId="77777777" w:rsidR="00C70B23" w:rsidRDefault="00C70B23">
      <w:pPr>
        <w:spacing w:before="347"/>
      </w:pPr>
      <w:r>
        <w:continuationSeparator/>
      </w:r>
    </w:p>
  </w:endnote>
  <w:endnote w:type="continuationSeparator" w:id="0">
    <w:p w14:paraId="61386BAE" w14:textId="77777777" w:rsidR="00C70B23" w:rsidRDefault="00C70B23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44D1" w14:textId="77777777" w:rsidR="00C70B23" w:rsidRDefault="00C70B23">
      <w:pPr>
        <w:spacing w:before="347"/>
      </w:pPr>
      <w:r>
        <w:continuationSeparator/>
      </w:r>
    </w:p>
  </w:footnote>
  <w:footnote w:type="continuationSeparator" w:id="0">
    <w:p w14:paraId="30C28AD8" w14:textId="77777777" w:rsidR="00C70B23" w:rsidRDefault="00C70B23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oNotTrackMoves/>
  <w:defaultTabStop w:val="573"/>
  <w:hyphenationZone w:val="0"/>
  <w:drawingGridHorizontalSpacing w:val="404"/>
  <w:drawingGridVerticalSpacing w:val="3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23"/>
    <w:rsid w:val="00C7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52D2458"/>
  <w15:chartTrackingRefBased/>
  <w15:docId w15:val="{266EC61A-CA42-46D5-99A6-6E127CA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C70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0B23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C70B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0B23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徳島県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iitomi daisuke</cp:lastModifiedBy>
  <cp:revision>2</cp:revision>
  <cp:lastPrinted>1601-01-01T00:00:00Z</cp:lastPrinted>
  <dcterms:created xsi:type="dcterms:W3CDTF">2024-11-06T08:27:00Z</dcterms:created>
  <dcterms:modified xsi:type="dcterms:W3CDTF">2024-11-06T08:27:00Z</dcterms:modified>
</cp:coreProperties>
</file>