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0ED6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（様式第１号）</w:t>
      </w:r>
    </w:p>
    <w:p w14:paraId="2E19EBB4" w14:textId="77777777" w:rsidR="00757DD1" w:rsidRDefault="00757DD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 年　 月 　日</w:t>
      </w:r>
    </w:p>
    <w:p w14:paraId="33742891" w14:textId="77777777" w:rsidR="00757DD1" w:rsidRDefault="00757DD1">
      <w:pPr>
        <w:rPr>
          <w:rFonts w:ascii="BIZ UD明朝 Medium" w:eastAsia="BIZ UD明朝 Medium" w:hAnsi="BIZ UD明朝 Medium"/>
        </w:rPr>
      </w:pPr>
    </w:p>
    <w:p w14:paraId="0A4503CB" w14:textId="77777777" w:rsidR="00757DD1" w:rsidRDefault="00757DD1">
      <w:pPr>
        <w:rPr>
          <w:rFonts w:ascii="BIZ UD明朝 Medium" w:eastAsia="BIZ UD明朝 Medium" w:hAnsi="BIZ UD明朝 Medium"/>
        </w:rPr>
      </w:pPr>
    </w:p>
    <w:p w14:paraId="14AF304E" w14:textId="476BEBFB" w:rsidR="00757DD1" w:rsidRDefault="005D0D47" w:rsidP="001D6271">
      <w:pPr>
        <w:spacing w:line="456" w:lineRule="exact"/>
        <w:jc w:val="center"/>
        <w:rPr>
          <w:rFonts w:ascii="BIZ UD明朝 Medium" w:eastAsia="BIZ UD明朝 Medium" w:hAnsi="BIZ UD明朝 Medium"/>
          <w:sz w:val="24"/>
        </w:rPr>
      </w:pPr>
      <w:r w:rsidRPr="005D0D47">
        <w:rPr>
          <w:rFonts w:ascii="BIZ UD明朝 Medium" w:eastAsia="BIZ UD明朝 Medium" w:hAnsi="BIZ UD明朝 Medium" w:hint="eastAsia"/>
          <w:sz w:val="24"/>
        </w:rPr>
        <w:t>第</w:t>
      </w:r>
      <w:r w:rsidRPr="005D0D47">
        <w:rPr>
          <w:rFonts w:ascii="BIZ UD明朝 Medium" w:eastAsia="BIZ UD明朝 Medium" w:hAnsi="BIZ UD明朝 Medium"/>
          <w:sz w:val="24"/>
        </w:rPr>
        <w:t>5回香港ホリデー＆トラベルエキスポを活用した誘客促進業務</w:t>
      </w:r>
    </w:p>
    <w:p w14:paraId="1FDCE499" w14:textId="77777777" w:rsidR="00757DD1" w:rsidRDefault="00757DD1" w:rsidP="005D0D47">
      <w:pPr>
        <w:spacing w:line="456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公募型プロポーザル参加申込書</w:t>
      </w:r>
    </w:p>
    <w:p w14:paraId="783A8743" w14:textId="77777777" w:rsidR="00757DD1" w:rsidRDefault="00757DD1">
      <w:pPr>
        <w:rPr>
          <w:rFonts w:ascii="BIZ UD明朝 Medium" w:eastAsia="BIZ UD明朝 Medium" w:hAnsi="BIZ UD明朝 Medium"/>
        </w:rPr>
      </w:pPr>
    </w:p>
    <w:p w14:paraId="786412B1" w14:textId="77777777" w:rsidR="00757DD1" w:rsidRDefault="00757DD1">
      <w:pPr>
        <w:rPr>
          <w:rFonts w:ascii="BIZ UD明朝 Medium" w:eastAsia="BIZ UD明朝 Medium" w:hAnsi="BIZ UD明朝 Medium"/>
        </w:rPr>
      </w:pPr>
    </w:p>
    <w:p w14:paraId="322E0C29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徳島県西部総合県民局長　殿</w:t>
      </w:r>
    </w:p>
    <w:p w14:paraId="2B953E1D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77CA160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13"/>
          <w:sz w:val="24"/>
          <w:fitText w:val="1174" w:id="1"/>
        </w:rPr>
        <w:t>所在</w:t>
      </w:r>
      <w:r>
        <w:rPr>
          <w:rFonts w:ascii="BIZ UD明朝 Medium" w:eastAsia="BIZ UD明朝 Medium" w:hAnsi="BIZ UD明朝 Medium" w:hint="eastAsia"/>
          <w:spacing w:val="1"/>
          <w:sz w:val="24"/>
          <w:fitText w:val="1174" w:id="1"/>
        </w:rPr>
        <w:t>地</w:t>
      </w:r>
    </w:p>
    <w:p w14:paraId="23479441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13"/>
          <w:sz w:val="24"/>
          <w:fitText w:val="1174" w:id="2"/>
        </w:rPr>
        <w:t>法人</w:t>
      </w:r>
      <w:r>
        <w:rPr>
          <w:rFonts w:ascii="BIZ UD明朝 Medium" w:eastAsia="BIZ UD明朝 Medium" w:hAnsi="BIZ UD明朝 Medium" w:hint="eastAsia"/>
          <w:spacing w:val="1"/>
          <w:sz w:val="24"/>
          <w:fitText w:val="1174" w:id="2"/>
        </w:rPr>
        <w:t>名</w:t>
      </w:r>
    </w:p>
    <w:p w14:paraId="0C0F33D2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"/>
          <w:w w:val="69"/>
          <w:sz w:val="24"/>
          <w:fitText w:val="1174" w:id="3"/>
        </w:rPr>
        <w:t>代表者職・氏名</w:t>
      </w:r>
    </w:p>
    <w:p w14:paraId="3E43A73A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44732ECB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1D6E99B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次の委託業務について、公募型プロポーザルに参加を申し込みます。</w:t>
      </w:r>
    </w:p>
    <w:p w14:paraId="7CCC9A3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4"/>
          <w:fitText w:val="8089" w:id="4"/>
        </w:rPr>
        <w:t>なお、募集要項５ 応募者の参加資格の要件を満たすことを誓約します</w:t>
      </w:r>
      <w:r>
        <w:rPr>
          <w:rFonts w:ascii="BIZ UD明朝 Medium" w:eastAsia="BIZ UD明朝 Medium" w:hAnsi="BIZ UD明朝 Medium" w:hint="eastAsia"/>
          <w:spacing w:val="16"/>
          <w:sz w:val="24"/>
          <w:fitText w:val="8089" w:id="4"/>
        </w:rPr>
        <w:t>。</w:t>
      </w:r>
    </w:p>
    <w:p w14:paraId="50448DE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710424F0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-5"/>
          <w:sz w:val="24"/>
        </w:rPr>
        <w:t xml:space="preserve">   </w:t>
      </w:r>
      <w:r>
        <w:rPr>
          <w:rFonts w:ascii="BIZ UD明朝 Medium" w:eastAsia="BIZ UD明朝 Medium" w:hAnsi="BIZ UD明朝 Medium" w:hint="eastAsia"/>
          <w:sz w:val="24"/>
        </w:rPr>
        <w:t>委託業務の名称</w:t>
      </w:r>
    </w:p>
    <w:p w14:paraId="470A0578" w14:textId="0E0DE8CC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-5"/>
          <w:sz w:val="24"/>
        </w:rPr>
        <w:t xml:space="preserve">   </w:t>
      </w:r>
      <w:r w:rsidR="005D0D47" w:rsidRPr="005D0D47">
        <w:rPr>
          <w:rFonts w:ascii="BIZ UD明朝 Medium" w:eastAsia="BIZ UD明朝 Medium" w:hAnsi="BIZ UD明朝 Medium" w:hint="eastAsia"/>
          <w:sz w:val="24"/>
        </w:rPr>
        <w:t>第</w:t>
      </w:r>
      <w:r w:rsidR="005D0D47" w:rsidRPr="005D0D47">
        <w:rPr>
          <w:rFonts w:ascii="BIZ UD明朝 Medium" w:eastAsia="BIZ UD明朝 Medium" w:hAnsi="BIZ UD明朝 Medium"/>
          <w:sz w:val="24"/>
        </w:rPr>
        <w:t>5回香港ホリデー＆トラベルエキスポを活用した誘客促進業務</w:t>
      </w:r>
    </w:p>
    <w:p w14:paraId="6680B737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7301A506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2124D489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CFA6144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4C722AD8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52E282B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56BCEBE3" w14:textId="77777777" w:rsidR="00757DD1" w:rsidRDefault="00757DD1">
      <w:pPr>
        <w:ind w:left="4096" w:hanging="24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連絡先</w:t>
      </w:r>
    </w:p>
    <w:p w14:paraId="28B23BA8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5"/>
          <w:sz w:val="24"/>
          <w:fitText w:val="783" w:id="5"/>
        </w:rPr>
        <w:t>担当</w:t>
      </w:r>
      <w:r>
        <w:rPr>
          <w:rFonts w:ascii="BIZ UD明朝 Medium" w:eastAsia="BIZ UD明朝 Medium" w:hAnsi="BIZ UD明朝 Medium" w:hint="eastAsia"/>
          <w:spacing w:val="1"/>
          <w:sz w:val="24"/>
          <w:fitText w:val="783" w:id="5"/>
        </w:rPr>
        <w:t>者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58A76DDA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51"/>
          <w:sz w:val="24"/>
          <w:fitText w:val="783" w:id="6"/>
        </w:rPr>
        <w:t>電</w:t>
      </w:r>
      <w:r>
        <w:rPr>
          <w:rFonts w:ascii="BIZ UD明朝 Medium" w:eastAsia="BIZ UD明朝 Medium" w:hAnsi="BIZ UD明朝 Medium" w:hint="eastAsia"/>
          <w:sz w:val="24"/>
          <w:fitText w:val="783" w:id="6"/>
        </w:rPr>
        <w:t>話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2A2E2B86" w14:textId="77777777" w:rsidR="00757DD1" w:rsidRDefault="00757DD1">
      <w:pPr>
        <w:ind w:left="4096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w w:val="54"/>
          <w:sz w:val="24"/>
          <w:fitText w:val="783" w:id="7"/>
        </w:rPr>
        <w:t>ファクシミ</w:t>
      </w:r>
      <w:r>
        <w:rPr>
          <w:rFonts w:ascii="BIZ UD明朝 Medium" w:eastAsia="BIZ UD明朝 Medium" w:hAnsi="BIZ UD明朝 Medium" w:hint="eastAsia"/>
          <w:spacing w:val="3"/>
          <w:w w:val="54"/>
          <w:sz w:val="24"/>
          <w:fitText w:val="783" w:id="7"/>
        </w:rPr>
        <w:t>リ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484879AA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2"/>
          <w:sz w:val="24"/>
          <w:fitText w:val="783" w:id="8"/>
        </w:rPr>
        <w:t>E-mai</w:t>
      </w:r>
      <w:r>
        <w:rPr>
          <w:rFonts w:ascii="BIZ UD明朝 Medium" w:eastAsia="BIZ UD明朝 Medium" w:hAnsi="BIZ UD明朝 Medium" w:hint="eastAsia"/>
          <w:spacing w:val="3"/>
          <w:sz w:val="24"/>
          <w:fitText w:val="783" w:id="8"/>
        </w:rPr>
        <w:t>l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sectPr w:rsidR="00757DD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62EE" w14:textId="77777777" w:rsidR="00757DD1" w:rsidRDefault="00757DD1">
      <w:r>
        <w:separator/>
      </w:r>
    </w:p>
  </w:endnote>
  <w:endnote w:type="continuationSeparator" w:id="0">
    <w:p w14:paraId="07D5D3B3" w14:textId="77777777" w:rsidR="00757DD1" w:rsidRDefault="0075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3B43" w14:textId="77777777" w:rsidR="00757DD1" w:rsidRDefault="00757DD1">
      <w:r>
        <w:separator/>
      </w:r>
    </w:p>
  </w:footnote>
  <w:footnote w:type="continuationSeparator" w:id="0">
    <w:p w14:paraId="64C7E176" w14:textId="77777777" w:rsidR="00757DD1" w:rsidRDefault="0075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271"/>
    <w:rsid w:val="001D6271"/>
    <w:rsid w:val="004F55A8"/>
    <w:rsid w:val="005D0D47"/>
    <w:rsid w:val="0075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6980"/>
  <w15:chartTrackingRefBased/>
  <w15:docId w15:val="{93F39FBD-225E-413B-B5A7-B043401E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6271"/>
    <w:rPr>
      <w:color w:val="000000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1D6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6271"/>
    <w:rPr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masuya takayoshi</cp:lastModifiedBy>
  <cp:revision>3</cp:revision>
  <cp:lastPrinted>2025-05-08T06:29:00Z</cp:lastPrinted>
  <dcterms:created xsi:type="dcterms:W3CDTF">2025-05-08T08:14:00Z</dcterms:created>
  <dcterms:modified xsi:type="dcterms:W3CDTF">2025-10-27T00:35:00Z</dcterms:modified>
  <cp:category/>
  <cp:contentStatus/>
</cp:coreProperties>
</file>