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C75E" w14:textId="77777777" w:rsidR="00C45CC3" w:rsidRPr="00594BA1" w:rsidRDefault="00C45CC3">
      <w:pPr>
        <w:spacing w:line="242" w:lineRule="exact"/>
        <w:rPr>
          <w:rFonts w:ascii="ＭＳ 明朝" w:hAnsi="ＭＳ 明朝"/>
          <w:color w:val="auto"/>
        </w:rPr>
      </w:pPr>
      <w:r w:rsidRPr="00594BA1">
        <w:rPr>
          <w:rFonts w:ascii="ＭＳ 明朝" w:hAnsi="ＭＳ 明朝"/>
          <w:color w:val="auto"/>
          <w:sz w:val="24"/>
        </w:rPr>
        <w:t>（様式第１号）</w:t>
      </w:r>
    </w:p>
    <w:p w14:paraId="0D8530CD" w14:textId="77777777" w:rsidR="00C45CC3" w:rsidRPr="00594BA1" w:rsidRDefault="00C45CC3">
      <w:pPr>
        <w:spacing w:line="211" w:lineRule="exact"/>
        <w:rPr>
          <w:rFonts w:ascii="ＭＳ 明朝" w:hAnsi="ＭＳ 明朝"/>
          <w:color w:val="auto"/>
        </w:rPr>
      </w:pPr>
    </w:p>
    <w:p w14:paraId="49ADDF2C" w14:textId="77777777" w:rsidR="00C45CC3" w:rsidRPr="00594BA1" w:rsidRDefault="00C45CC3">
      <w:pPr>
        <w:spacing w:line="242" w:lineRule="exact"/>
        <w:rPr>
          <w:rFonts w:ascii="ＭＳ 明朝" w:hAnsi="ＭＳ 明朝"/>
          <w:color w:val="auto"/>
        </w:rPr>
      </w:pPr>
      <w:r w:rsidRPr="00594BA1">
        <w:rPr>
          <w:rFonts w:ascii="ＭＳ 明朝" w:hAnsi="ＭＳ 明朝"/>
          <w:color w:val="auto"/>
          <w:sz w:val="24"/>
        </w:rPr>
        <w:t xml:space="preserve">　　　　　　　　　　　　　　　　　　　　　　　　　　　　　年　　月　　日</w:t>
      </w:r>
    </w:p>
    <w:p w14:paraId="2E576564" w14:textId="77777777" w:rsidR="00C45CC3" w:rsidRPr="00594BA1" w:rsidRDefault="00C45CC3">
      <w:pPr>
        <w:spacing w:line="211" w:lineRule="exact"/>
        <w:rPr>
          <w:rFonts w:ascii="ＭＳ 明朝" w:hAnsi="ＭＳ 明朝"/>
          <w:color w:val="auto"/>
        </w:rPr>
      </w:pPr>
    </w:p>
    <w:p w14:paraId="69D96EF7" w14:textId="77777777" w:rsidR="00C45CC3" w:rsidRPr="00594BA1" w:rsidRDefault="00C45CC3">
      <w:pPr>
        <w:spacing w:line="242" w:lineRule="exact"/>
        <w:rPr>
          <w:rFonts w:ascii="ＭＳ 明朝" w:hAnsi="ＭＳ 明朝"/>
          <w:color w:val="auto"/>
        </w:rPr>
      </w:pPr>
      <w:r w:rsidRPr="00594BA1">
        <w:rPr>
          <w:rFonts w:ascii="ＭＳ 明朝" w:hAnsi="ＭＳ 明朝"/>
          <w:color w:val="auto"/>
          <w:sz w:val="24"/>
        </w:rPr>
        <w:t xml:space="preserve"> 　徳島県知事　殿</w:t>
      </w:r>
    </w:p>
    <w:p w14:paraId="5582D810" w14:textId="77777777" w:rsidR="00C45CC3" w:rsidRPr="00594BA1" w:rsidRDefault="00C45CC3">
      <w:pPr>
        <w:spacing w:line="211" w:lineRule="exact"/>
        <w:rPr>
          <w:rFonts w:ascii="ＭＳ 明朝" w:hAnsi="ＭＳ 明朝"/>
          <w:color w:val="auto"/>
        </w:rPr>
      </w:pPr>
    </w:p>
    <w:p w14:paraId="17A7D1F4" w14:textId="77777777" w:rsidR="00C45CC3" w:rsidRPr="00594BA1" w:rsidRDefault="00C45CC3">
      <w:pPr>
        <w:spacing w:line="211" w:lineRule="exact"/>
        <w:rPr>
          <w:rFonts w:ascii="ＭＳ 明朝" w:hAnsi="ＭＳ 明朝"/>
          <w:color w:val="auto"/>
        </w:rPr>
      </w:pPr>
    </w:p>
    <w:p w14:paraId="1C2E45F3" w14:textId="77777777" w:rsidR="00C45CC3" w:rsidRPr="00594BA1" w:rsidRDefault="00C45CC3">
      <w:pPr>
        <w:spacing w:line="242" w:lineRule="exact"/>
        <w:rPr>
          <w:rFonts w:ascii="ＭＳ 明朝" w:hAnsi="ＭＳ 明朝"/>
          <w:color w:val="auto"/>
        </w:rPr>
      </w:pPr>
      <w:r w:rsidRPr="00594BA1">
        <w:rPr>
          <w:rFonts w:ascii="ＭＳ 明朝" w:hAnsi="ＭＳ 明朝"/>
          <w:color w:val="auto"/>
          <w:sz w:val="24"/>
        </w:rPr>
        <w:t xml:space="preserve">　　　　　　　　　　　　　　　　　　学 校 名</w:t>
      </w:r>
    </w:p>
    <w:p w14:paraId="363E399E" w14:textId="77777777" w:rsidR="00C45CC3" w:rsidRPr="00594BA1" w:rsidRDefault="00C45CC3">
      <w:pPr>
        <w:spacing w:line="242" w:lineRule="exact"/>
        <w:rPr>
          <w:rFonts w:ascii="ＭＳ 明朝" w:hAnsi="ＭＳ 明朝"/>
          <w:color w:val="auto"/>
        </w:rPr>
      </w:pPr>
      <w:r w:rsidRPr="00594BA1">
        <w:rPr>
          <w:rFonts w:ascii="ＭＳ 明朝" w:hAnsi="ＭＳ 明朝"/>
          <w:color w:val="auto"/>
          <w:sz w:val="24"/>
        </w:rPr>
        <w:t xml:space="preserve">　　　　　　　　　　　　　　　　　　所 在 地　〒</w:t>
      </w:r>
    </w:p>
    <w:p w14:paraId="0C354109" w14:textId="77777777" w:rsidR="00C45CC3" w:rsidRPr="00594BA1" w:rsidRDefault="00C45CC3">
      <w:pPr>
        <w:spacing w:line="211" w:lineRule="exact"/>
        <w:rPr>
          <w:rFonts w:ascii="ＭＳ 明朝" w:hAnsi="ＭＳ 明朝"/>
          <w:color w:val="auto"/>
        </w:rPr>
      </w:pPr>
    </w:p>
    <w:p w14:paraId="720CB98D" w14:textId="77777777" w:rsidR="00C45CC3" w:rsidRPr="00594BA1" w:rsidRDefault="00C45CC3">
      <w:pPr>
        <w:spacing w:line="242" w:lineRule="exact"/>
        <w:jc w:val="left"/>
        <w:rPr>
          <w:rFonts w:ascii="ＭＳ 明朝" w:hAnsi="ＭＳ 明朝"/>
          <w:color w:val="auto"/>
        </w:rPr>
      </w:pPr>
      <w:r w:rsidRPr="00594BA1">
        <w:rPr>
          <w:rFonts w:ascii="ＭＳ 明朝" w:hAnsi="ＭＳ 明朝"/>
          <w:color w:val="auto"/>
          <w:sz w:val="24"/>
        </w:rPr>
        <w:t xml:space="preserve">                                    担当者名                             　                                  電話番号</w:t>
      </w:r>
    </w:p>
    <w:p w14:paraId="6D375AC5" w14:textId="77777777" w:rsidR="00C45CC3" w:rsidRPr="00594BA1" w:rsidRDefault="00C45CC3">
      <w:pPr>
        <w:spacing w:line="242" w:lineRule="exact"/>
        <w:rPr>
          <w:rFonts w:ascii="ＭＳ 明朝" w:hAnsi="ＭＳ 明朝"/>
          <w:color w:val="auto"/>
        </w:rPr>
      </w:pPr>
      <w:r w:rsidRPr="00594BA1">
        <w:rPr>
          <w:rFonts w:ascii="ＭＳ 明朝" w:hAnsi="ＭＳ 明朝"/>
          <w:color w:val="auto"/>
          <w:sz w:val="24"/>
        </w:rPr>
        <w:t xml:space="preserve">　　　　　　　　　　　　　　　　　　メ ー ル</w:t>
      </w:r>
    </w:p>
    <w:p w14:paraId="7FA21DD7" w14:textId="77777777" w:rsidR="00C45CC3" w:rsidRPr="00594BA1" w:rsidRDefault="00C45CC3">
      <w:pPr>
        <w:spacing w:line="211" w:lineRule="exact"/>
        <w:rPr>
          <w:rFonts w:ascii="ＭＳ 明朝" w:hAnsi="ＭＳ 明朝"/>
          <w:color w:val="auto"/>
        </w:rPr>
      </w:pPr>
    </w:p>
    <w:p w14:paraId="095FBF10" w14:textId="77777777" w:rsidR="00C45CC3" w:rsidRPr="00594BA1" w:rsidRDefault="00C45CC3">
      <w:pPr>
        <w:spacing w:line="211" w:lineRule="exact"/>
        <w:rPr>
          <w:rFonts w:ascii="ＭＳ 明朝" w:hAnsi="ＭＳ 明朝"/>
          <w:color w:val="auto"/>
        </w:rPr>
      </w:pPr>
    </w:p>
    <w:p w14:paraId="39318954" w14:textId="77777777" w:rsidR="00C45CC3" w:rsidRPr="00594BA1" w:rsidRDefault="00C45CC3">
      <w:pPr>
        <w:spacing w:line="302" w:lineRule="exact"/>
        <w:rPr>
          <w:rFonts w:ascii="ＭＳ 明朝" w:hAnsi="ＭＳ 明朝"/>
          <w:color w:val="auto"/>
        </w:rPr>
      </w:pPr>
      <w:r w:rsidRPr="00594BA1">
        <w:rPr>
          <w:rFonts w:ascii="ＭＳ 明朝" w:hAnsi="ＭＳ 明朝"/>
          <w:color w:val="auto"/>
          <w:sz w:val="24"/>
        </w:rPr>
        <w:t xml:space="preserve">                        　　　</w:t>
      </w:r>
      <w:r w:rsidRPr="00594BA1">
        <w:rPr>
          <w:rFonts w:ascii="ＭＳ 明朝" w:hAnsi="ＭＳ 明朝"/>
          <w:color w:val="auto"/>
          <w:sz w:val="30"/>
        </w:rPr>
        <w:t>受講申請書</w:t>
      </w:r>
    </w:p>
    <w:p w14:paraId="3C6E1E0D" w14:textId="77777777" w:rsidR="00C45CC3" w:rsidRPr="00594BA1" w:rsidRDefault="00C45CC3">
      <w:pPr>
        <w:spacing w:line="211" w:lineRule="exact"/>
        <w:rPr>
          <w:rFonts w:ascii="ＭＳ 明朝" w:hAnsi="ＭＳ 明朝"/>
          <w:color w:val="auto"/>
        </w:rPr>
      </w:pPr>
    </w:p>
    <w:p w14:paraId="6783BDF3" w14:textId="77777777" w:rsidR="00C45CC3" w:rsidRPr="00594BA1" w:rsidRDefault="00C45CC3">
      <w:pPr>
        <w:spacing w:line="242" w:lineRule="exact"/>
        <w:rPr>
          <w:rFonts w:ascii="ＭＳ 明朝" w:hAnsi="ＭＳ 明朝"/>
          <w:color w:val="auto"/>
        </w:rPr>
      </w:pPr>
      <w:r w:rsidRPr="00594BA1">
        <w:rPr>
          <w:rFonts w:ascii="ＭＳ 明朝" w:hAnsi="ＭＳ 明朝"/>
          <w:color w:val="auto"/>
          <w:sz w:val="24"/>
        </w:rPr>
        <w:t xml:space="preserve">　 次の者に</w:t>
      </w:r>
      <w:r w:rsidR="001C0293">
        <w:rPr>
          <w:rFonts w:ascii="ＭＳ 明朝" w:hAnsi="ＭＳ 明朝"/>
          <w:color w:val="auto"/>
          <w:sz w:val="24"/>
        </w:rPr>
        <w:t>インターンシップ</w:t>
      </w:r>
      <w:r w:rsidRPr="00594BA1">
        <w:rPr>
          <w:rFonts w:ascii="ＭＳ 明朝" w:hAnsi="ＭＳ 明朝"/>
          <w:color w:val="auto"/>
          <w:sz w:val="24"/>
        </w:rPr>
        <w:t>を受講させたいので申請いたします。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6552"/>
      </w:tblGrid>
      <w:tr w:rsidR="00C45CC3" w:rsidRPr="00594BA1" w14:paraId="61E68F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AFC54" w14:textId="77777777" w:rsidR="00C45CC3" w:rsidRPr="00594BA1" w:rsidRDefault="00C45CC3" w:rsidP="00E75CC9">
            <w:pPr>
              <w:spacing w:line="276" w:lineRule="auto"/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18"/>
              </w:rPr>
              <w:t>（ ふりがな ）</w:t>
            </w:r>
          </w:p>
          <w:p w14:paraId="5A4EEF51" w14:textId="77777777" w:rsidR="00C45CC3" w:rsidRPr="00594BA1" w:rsidRDefault="00C45CC3">
            <w:pPr>
              <w:spacing w:line="242" w:lineRule="exact"/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研修生氏名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FD73C" w14:textId="77777777" w:rsidR="00E75CC9" w:rsidRPr="00594BA1" w:rsidRDefault="00E75CC9">
            <w:pPr>
              <w:spacing w:line="211" w:lineRule="exact"/>
              <w:rPr>
                <w:rFonts w:ascii="ＭＳ 明朝" w:hAnsi="ＭＳ 明朝" w:hint="default"/>
                <w:color w:val="auto"/>
              </w:rPr>
            </w:pPr>
          </w:p>
          <w:p w14:paraId="2930E659" w14:textId="77777777" w:rsidR="00C45CC3" w:rsidRPr="00594BA1" w:rsidRDefault="00C45CC3">
            <w:pPr>
              <w:spacing w:line="211" w:lineRule="exact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</w:rPr>
              <w:t xml:space="preserve">                                                   </w:t>
            </w:r>
          </w:p>
          <w:p w14:paraId="5401BE18" w14:textId="77777777" w:rsidR="00C45CC3" w:rsidRPr="00594BA1" w:rsidRDefault="00C45CC3">
            <w:pPr>
              <w:spacing w:line="242" w:lineRule="exact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4"/>
              </w:rPr>
              <w:t xml:space="preserve">　　　　　　　　　　　　　　　　　　　　　</w:t>
            </w:r>
            <w:r w:rsidRPr="00594BA1">
              <w:rPr>
                <w:rFonts w:ascii="ＭＳ 明朝" w:hAnsi="ＭＳ 明朝"/>
                <w:color w:val="auto"/>
              </w:rPr>
              <w:t xml:space="preserve">    </w:t>
            </w:r>
          </w:p>
        </w:tc>
      </w:tr>
      <w:tr w:rsidR="00C45CC3" w:rsidRPr="00594BA1" w14:paraId="10231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6EF87" w14:textId="77777777" w:rsidR="00C45CC3" w:rsidRPr="00594BA1" w:rsidRDefault="00C45CC3" w:rsidP="002B09EB">
            <w:pPr>
              <w:spacing w:line="600" w:lineRule="auto"/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連 絡 先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00242" w14:textId="77777777" w:rsidR="00C45CC3" w:rsidRPr="00594BA1" w:rsidRDefault="00C45CC3">
            <w:pPr>
              <w:spacing w:line="242" w:lineRule="exact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4"/>
              </w:rPr>
              <w:t xml:space="preserve"> ℡ 　　　　　　　　　　</w:t>
            </w:r>
            <w:r w:rsidRPr="00594BA1">
              <w:rPr>
                <w:rFonts w:ascii="ＭＳ 明朝" w:hAnsi="ＭＳ 明朝"/>
                <w:color w:val="auto"/>
                <w:sz w:val="22"/>
              </w:rPr>
              <w:t>緊急連絡先</w:t>
            </w:r>
            <w:r w:rsidRPr="00594BA1">
              <w:rPr>
                <w:rFonts w:ascii="ＭＳ 明朝" w:hAnsi="ＭＳ 明朝"/>
                <w:color w:val="auto"/>
                <w:sz w:val="24"/>
              </w:rPr>
              <w:t>℡</w:t>
            </w:r>
          </w:p>
          <w:p w14:paraId="5E236D40" w14:textId="77777777" w:rsidR="00C45CC3" w:rsidRPr="00594BA1" w:rsidRDefault="00C45CC3">
            <w:pPr>
              <w:spacing w:line="242" w:lineRule="exact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4"/>
              </w:rPr>
              <w:t xml:space="preserve"> ﾒｰﾙ</w:t>
            </w:r>
          </w:p>
        </w:tc>
      </w:tr>
      <w:tr w:rsidR="00C45CC3" w:rsidRPr="00594BA1" w14:paraId="14879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99A64" w14:textId="77777777" w:rsidR="00C45CC3" w:rsidRPr="00594BA1" w:rsidRDefault="00C45CC3" w:rsidP="00E75CC9">
            <w:pPr>
              <w:spacing w:line="720" w:lineRule="auto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学校名・学科・学年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4AE18" w14:textId="77777777" w:rsidR="00C45CC3" w:rsidRPr="00594BA1" w:rsidRDefault="00C45CC3" w:rsidP="00E75CC9">
            <w:pPr>
              <w:spacing w:line="720" w:lineRule="auto"/>
              <w:rPr>
                <w:rFonts w:ascii="ＭＳ 明朝" w:hAnsi="ＭＳ 明朝"/>
                <w:color w:val="auto"/>
              </w:rPr>
            </w:pPr>
          </w:p>
        </w:tc>
      </w:tr>
      <w:tr w:rsidR="00C45CC3" w:rsidRPr="00594BA1" w14:paraId="1AEFE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A83B0" w14:textId="77777777" w:rsidR="00C45CC3" w:rsidRPr="00594BA1" w:rsidRDefault="00C45CC3" w:rsidP="00E75CC9">
            <w:pPr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希望研修先</w:t>
            </w:r>
          </w:p>
          <w:p w14:paraId="2FCAB5E1" w14:textId="77777777" w:rsidR="00C45CC3" w:rsidRPr="00594BA1" w:rsidRDefault="00C45CC3" w:rsidP="00E75CC9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（第1希望）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04265" w14:textId="77777777" w:rsidR="00C45CC3" w:rsidRPr="00594BA1" w:rsidRDefault="00E75CC9" w:rsidP="00E75CC9">
            <w:pPr>
              <w:spacing w:line="720" w:lineRule="auto"/>
              <w:rPr>
                <w:rFonts w:ascii="ＭＳ 明朝" w:hAnsi="ＭＳ 明朝"/>
                <w:color w:val="auto"/>
                <w:sz w:val="20"/>
              </w:rPr>
            </w:pPr>
            <w:r w:rsidRPr="00594BA1">
              <w:rPr>
                <w:rFonts w:ascii="ＭＳ 明朝" w:hAnsi="ＭＳ 明朝"/>
                <w:color w:val="auto"/>
                <w:position w:val="13"/>
                <w:sz w:val="20"/>
              </w:rPr>
              <w:t xml:space="preserve">番号　　</w:t>
            </w:r>
          </w:p>
        </w:tc>
      </w:tr>
      <w:tr w:rsidR="00E75CC9" w:rsidRPr="00594BA1" w14:paraId="118CB29A" w14:textId="77777777" w:rsidTr="00C45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F4EB3" w14:textId="77777777" w:rsidR="00E75CC9" w:rsidRPr="00594BA1" w:rsidRDefault="00E75CC9" w:rsidP="00E75CC9">
            <w:pPr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希望研修先</w:t>
            </w:r>
          </w:p>
          <w:p w14:paraId="17BACCB2" w14:textId="77777777" w:rsidR="00E75CC9" w:rsidRPr="00594BA1" w:rsidRDefault="00E75CC9" w:rsidP="00E75CC9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（第</w:t>
            </w:r>
            <w:r w:rsidRPr="00594BA1">
              <w:rPr>
                <w:rFonts w:ascii="ＭＳ 明朝" w:hAnsi="ＭＳ 明朝" w:hint="default"/>
                <w:color w:val="auto"/>
                <w:sz w:val="22"/>
              </w:rPr>
              <w:t>2</w:t>
            </w:r>
            <w:r w:rsidRPr="00594BA1">
              <w:rPr>
                <w:rFonts w:ascii="ＭＳ 明朝" w:hAnsi="ＭＳ 明朝"/>
                <w:color w:val="auto"/>
                <w:sz w:val="22"/>
              </w:rPr>
              <w:t>希望）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B8DD2" w14:textId="77777777" w:rsidR="00E75CC9" w:rsidRPr="00594BA1" w:rsidRDefault="00E75CC9" w:rsidP="00E75CC9">
            <w:pPr>
              <w:rPr>
                <w:rFonts w:ascii="ＭＳ 明朝" w:hAnsi="ＭＳ 明朝"/>
                <w:color w:val="auto"/>
                <w:sz w:val="20"/>
              </w:rPr>
            </w:pPr>
            <w:r w:rsidRPr="00594BA1">
              <w:rPr>
                <w:rFonts w:ascii="ＭＳ 明朝" w:hAnsi="ＭＳ 明朝"/>
                <w:color w:val="auto"/>
                <w:position w:val="13"/>
                <w:sz w:val="20"/>
              </w:rPr>
              <w:t xml:space="preserve">番号　　</w:t>
            </w:r>
          </w:p>
        </w:tc>
      </w:tr>
      <w:tr w:rsidR="00E75CC9" w:rsidRPr="00594BA1" w14:paraId="143EB584" w14:textId="77777777" w:rsidTr="00C45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C66A1" w14:textId="77777777" w:rsidR="00E75CC9" w:rsidRPr="00594BA1" w:rsidRDefault="00E75CC9" w:rsidP="00E75CC9">
            <w:pPr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希望研修先</w:t>
            </w:r>
          </w:p>
          <w:p w14:paraId="39EA2088" w14:textId="77777777" w:rsidR="00E75CC9" w:rsidRPr="00594BA1" w:rsidRDefault="00E75CC9" w:rsidP="00E75CC9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（第</w:t>
            </w:r>
            <w:r w:rsidRPr="00594BA1">
              <w:rPr>
                <w:rFonts w:ascii="ＭＳ 明朝" w:hAnsi="ＭＳ 明朝" w:hint="default"/>
                <w:color w:val="auto"/>
                <w:sz w:val="22"/>
              </w:rPr>
              <w:t>3</w:t>
            </w:r>
            <w:r w:rsidRPr="00594BA1">
              <w:rPr>
                <w:rFonts w:ascii="ＭＳ 明朝" w:hAnsi="ＭＳ 明朝"/>
                <w:color w:val="auto"/>
                <w:sz w:val="22"/>
              </w:rPr>
              <w:t>希望）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EC66A" w14:textId="77777777" w:rsidR="00E75CC9" w:rsidRPr="00594BA1" w:rsidRDefault="00E75CC9" w:rsidP="00E75CC9">
            <w:pPr>
              <w:rPr>
                <w:rFonts w:ascii="ＭＳ 明朝" w:hAnsi="ＭＳ 明朝"/>
                <w:color w:val="auto"/>
                <w:sz w:val="20"/>
              </w:rPr>
            </w:pPr>
            <w:r w:rsidRPr="00594BA1">
              <w:rPr>
                <w:rFonts w:ascii="ＭＳ 明朝" w:hAnsi="ＭＳ 明朝"/>
                <w:color w:val="auto"/>
                <w:position w:val="13"/>
                <w:sz w:val="20"/>
              </w:rPr>
              <w:t xml:space="preserve">番号　　</w:t>
            </w:r>
          </w:p>
        </w:tc>
      </w:tr>
      <w:tr w:rsidR="00E75CC9" w:rsidRPr="00594BA1" w14:paraId="09448A58" w14:textId="77777777" w:rsidTr="00C45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636BC" w14:textId="77777777" w:rsidR="00E75CC9" w:rsidRPr="00594BA1" w:rsidRDefault="00E75CC9" w:rsidP="00E75CC9">
            <w:pPr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希望研修先</w:t>
            </w:r>
          </w:p>
          <w:p w14:paraId="032EA377" w14:textId="77777777" w:rsidR="00E75CC9" w:rsidRPr="00594BA1" w:rsidRDefault="00E75CC9" w:rsidP="00E75CC9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（第</w:t>
            </w:r>
            <w:r w:rsidRPr="00594BA1">
              <w:rPr>
                <w:rFonts w:ascii="ＭＳ 明朝" w:hAnsi="ＭＳ 明朝" w:hint="default"/>
                <w:color w:val="auto"/>
                <w:sz w:val="22"/>
              </w:rPr>
              <w:t>4</w:t>
            </w:r>
            <w:r w:rsidRPr="00594BA1">
              <w:rPr>
                <w:rFonts w:ascii="ＭＳ 明朝" w:hAnsi="ＭＳ 明朝"/>
                <w:color w:val="auto"/>
                <w:sz w:val="22"/>
              </w:rPr>
              <w:t>希望）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1C58D" w14:textId="77777777" w:rsidR="00E75CC9" w:rsidRPr="00594BA1" w:rsidRDefault="00E75CC9" w:rsidP="00E75CC9">
            <w:pPr>
              <w:rPr>
                <w:rFonts w:ascii="ＭＳ 明朝" w:hAnsi="ＭＳ 明朝"/>
                <w:color w:val="auto"/>
                <w:sz w:val="20"/>
              </w:rPr>
            </w:pPr>
            <w:r w:rsidRPr="00594BA1">
              <w:rPr>
                <w:rFonts w:ascii="ＭＳ 明朝" w:hAnsi="ＭＳ 明朝"/>
                <w:color w:val="auto"/>
                <w:position w:val="13"/>
                <w:sz w:val="20"/>
              </w:rPr>
              <w:t xml:space="preserve">番号　　</w:t>
            </w:r>
          </w:p>
        </w:tc>
      </w:tr>
      <w:tr w:rsidR="00E75CC9" w:rsidRPr="00594BA1" w14:paraId="2BB5EC86" w14:textId="77777777" w:rsidTr="00C45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C0D77" w14:textId="77777777" w:rsidR="00E75CC9" w:rsidRPr="00594BA1" w:rsidRDefault="00E75CC9" w:rsidP="00E75CC9">
            <w:pPr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希望研修先</w:t>
            </w:r>
          </w:p>
          <w:p w14:paraId="231D4A40" w14:textId="77777777" w:rsidR="00E75CC9" w:rsidRPr="00594BA1" w:rsidRDefault="00E75CC9" w:rsidP="00E75CC9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>（第</w:t>
            </w:r>
            <w:r w:rsidRPr="00594BA1">
              <w:rPr>
                <w:rFonts w:ascii="ＭＳ 明朝" w:hAnsi="ＭＳ 明朝" w:hint="default"/>
                <w:color w:val="auto"/>
                <w:sz w:val="22"/>
              </w:rPr>
              <w:t>5</w:t>
            </w:r>
            <w:r w:rsidRPr="00594BA1">
              <w:rPr>
                <w:rFonts w:ascii="ＭＳ 明朝" w:hAnsi="ＭＳ 明朝"/>
                <w:color w:val="auto"/>
                <w:sz w:val="22"/>
              </w:rPr>
              <w:t>希望）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63FAF" w14:textId="77777777" w:rsidR="00E75CC9" w:rsidRPr="00594BA1" w:rsidRDefault="00E75CC9" w:rsidP="00E75CC9">
            <w:pPr>
              <w:rPr>
                <w:rFonts w:ascii="ＭＳ 明朝" w:hAnsi="ＭＳ 明朝"/>
                <w:color w:val="auto"/>
                <w:sz w:val="20"/>
              </w:rPr>
            </w:pPr>
            <w:r w:rsidRPr="00594BA1">
              <w:rPr>
                <w:rFonts w:ascii="ＭＳ 明朝" w:hAnsi="ＭＳ 明朝"/>
                <w:color w:val="auto"/>
                <w:position w:val="13"/>
                <w:sz w:val="20"/>
              </w:rPr>
              <w:t xml:space="preserve">番号　　</w:t>
            </w:r>
          </w:p>
        </w:tc>
      </w:tr>
      <w:tr w:rsidR="00C45CC3" w:rsidRPr="00594BA1" w14:paraId="374280FB" w14:textId="77777777" w:rsidTr="002B0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FA33F" w14:textId="77777777" w:rsidR="00C45CC3" w:rsidRPr="00594BA1" w:rsidRDefault="00C45CC3" w:rsidP="00E75CC9">
            <w:pPr>
              <w:spacing w:line="360" w:lineRule="auto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4"/>
              </w:rPr>
              <w:t>□</w:t>
            </w:r>
            <w:r w:rsidRPr="00594BA1">
              <w:rPr>
                <w:rFonts w:ascii="ＭＳ 明朝" w:hAnsi="ＭＳ 明朝"/>
                <w:color w:val="auto"/>
              </w:rPr>
              <w:t xml:space="preserve"> </w:t>
            </w:r>
            <w:r w:rsidRPr="00594BA1">
              <w:rPr>
                <w:rFonts w:ascii="ＭＳ 明朝" w:hAnsi="ＭＳ 明朝"/>
                <w:color w:val="auto"/>
                <w:sz w:val="22"/>
              </w:rPr>
              <w:t>上記の希望が通らなかった場合、コース番号を問わず参加を希望する場合は、</w:t>
            </w:r>
          </w:p>
          <w:p w14:paraId="0D66AE89" w14:textId="77777777" w:rsidR="00C45CC3" w:rsidRPr="00594BA1" w:rsidRDefault="00C45CC3">
            <w:pPr>
              <w:spacing w:line="222" w:lineRule="exact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 xml:space="preserve">   チェックを入れてください。</w:t>
            </w:r>
            <w:r w:rsidRPr="00594BA1">
              <w:rPr>
                <w:rFonts w:ascii="ＭＳ 明朝" w:hAnsi="ＭＳ 明朝"/>
                <w:color w:val="auto"/>
                <w:spacing w:val="-7"/>
                <w:sz w:val="22"/>
              </w:rPr>
              <w:t>（参加できない</w:t>
            </w:r>
            <w:r w:rsidRPr="00594BA1">
              <w:rPr>
                <w:rFonts w:ascii="ＭＳ 明朝" w:hAnsi="ＭＳ 明朝"/>
                <w:color w:val="auto"/>
                <w:sz w:val="22"/>
              </w:rPr>
              <w:t>日(あれば記入)：　　　　　　  ）</w:t>
            </w:r>
          </w:p>
        </w:tc>
      </w:tr>
      <w:tr w:rsidR="00C45CC3" w:rsidRPr="00594BA1" w14:paraId="755ED760" w14:textId="77777777" w:rsidTr="00E75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AF467" w14:textId="77777777" w:rsidR="00C45CC3" w:rsidRPr="00594BA1" w:rsidRDefault="00C45CC3" w:rsidP="00E75CC9">
            <w:pPr>
              <w:spacing w:line="276" w:lineRule="auto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 xml:space="preserve"> 興味のある分野・将来専攻したい分野</w:t>
            </w:r>
          </w:p>
        </w:tc>
      </w:tr>
      <w:tr w:rsidR="00C45CC3" w:rsidRPr="00594BA1" w14:paraId="2CC3B26D" w14:textId="77777777" w:rsidTr="002B0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97469" w14:textId="77777777" w:rsidR="00C45CC3" w:rsidRPr="00594BA1" w:rsidRDefault="00C45CC3">
            <w:pPr>
              <w:rPr>
                <w:rFonts w:ascii="ＭＳ 明朝" w:hAnsi="ＭＳ 明朝" w:hint="default"/>
                <w:color w:val="auto"/>
              </w:rPr>
            </w:pPr>
          </w:p>
          <w:p w14:paraId="1873C7C6" w14:textId="77777777" w:rsidR="002B09EB" w:rsidRPr="00594BA1" w:rsidRDefault="002B09EB">
            <w:pPr>
              <w:rPr>
                <w:rFonts w:ascii="ＭＳ 明朝" w:hAnsi="ＭＳ 明朝"/>
                <w:color w:val="auto"/>
              </w:rPr>
            </w:pPr>
          </w:p>
        </w:tc>
      </w:tr>
      <w:tr w:rsidR="00C45CC3" w:rsidRPr="00594BA1" w14:paraId="334A6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0BB9D" w14:textId="77777777" w:rsidR="00C45CC3" w:rsidRPr="00594BA1" w:rsidRDefault="00C45CC3" w:rsidP="00E75CC9">
            <w:pPr>
              <w:spacing w:line="276" w:lineRule="auto"/>
              <w:rPr>
                <w:rFonts w:ascii="ＭＳ 明朝" w:hAnsi="ＭＳ 明朝"/>
                <w:color w:val="auto"/>
              </w:rPr>
            </w:pPr>
            <w:r w:rsidRPr="00594BA1">
              <w:rPr>
                <w:rFonts w:ascii="ＭＳ 明朝" w:hAnsi="ＭＳ 明朝"/>
                <w:color w:val="auto"/>
                <w:sz w:val="22"/>
              </w:rPr>
              <w:t xml:space="preserve"> 参加希望理由</w:t>
            </w:r>
          </w:p>
        </w:tc>
      </w:tr>
      <w:tr w:rsidR="00C45CC3" w:rsidRPr="00594BA1" w14:paraId="202605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8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E5554" w14:textId="77777777" w:rsidR="00C45CC3" w:rsidRPr="00594BA1" w:rsidRDefault="00C45CC3">
            <w:pPr>
              <w:rPr>
                <w:rFonts w:ascii="ＭＳ 明朝" w:hAnsi="ＭＳ 明朝" w:hint="default"/>
                <w:color w:val="auto"/>
              </w:rPr>
            </w:pPr>
          </w:p>
          <w:p w14:paraId="6BDC4A16" w14:textId="77777777" w:rsidR="00E75CC9" w:rsidRPr="00594BA1" w:rsidRDefault="00E75CC9">
            <w:pPr>
              <w:rPr>
                <w:rFonts w:ascii="ＭＳ 明朝" w:hAnsi="ＭＳ 明朝"/>
                <w:color w:val="auto"/>
              </w:rPr>
            </w:pPr>
          </w:p>
          <w:p w14:paraId="7D130E46" w14:textId="77777777" w:rsidR="00C45CC3" w:rsidRPr="00594BA1" w:rsidRDefault="00C45CC3">
            <w:pPr>
              <w:rPr>
                <w:rFonts w:ascii="ＭＳ 明朝" w:hAnsi="ＭＳ 明朝"/>
                <w:color w:val="auto"/>
              </w:rPr>
            </w:pPr>
          </w:p>
          <w:p w14:paraId="5F177D01" w14:textId="77777777" w:rsidR="00C45CC3" w:rsidRPr="00594BA1" w:rsidRDefault="00C45CC3">
            <w:pPr>
              <w:rPr>
                <w:rFonts w:ascii="ＭＳ 明朝" w:hAnsi="ＭＳ 明朝" w:hint="default"/>
                <w:color w:val="auto"/>
              </w:rPr>
            </w:pPr>
          </w:p>
          <w:p w14:paraId="232366A8" w14:textId="77777777" w:rsidR="00E75CC9" w:rsidRPr="00594BA1" w:rsidRDefault="00E75CC9">
            <w:pPr>
              <w:rPr>
                <w:rFonts w:ascii="ＭＳ 明朝" w:hAnsi="ＭＳ 明朝"/>
                <w:color w:val="auto"/>
              </w:rPr>
            </w:pPr>
          </w:p>
        </w:tc>
      </w:tr>
      <w:tr w:rsidR="00C45CC3" w:rsidRPr="00594BA1" w14:paraId="65C84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87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F7A6B" w14:textId="77777777" w:rsidR="00C45CC3" w:rsidRPr="00594BA1" w:rsidRDefault="00C45CC3">
            <w:pPr>
              <w:rPr>
                <w:rFonts w:ascii="ＭＳ 明朝" w:hAnsi="ＭＳ 明朝"/>
                <w:color w:val="auto"/>
              </w:rPr>
            </w:pPr>
          </w:p>
        </w:tc>
      </w:tr>
    </w:tbl>
    <w:p w14:paraId="4EB483C1" w14:textId="77777777" w:rsidR="00C45CC3" w:rsidRPr="00594BA1" w:rsidRDefault="00C45CC3" w:rsidP="00594BA1">
      <w:pPr>
        <w:rPr>
          <w:rFonts w:ascii="ＭＳ 明朝" w:hAnsi="ＭＳ 明朝"/>
          <w:color w:val="auto"/>
          <w:sz w:val="22"/>
          <w:szCs w:val="21"/>
        </w:rPr>
      </w:pPr>
      <w:r w:rsidRPr="00594BA1">
        <w:rPr>
          <w:rFonts w:ascii="ＭＳ 明朝" w:hAnsi="ＭＳ 明朝"/>
          <w:color w:val="auto"/>
          <w:sz w:val="22"/>
          <w:szCs w:val="21"/>
        </w:rPr>
        <w:t xml:space="preserve">  ※希望研修先の第2希望以降は任意です。</w:t>
      </w:r>
    </w:p>
    <w:sectPr w:rsidR="00C45CC3" w:rsidRPr="00594BA1">
      <w:footnotePr>
        <w:numRestart w:val="eachPage"/>
      </w:footnotePr>
      <w:endnotePr>
        <w:numFmt w:val="decimal"/>
      </w:endnotePr>
      <w:pgSz w:w="11906" w:h="16838"/>
      <w:pgMar w:top="1417" w:right="1417" w:bottom="1020" w:left="1417" w:header="510" w:footer="0" w:gutter="0"/>
      <w:cols w:space="720"/>
      <w:docGrid w:type="linesAndChars" w:linePitch="211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3A7B" w14:textId="77777777" w:rsidR="00B42C28" w:rsidRDefault="00B42C28">
      <w:pPr>
        <w:spacing w:before="358"/>
      </w:pPr>
      <w:r>
        <w:continuationSeparator/>
      </w:r>
    </w:p>
  </w:endnote>
  <w:endnote w:type="continuationSeparator" w:id="0">
    <w:p w14:paraId="269BD880" w14:textId="77777777" w:rsidR="00B42C28" w:rsidRDefault="00B42C2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6710" w14:textId="77777777" w:rsidR="00B42C28" w:rsidRDefault="00B42C28">
      <w:pPr>
        <w:spacing w:before="358"/>
      </w:pPr>
      <w:r>
        <w:continuationSeparator/>
      </w:r>
    </w:p>
  </w:footnote>
  <w:footnote w:type="continuationSeparator" w:id="0">
    <w:p w14:paraId="25D283C5" w14:textId="77777777" w:rsidR="00B42C28" w:rsidRDefault="00B42C2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grammar="dirty"/>
  <w:doNotTrackMoves/>
  <w:defaultTabStop w:val="844"/>
  <w:hyphenationZone w:val="0"/>
  <w:drawingGridHorizontalSpacing w:val="372"/>
  <w:drawingGridVerticalSpacing w:val="2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CC9"/>
    <w:rsid w:val="0015673E"/>
    <w:rsid w:val="001C0293"/>
    <w:rsid w:val="002B09EB"/>
    <w:rsid w:val="00594BA1"/>
    <w:rsid w:val="00B42C28"/>
    <w:rsid w:val="00C23FA3"/>
    <w:rsid w:val="00C45CC3"/>
    <w:rsid w:val="00E4340C"/>
    <w:rsid w:val="00E7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AC8977"/>
  <w15:chartTrackingRefBased/>
  <w15:docId w15:val="{FCB367E4-BB6A-4BE3-93C2-FE78C6F4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C23F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3FA3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23F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3FA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noda yuusuke</cp:lastModifiedBy>
  <cp:revision>2</cp:revision>
  <cp:lastPrinted>2024-07-02T02:47:00Z</cp:lastPrinted>
  <dcterms:created xsi:type="dcterms:W3CDTF">2025-10-15T09:55:00Z</dcterms:created>
  <dcterms:modified xsi:type="dcterms:W3CDTF">2025-10-15T09:55:00Z</dcterms:modified>
</cp:coreProperties>
</file>