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BB14" w14:textId="1D97EEEB" w:rsidR="002647B5" w:rsidRDefault="006C6E11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A9615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号（第</w:t>
      </w:r>
      <w:r w:rsidR="00416D0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0839CD5A" w14:textId="77777777" w:rsidR="002647B5" w:rsidRDefault="006C6E11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2C87BC6E" w14:textId="77777777" w:rsidR="002647B5" w:rsidRDefault="002647B5">
      <w:pPr>
        <w:rPr>
          <w:rFonts w:ascii="ＭＳ 明朝" w:hAnsi="ＭＳ 明朝"/>
        </w:rPr>
      </w:pPr>
    </w:p>
    <w:p w14:paraId="6E548D6B" w14:textId="77777777" w:rsidR="002647B5" w:rsidRDefault="002647B5">
      <w:pPr>
        <w:rPr>
          <w:rFonts w:ascii="ＭＳ 明朝" w:hAnsi="ＭＳ 明朝"/>
        </w:rPr>
      </w:pPr>
    </w:p>
    <w:p w14:paraId="3CC22A52" w14:textId="77777777" w:rsidR="002647B5" w:rsidRDefault="006C6E1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7FDE6DB7" w14:textId="77777777" w:rsidR="002647B5" w:rsidRDefault="002647B5">
      <w:pPr>
        <w:ind w:right="840"/>
        <w:rPr>
          <w:rFonts w:ascii="ＭＳ 明朝" w:hAnsi="ＭＳ 明朝"/>
        </w:rPr>
      </w:pPr>
    </w:p>
    <w:p w14:paraId="13241532" w14:textId="77777777" w:rsidR="002647B5" w:rsidRDefault="002647B5">
      <w:pPr>
        <w:ind w:right="840"/>
        <w:rPr>
          <w:rFonts w:ascii="ＭＳ 明朝" w:hAnsi="ＭＳ 明朝"/>
        </w:rPr>
      </w:pPr>
    </w:p>
    <w:p w14:paraId="6A4DE1A0" w14:textId="62B958B6" w:rsidR="002647B5" w:rsidRDefault="006C6E11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386880">
        <w:rPr>
          <w:rFonts w:hint="eastAsia"/>
        </w:rPr>
        <w:t xml:space="preserve">　　　</w:t>
      </w:r>
      <w:r>
        <w:t>所</w:t>
      </w:r>
    </w:p>
    <w:p w14:paraId="48D59562" w14:textId="63763628" w:rsidR="002647B5" w:rsidRDefault="006C6E11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386880">
        <w:rPr>
          <w:rFonts w:hint="eastAsia"/>
        </w:rPr>
        <w:t xml:space="preserve">　　　</w:t>
      </w:r>
      <w:r>
        <w:t>称</w:t>
      </w:r>
    </w:p>
    <w:p w14:paraId="44D0BDC6" w14:textId="11F78222" w:rsidR="002647B5" w:rsidRDefault="00997103">
      <w:pPr>
        <w:ind w:firstLineChars="2500" w:firstLine="5250"/>
      </w:pPr>
      <w:r>
        <w:rPr>
          <w:rFonts w:hint="eastAsia"/>
          <w:kern w:val="0"/>
        </w:rPr>
        <w:t>代表者</w:t>
      </w:r>
      <w:r w:rsidRPr="00B209A7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386880">
        <w:rPr>
          <w:rFonts w:hint="eastAsia"/>
          <w:kern w:val="0"/>
        </w:rPr>
        <w:t>氏名</w:t>
      </w:r>
      <w:r w:rsidR="006C6E11">
        <w:rPr>
          <w:rFonts w:hint="eastAsia"/>
        </w:rPr>
        <w:t xml:space="preserve">　　　　　　　　　　　　</w:t>
      </w:r>
    </w:p>
    <w:p w14:paraId="170D215C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DC58463" w14:textId="77777777" w:rsidR="002647B5" w:rsidRDefault="002647B5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4D74AC1F" w14:textId="77777777" w:rsidR="002647B5" w:rsidRDefault="006C6E11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補助事業中止（廃止）承認申請書</w:t>
      </w:r>
    </w:p>
    <w:p w14:paraId="1FFCBAFB" w14:textId="77777777" w:rsidR="00EE15FD" w:rsidRDefault="00EE15FD">
      <w:pPr>
        <w:tabs>
          <w:tab w:val="left" w:pos="8504"/>
        </w:tabs>
        <w:ind w:right="-1"/>
      </w:pPr>
    </w:p>
    <w:p w14:paraId="5097E938" w14:textId="767A968C" w:rsidR="002647B5" w:rsidRPr="00980D40" w:rsidRDefault="006C6E11">
      <w:pPr>
        <w:tabs>
          <w:tab w:val="left" w:pos="8504"/>
        </w:tabs>
        <w:ind w:right="-1" w:firstLineChars="100" w:firstLine="210"/>
      </w:pPr>
      <w:r>
        <w:rPr>
          <w:rFonts w:hint="eastAsia"/>
        </w:rPr>
        <w:t>補助事業の中止（廃止）の承認を受けたいので</w:t>
      </w:r>
      <w:r w:rsidRPr="00980D40">
        <w:rPr>
          <w:rFonts w:hint="eastAsia"/>
        </w:rPr>
        <w:t>、</w:t>
      </w:r>
      <w:r w:rsidR="00EE15FD" w:rsidRPr="00BC1EC6">
        <w:rPr>
          <w:rFonts w:hint="eastAsia"/>
          <w:kern w:val="0"/>
        </w:rPr>
        <w:t>賃上げ</w:t>
      </w:r>
      <w:r w:rsidR="00EE15FD">
        <w:rPr>
          <w:rFonts w:hint="eastAsia"/>
          <w:kern w:val="0"/>
        </w:rPr>
        <w:t>環境</w:t>
      </w:r>
      <w:r w:rsidR="003F1949">
        <w:rPr>
          <w:rFonts w:hint="eastAsia"/>
          <w:kern w:val="0"/>
        </w:rPr>
        <w:t>整備</w:t>
      </w:r>
      <w:r w:rsidR="00EE15FD" w:rsidRPr="00BC1EC6">
        <w:rPr>
          <w:rFonts w:hint="eastAsia"/>
          <w:kern w:val="0"/>
        </w:rPr>
        <w:t>促進事業費</w:t>
      </w:r>
      <w:r w:rsidR="00EE15FD">
        <w:rPr>
          <w:rFonts w:hint="eastAsia"/>
          <w:kern w:val="0"/>
        </w:rPr>
        <w:t>補助金</w:t>
      </w:r>
      <w:r w:rsidRPr="00980D40">
        <w:rPr>
          <w:rFonts w:hint="eastAsia"/>
        </w:rPr>
        <w:t>交付要綱第</w:t>
      </w:r>
      <w:r w:rsidR="00416D00" w:rsidRPr="00980D40">
        <w:rPr>
          <w:rFonts w:hint="eastAsia"/>
        </w:rPr>
        <w:t>８</w:t>
      </w:r>
      <w:r w:rsidRPr="00980D40">
        <w:rPr>
          <w:rFonts w:hint="eastAsia"/>
        </w:rPr>
        <w:t>条第２項の規定により、次のとおり申請します。</w:t>
      </w:r>
    </w:p>
    <w:p w14:paraId="6EDAF8E9" w14:textId="77777777" w:rsidR="002647B5" w:rsidRPr="00980D40" w:rsidRDefault="002647B5"/>
    <w:p w14:paraId="618BEE3D" w14:textId="77777777" w:rsidR="002647B5" w:rsidRPr="00980D40" w:rsidRDefault="006C6E11">
      <w:r w:rsidRPr="00980D40">
        <w:rPr>
          <w:rFonts w:hint="eastAsia"/>
        </w:rPr>
        <w:t>１　補助事業名</w:t>
      </w:r>
    </w:p>
    <w:p w14:paraId="503F9411" w14:textId="274BB4F3" w:rsidR="002647B5" w:rsidRPr="00980D40" w:rsidRDefault="005A577D">
      <w:r w:rsidRPr="00980D40">
        <w:rPr>
          <w:rFonts w:hint="eastAsia"/>
        </w:rPr>
        <w:t xml:space="preserve">　　</w:t>
      </w:r>
      <w:r w:rsidR="00EE15FD" w:rsidRPr="00BC1EC6">
        <w:rPr>
          <w:rFonts w:hint="eastAsia"/>
          <w:kern w:val="0"/>
        </w:rPr>
        <w:t>賃上げ</w:t>
      </w:r>
      <w:r w:rsidR="00EE15FD">
        <w:rPr>
          <w:rFonts w:hint="eastAsia"/>
          <w:kern w:val="0"/>
        </w:rPr>
        <w:t>環境</w:t>
      </w:r>
      <w:r w:rsidR="004B6A1A">
        <w:rPr>
          <w:rFonts w:hint="eastAsia"/>
          <w:kern w:val="0"/>
        </w:rPr>
        <w:t>整備</w:t>
      </w:r>
      <w:r w:rsidR="00EE15FD" w:rsidRPr="00BC1EC6">
        <w:rPr>
          <w:rFonts w:hint="eastAsia"/>
          <w:kern w:val="0"/>
        </w:rPr>
        <w:t>促進事業費</w:t>
      </w:r>
      <w:r w:rsidR="00CE6CCA" w:rsidRPr="00980D40">
        <w:rPr>
          <w:rFonts w:hint="eastAsia"/>
          <w:kern w:val="0"/>
        </w:rPr>
        <w:t>補助事業</w:t>
      </w:r>
    </w:p>
    <w:p w14:paraId="32203E52" w14:textId="77777777" w:rsidR="002647B5" w:rsidRDefault="002647B5"/>
    <w:p w14:paraId="1A03AA15" w14:textId="77777777" w:rsidR="002647B5" w:rsidRDefault="006C6E11">
      <w:r>
        <w:rPr>
          <w:rFonts w:hint="eastAsia"/>
        </w:rPr>
        <w:t>２　補助金の交付の指令番号</w:t>
      </w:r>
    </w:p>
    <w:p w14:paraId="19A09663" w14:textId="686B9200" w:rsidR="002647B5" w:rsidRDefault="00C32508">
      <w:r>
        <w:rPr>
          <w:rFonts w:hint="eastAsia"/>
        </w:rPr>
        <w:t xml:space="preserve">　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徳島県指令</w:t>
      </w:r>
      <w:r w:rsidR="00A37E7B">
        <w:rPr>
          <w:rFonts w:ascii="ＭＳ 明朝" w:hAnsi="ＭＳ 明朝" w:hint="eastAsia"/>
          <w:kern w:val="0"/>
        </w:rPr>
        <w:t>経</w:t>
      </w:r>
      <w:r w:rsidR="006C6E11">
        <w:rPr>
          <w:rFonts w:hint="eastAsia"/>
        </w:rPr>
        <w:t>第　　号</w:t>
      </w:r>
    </w:p>
    <w:p w14:paraId="40B614A1" w14:textId="77777777" w:rsidR="002647B5" w:rsidRDefault="002647B5"/>
    <w:p w14:paraId="244234F7" w14:textId="77777777" w:rsidR="002647B5" w:rsidRDefault="006C6E11">
      <w:r>
        <w:rPr>
          <w:rFonts w:hint="eastAsia"/>
        </w:rPr>
        <w:t>３　中止（廃止）の理由</w:t>
      </w:r>
    </w:p>
    <w:p w14:paraId="1AF69E5B" w14:textId="77777777" w:rsidR="002647B5" w:rsidRDefault="002647B5"/>
    <w:p w14:paraId="0225CC80" w14:textId="77777777" w:rsidR="002647B5" w:rsidRDefault="002647B5"/>
    <w:p w14:paraId="7F22E9E4" w14:textId="77777777" w:rsidR="002647B5" w:rsidRDefault="006C6E11">
      <w:r>
        <w:rPr>
          <w:rFonts w:hint="eastAsia"/>
        </w:rPr>
        <w:t>４　中止（廃止）の時期</w:t>
      </w:r>
    </w:p>
    <w:p w14:paraId="7973D427" w14:textId="77777777" w:rsidR="002647B5" w:rsidRDefault="002647B5"/>
    <w:p w14:paraId="6B9EC48A" w14:textId="77777777" w:rsidR="002647B5" w:rsidRDefault="002647B5"/>
    <w:p w14:paraId="44E6E362" w14:textId="77777777" w:rsidR="002647B5" w:rsidRDefault="002647B5"/>
    <w:p w14:paraId="68AE0D2D" w14:textId="77777777" w:rsidR="002647B5" w:rsidRDefault="002647B5"/>
    <w:p w14:paraId="783C6ABC" w14:textId="77777777" w:rsidR="002647B5" w:rsidRDefault="002647B5"/>
    <w:p w14:paraId="40D7A402" w14:textId="77777777" w:rsidR="002647B5" w:rsidRDefault="002647B5"/>
    <w:p w14:paraId="563C6A54" w14:textId="77777777" w:rsidR="00EE15FD" w:rsidRDefault="00EE15FD"/>
    <w:p w14:paraId="2BBBC85B" w14:textId="77777777" w:rsidR="002647B5" w:rsidRDefault="002647B5"/>
    <w:p w14:paraId="5E02068D" w14:textId="77777777" w:rsidR="002647B5" w:rsidRDefault="002647B5"/>
    <w:p w14:paraId="0EC2319B" w14:textId="77777777" w:rsidR="002647B5" w:rsidRDefault="002647B5"/>
    <w:p w14:paraId="09E9D62A" w14:textId="77777777" w:rsidR="00970FD9" w:rsidRPr="00970FD9" w:rsidRDefault="00970FD9"/>
    <w:p w14:paraId="60384007" w14:textId="5B00AB72" w:rsidR="002647B5" w:rsidRDefault="006C6E11">
      <w:r>
        <w:rPr>
          <w:rFonts w:hint="eastAsia"/>
        </w:rPr>
        <w:t>担当者名　　　　　（連絡先　　　　　　　　　　）</w:t>
      </w:r>
    </w:p>
    <w:p w14:paraId="68FD2CD3" w14:textId="77777777" w:rsidR="002647B5" w:rsidRDefault="002647B5"/>
    <w:sectPr w:rsidR="002647B5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8D6E" w14:textId="77777777" w:rsidR="00F00940" w:rsidRDefault="00F00940">
      <w:r>
        <w:separator/>
      </w:r>
    </w:p>
  </w:endnote>
  <w:endnote w:type="continuationSeparator" w:id="0">
    <w:p w14:paraId="69C012E1" w14:textId="77777777" w:rsidR="00F00940" w:rsidRDefault="00F0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AAA8" w14:textId="77777777" w:rsidR="002647B5" w:rsidRDefault="002647B5">
    <w:pPr>
      <w:pStyle w:val="a5"/>
      <w:jc w:val="center"/>
    </w:pPr>
  </w:p>
  <w:p w14:paraId="7203A281" w14:textId="77777777" w:rsidR="002647B5" w:rsidRDefault="002647B5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BF76" w14:textId="77777777" w:rsidR="00F00940" w:rsidRDefault="00F00940">
      <w:r>
        <w:separator/>
      </w:r>
    </w:p>
  </w:footnote>
  <w:footnote w:type="continuationSeparator" w:id="0">
    <w:p w14:paraId="379E43E6" w14:textId="77777777" w:rsidR="00F00940" w:rsidRDefault="00F0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7B5"/>
    <w:rsid w:val="002647B5"/>
    <w:rsid w:val="00386880"/>
    <w:rsid w:val="003F1949"/>
    <w:rsid w:val="00416D00"/>
    <w:rsid w:val="004B6A1A"/>
    <w:rsid w:val="005A577D"/>
    <w:rsid w:val="006C0431"/>
    <w:rsid w:val="006C6E11"/>
    <w:rsid w:val="00970FD9"/>
    <w:rsid w:val="00980D40"/>
    <w:rsid w:val="00997103"/>
    <w:rsid w:val="00A37E7B"/>
    <w:rsid w:val="00A96155"/>
    <w:rsid w:val="00B209A7"/>
    <w:rsid w:val="00C32508"/>
    <w:rsid w:val="00CE6CCA"/>
    <w:rsid w:val="00DF6D1B"/>
    <w:rsid w:val="00E43D67"/>
    <w:rsid w:val="00EE15FD"/>
    <w:rsid w:val="00F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B1C9D"/>
  <w15:chartTrackingRefBased/>
  <w15:docId w15:val="{D9631D7A-B488-416C-A049-9A865EA0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44</Words>
  <Characters>251</Characters>
  <Application>Microsoft Office Word</Application>
  <DocSecurity>0</DocSecurity>
  <Lines>2</Lines>
  <Paragraphs>1</Paragraphs>
  <ScaleCrop>false</ScaleCrop>
  <Company>徳島県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167</cp:revision>
  <cp:lastPrinted>2025-10-22T08:51:00Z</cp:lastPrinted>
  <dcterms:created xsi:type="dcterms:W3CDTF">2019-07-03T04:17:00Z</dcterms:created>
  <dcterms:modified xsi:type="dcterms:W3CDTF">2025-10-22T08:51:00Z</dcterms:modified>
</cp:coreProperties>
</file>