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9AE" w:rsidRDefault="00B419AE">
      <w:r>
        <w:t>様式第２</w:t>
      </w:r>
      <w:r w:rsidRPr="00B5414C">
        <w:t>号（第</w:t>
      </w:r>
      <w:r w:rsidR="00453FF1" w:rsidRPr="00B5414C">
        <w:t>８</w:t>
      </w:r>
      <w:r w:rsidRPr="00B5414C">
        <w:t>条</w:t>
      </w:r>
      <w:r>
        <w:t>関係）</w:t>
      </w:r>
    </w:p>
    <w:p w:rsidR="00B419AE" w:rsidRDefault="00B419AE"/>
    <w:p w:rsidR="00B419AE" w:rsidRDefault="00B419AE">
      <w:pPr>
        <w:wordWrap w:val="0"/>
        <w:jc w:val="right"/>
      </w:pPr>
      <w:r>
        <w:t>番　　　　号</w:t>
      </w:r>
    </w:p>
    <w:p w:rsidR="00B419AE" w:rsidRDefault="00B419AE">
      <w:pPr>
        <w:wordWrap w:val="0"/>
        <w:jc w:val="right"/>
      </w:pPr>
      <w:r>
        <w:t>年　　月　　日</w:t>
      </w:r>
    </w:p>
    <w:p w:rsidR="00B419AE" w:rsidRDefault="00B419AE"/>
    <w:p w:rsidR="00B419AE" w:rsidRDefault="00B419AE">
      <w:r>
        <w:t xml:space="preserve">　徳島県知事　殿</w:t>
      </w:r>
    </w:p>
    <w:p w:rsidR="00B419AE" w:rsidRDefault="00B419AE"/>
    <w:p w:rsidR="00B419AE" w:rsidRDefault="00B419AE">
      <w:pPr>
        <w:wordWrap w:val="0"/>
        <w:jc w:val="right"/>
      </w:pPr>
      <w:r>
        <w:t xml:space="preserve">住　所　　　　　　　　　　　　　　　　　　</w:t>
      </w:r>
    </w:p>
    <w:p w:rsidR="00B419AE" w:rsidRDefault="00B419AE">
      <w:pPr>
        <w:wordWrap w:val="0"/>
        <w:jc w:val="right"/>
      </w:pPr>
      <w:r>
        <w:t xml:space="preserve">氏　名　　　　　　　　　　　　　　　　　　</w:t>
      </w:r>
    </w:p>
    <w:p w:rsidR="00B419AE" w:rsidRDefault="00AB772E" w:rsidP="00AB772E">
      <w:pPr>
        <w:ind w:firstLineChars="1900" w:firstLine="4058"/>
      </w:pPr>
      <w:r>
        <w:rPr>
          <w:noProof/>
          <w:lang w:val="ja-JP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1" type="#_x0000_t86" style="position:absolute;left:0;text-align:left;margin-left:401.5pt;margin-top:2.65pt;width:4.15pt;height:27.75pt;z-index:251658240">
            <v:textbox inset="5.85pt,.7pt,5.85pt,.7pt"/>
          </v:shape>
        </w:pict>
      </w:r>
      <w:r>
        <w:rPr>
          <w:noProof/>
          <w:lang w:val="ja-JP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0" type="#_x0000_t85" style="position:absolute;left:0;text-align:left;margin-left:193.85pt;margin-top:2.65pt;width:3.55pt;height:27.75pt;z-index:251657216">
            <v:textbox inset="5.85pt,.7pt,5.85pt,.7pt"/>
          </v:shape>
        </w:pict>
      </w:r>
      <w:r w:rsidR="00B419AE">
        <w:t>法人にあっては、主たる事務所の所在地</w:t>
      </w:r>
    </w:p>
    <w:p w:rsidR="00B419AE" w:rsidRDefault="00B419AE" w:rsidP="00AB772E">
      <w:pPr>
        <w:ind w:firstLineChars="1900" w:firstLine="4058"/>
      </w:pPr>
      <w:r>
        <w:t>及び名称並びに代表者の氏名</w:t>
      </w:r>
    </w:p>
    <w:p w:rsidR="00B419AE" w:rsidRDefault="00B419AE"/>
    <w:p w:rsidR="00B419AE" w:rsidRDefault="00B419AE"/>
    <w:p w:rsidR="00B419AE" w:rsidRDefault="00B419AE">
      <w:pPr>
        <w:jc w:val="center"/>
      </w:pPr>
      <w:r>
        <w:t>補助事業変更（中止・廃止）承認申請書</w:t>
      </w:r>
    </w:p>
    <w:p w:rsidR="00B419AE" w:rsidRDefault="00B419AE"/>
    <w:p w:rsidR="00B419AE" w:rsidRDefault="00B419AE">
      <w:r>
        <w:rPr>
          <w:spacing w:val="-1"/>
        </w:rPr>
        <w:t xml:space="preserve">           </w:t>
      </w:r>
      <w:r>
        <w:t>に要する経費の配分の変更</w:t>
      </w:r>
    </w:p>
    <w:p w:rsidR="00B419AE" w:rsidRDefault="00B419AE">
      <w:r>
        <w:t xml:space="preserve">　補助事業</w:t>
      </w:r>
      <w:r>
        <w:rPr>
          <w:spacing w:val="-1"/>
        </w:rPr>
        <w:t xml:space="preserve">        </w:t>
      </w:r>
      <w:r>
        <w:t xml:space="preserve">の内容の変更　　</w:t>
      </w:r>
      <w:r w:rsidR="00AA7620">
        <w:t xml:space="preserve"> </w:t>
      </w:r>
      <w:r>
        <w:t>の承認を受けたいので、徳島県</w:t>
      </w:r>
      <w:r w:rsidR="00AB772E">
        <w:rPr>
          <w:rFonts w:ascii="ＭＳ 明朝" w:hAnsi="ＭＳ 明朝"/>
        </w:rPr>
        <w:t>外国人介護人材</w:t>
      </w:r>
      <w:r w:rsidR="00AA7620">
        <w:rPr>
          <w:rFonts w:ascii="ＭＳ 明朝" w:hAnsi="ＭＳ 明朝"/>
        </w:rPr>
        <w:t>受</w:t>
      </w:r>
    </w:p>
    <w:p w:rsidR="00B419AE" w:rsidRDefault="00B419AE">
      <w:r>
        <w:t xml:space="preserve">　　　　　　　　　の中止（廃止）</w:t>
      </w:r>
    </w:p>
    <w:p w:rsidR="00B419AE" w:rsidRDefault="00AB772E">
      <w:bookmarkStart w:id="0" w:name="_Hlk201215045"/>
      <w:r>
        <w:rPr>
          <w:rFonts w:ascii="ＭＳ 明朝" w:hAnsi="ＭＳ 明朝"/>
        </w:rPr>
        <w:t>入促進</w:t>
      </w:r>
      <w:bookmarkEnd w:id="0"/>
      <w:r w:rsidR="00B419AE">
        <w:rPr>
          <w:rFonts w:ascii="ＭＳ 明朝" w:hAnsi="ＭＳ 明朝"/>
        </w:rPr>
        <w:t>事業費</w:t>
      </w:r>
      <w:r w:rsidR="00B419AE">
        <w:t>補助金交付要</w:t>
      </w:r>
      <w:r w:rsidR="00B419AE" w:rsidRPr="00B5414C">
        <w:t>綱第</w:t>
      </w:r>
      <w:r w:rsidR="00453FF1" w:rsidRPr="00B5414C">
        <w:t>８</w:t>
      </w:r>
      <w:r w:rsidR="00B419AE" w:rsidRPr="00B5414C">
        <w:t>条の</w:t>
      </w:r>
      <w:r w:rsidR="00B419AE">
        <w:t>規定により、次のとおり関係書類を添えて申請します。</w:t>
      </w:r>
    </w:p>
    <w:p w:rsidR="00B419AE" w:rsidRDefault="00B419AE"/>
    <w:p w:rsidR="00B419AE" w:rsidRDefault="00B419AE">
      <w:r>
        <w:t>１　補助事業名</w:t>
      </w:r>
    </w:p>
    <w:p w:rsidR="00B419AE" w:rsidRDefault="00B419AE">
      <w:r>
        <w:t xml:space="preserve">　　</w:t>
      </w:r>
      <w:r w:rsidR="00592445" w:rsidRPr="00592445">
        <w:t>徳島県</w:t>
      </w:r>
      <w:r w:rsidR="00AB772E" w:rsidRPr="00AB772E">
        <w:t>外国人介護人材受入促進</w:t>
      </w:r>
      <w:r w:rsidR="00592445" w:rsidRPr="00592445">
        <w:t>事業</w:t>
      </w:r>
    </w:p>
    <w:p w:rsidR="00B419AE" w:rsidRPr="00AA7620" w:rsidRDefault="00B419AE"/>
    <w:p w:rsidR="00B419AE" w:rsidRDefault="00B419AE">
      <w:r>
        <w:t>２　補助金の交付の指令番号</w:t>
      </w:r>
    </w:p>
    <w:p w:rsidR="00B419AE" w:rsidRDefault="00B419AE">
      <w:r>
        <w:t xml:space="preserve">　　令和　　年　　月　　日付け徳島県指令　　第　　　　号</w:t>
      </w:r>
    </w:p>
    <w:p w:rsidR="00B419AE" w:rsidRDefault="00B419AE">
      <w:pPr>
        <w:rPr>
          <w:rFonts w:hint="default"/>
        </w:rPr>
      </w:pPr>
    </w:p>
    <w:p w:rsidR="00AA7620" w:rsidRDefault="00AA7620">
      <w:pPr>
        <w:rPr>
          <w:rFonts w:hint="default"/>
        </w:rPr>
      </w:pPr>
      <w:r>
        <w:t>３　変更交付申請額</w:t>
      </w:r>
    </w:p>
    <w:p w:rsidR="00AA7620" w:rsidRDefault="00AA7620">
      <w:pPr>
        <w:rPr>
          <w:rFonts w:hint="default"/>
        </w:rPr>
      </w:pPr>
      <w:r>
        <w:t xml:space="preserve">　　追加（減額）申請額　ア　　　金　　　　　　　　　　　円</w:t>
      </w:r>
    </w:p>
    <w:p w:rsidR="00AA7620" w:rsidRDefault="00AA7620">
      <w:pPr>
        <w:rPr>
          <w:rFonts w:hint="default"/>
        </w:rPr>
      </w:pPr>
      <w:r>
        <w:t xml:space="preserve">　　　　　　　　　　　　　　　　（減額の場合は△により表示）</w:t>
      </w:r>
    </w:p>
    <w:p w:rsidR="00AA7620" w:rsidRDefault="00AA7620">
      <w:pPr>
        <w:rPr>
          <w:rFonts w:hint="default"/>
        </w:rPr>
      </w:pPr>
      <w:r>
        <w:t xml:space="preserve">　　既交付決定額　　　　イ　　　</w:t>
      </w:r>
      <w:r w:rsidRPr="00AA7620">
        <w:t xml:space="preserve">金　　　　</w:t>
      </w:r>
      <w:r>
        <w:t xml:space="preserve">　　　</w:t>
      </w:r>
      <w:r w:rsidRPr="00AA7620">
        <w:t xml:space="preserve">　　　　円</w:t>
      </w:r>
    </w:p>
    <w:p w:rsidR="00AA7620" w:rsidRPr="00AA7620" w:rsidRDefault="00AA7620">
      <w:r>
        <w:t xml:space="preserve">　　変更後補助金額　　　ア＋イ　</w:t>
      </w:r>
      <w:r w:rsidRPr="00AA7620">
        <w:t xml:space="preserve">金　　　　　　　</w:t>
      </w:r>
      <w:r>
        <w:t xml:space="preserve">　　　</w:t>
      </w:r>
      <w:r w:rsidRPr="00AA7620">
        <w:t xml:space="preserve">　円</w:t>
      </w:r>
    </w:p>
    <w:p w:rsidR="00AA7620" w:rsidRPr="00AA7620" w:rsidRDefault="00AA7620"/>
    <w:p w:rsidR="00B419AE" w:rsidRDefault="000436DA">
      <w:r>
        <w:t>４</w:t>
      </w:r>
      <w:r w:rsidR="00B419AE">
        <w:t xml:space="preserve">　関係書類</w:t>
      </w:r>
    </w:p>
    <w:p w:rsidR="00B419AE" w:rsidRDefault="00B419AE">
      <w:pPr>
        <w:rPr>
          <w:rFonts w:hint="default"/>
        </w:rPr>
      </w:pPr>
      <w:r>
        <w:t xml:space="preserve">　（１）</w:t>
      </w:r>
      <w:r w:rsidR="00101D54">
        <w:t>変更</w:t>
      </w:r>
      <w:r>
        <w:t>事業計画書（別紙３）</w:t>
      </w:r>
    </w:p>
    <w:p w:rsidR="00101D54" w:rsidRPr="00101D54" w:rsidRDefault="00101D54">
      <w:r>
        <w:t xml:space="preserve">　（２）変更所要額調書（別紙４）</w:t>
      </w:r>
    </w:p>
    <w:p w:rsidR="00B731FF" w:rsidRDefault="00B419AE">
      <w:pPr>
        <w:rPr>
          <w:rFonts w:hint="default"/>
        </w:rPr>
      </w:pPr>
      <w:r>
        <w:t xml:space="preserve">　（</w:t>
      </w:r>
      <w:r w:rsidR="00101D54">
        <w:t>３</w:t>
      </w:r>
      <w:r>
        <w:t>）</w:t>
      </w:r>
      <w:r w:rsidR="00B731FF">
        <w:t>歳入歳出予算（見込）書抄本</w:t>
      </w:r>
    </w:p>
    <w:p w:rsidR="00B419AE" w:rsidRDefault="00B731FF" w:rsidP="00B731FF">
      <w:pPr>
        <w:ind w:firstLineChars="100" w:firstLine="214"/>
      </w:pPr>
      <w:r>
        <w:t>（４）</w:t>
      </w:r>
      <w:r w:rsidR="00B419AE">
        <w:t>その他知事が必要と認める書類</w:t>
      </w:r>
    </w:p>
    <w:p w:rsidR="00B419AE" w:rsidRDefault="00B419AE"/>
    <w:p w:rsidR="00B419AE" w:rsidRDefault="000436DA" w:rsidP="00AA7620">
      <w:pPr>
        <w:ind w:left="213" w:hanging="213"/>
      </w:pPr>
      <w:r>
        <w:t>５</w:t>
      </w:r>
      <w:r w:rsidR="00B419AE">
        <w:t xml:space="preserve">　担当者の氏名、連絡先</w:t>
      </w:r>
    </w:p>
    <w:p w:rsidR="00B419AE" w:rsidRDefault="00B419AE">
      <w:r>
        <w:t xml:space="preserve">　　氏名　　　　　　　　連絡先</w:t>
      </w:r>
    </w:p>
    <w:p w:rsidR="00B419AE" w:rsidRDefault="00B419AE"/>
    <w:sectPr w:rsidR="00B419AE" w:rsidSect="003A0F0E">
      <w:footnotePr>
        <w:numRestart w:val="eachPage"/>
      </w:footnotePr>
      <w:endnotePr>
        <w:numFmt w:val="decimal"/>
      </w:endnotePr>
      <w:pgSz w:w="11906" w:h="16838"/>
      <w:pgMar w:top="1418" w:right="1701" w:bottom="85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EE8" w:rsidRDefault="00335EE8">
      <w:pPr>
        <w:spacing w:before="358"/>
      </w:pPr>
      <w:r>
        <w:continuationSeparator/>
      </w:r>
    </w:p>
  </w:endnote>
  <w:endnote w:type="continuationSeparator" w:id="0">
    <w:p w:rsidR="00335EE8" w:rsidRDefault="00335EE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EE8" w:rsidRDefault="00335EE8">
      <w:pPr>
        <w:spacing w:before="358"/>
      </w:pPr>
      <w:r>
        <w:continuationSeparator/>
      </w:r>
    </w:p>
  </w:footnote>
  <w:footnote w:type="continuationSeparator" w:id="0">
    <w:p w:rsidR="00335EE8" w:rsidRDefault="00335EE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A9"/>
    <w:rsid w:val="00002C11"/>
    <w:rsid w:val="00004EFC"/>
    <w:rsid w:val="000436DA"/>
    <w:rsid w:val="00061308"/>
    <w:rsid w:val="00101D54"/>
    <w:rsid w:val="00120AA6"/>
    <w:rsid w:val="00132E71"/>
    <w:rsid w:val="00145628"/>
    <w:rsid w:val="001541D8"/>
    <w:rsid w:val="001D63A4"/>
    <w:rsid w:val="00246A60"/>
    <w:rsid w:val="002549E0"/>
    <w:rsid w:val="00272655"/>
    <w:rsid w:val="002C40F8"/>
    <w:rsid w:val="002E4159"/>
    <w:rsid w:val="00335EE8"/>
    <w:rsid w:val="00337B93"/>
    <w:rsid w:val="00344725"/>
    <w:rsid w:val="00351BC5"/>
    <w:rsid w:val="00381214"/>
    <w:rsid w:val="003A0F0E"/>
    <w:rsid w:val="003B53B7"/>
    <w:rsid w:val="003C0AA5"/>
    <w:rsid w:val="003E05B4"/>
    <w:rsid w:val="00426702"/>
    <w:rsid w:val="00453FF1"/>
    <w:rsid w:val="0049174D"/>
    <w:rsid w:val="004A44A2"/>
    <w:rsid w:val="004C337C"/>
    <w:rsid w:val="004F500C"/>
    <w:rsid w:val="0053736C"/>
    <w:rsid w:val="00592445"/>
    <w:rsid w:val="005A19EF"/>
    <w:rsid w:val="005B0EE2"/>
    <w:rsid w:val="005B6BD2"/>
    <w:rsid w:val="005D1D74"/>
    <w:rsid w:val="006171A9"/>
    <w:rsid w:val="00636323"/>
    <w:rsid w:val="00637524"/>
    <w:rsid w:val="006D0BA6"/>
    <w:rsid w:val="006D2609"/>
    <w:rsid w:val="006E3BBE"/>
    <w:rsid w:val="006F322C"/>
    <w:rsid w:val="00764B70"/>
    <w:rsid w:val="007935CE"/>
    <w:rsid w:val="007A4392"/>
    <w:rsid w:val="007A5271"/>
    <w:rsid w:val="007B5128"/>
    <w:rsid w:val="007C7036"/>
    <w:rsid w:val="007D4297"/>
    <w:rsid w:val="007F1429"/>
    <w:rsid w:val="00821651"/>
    <w:rsid w:val="00841F5F"/>
    <w:rsid w:val="00862D26"/>
    <w:rsid w:val="008C0E43"/>
    <w:rsid w:val="008F6899"/>
    <w:rsid w:val="00931F82"/>
    <w:rsid w:val="00973815"/>
    <w:rsid w:val="00981686"/>
    <w:rsid w:val="00A104E0"/>
    <w:rsid w:val="00A17BFB"/>
    <w:rsid w:val="00A57A74"/>
    <w:rsid w:val="00A70965"/>
    <w:rsid w:val="00A84E20"/>
    <w:rsid w:val="00AA7620"/>
    <w:rsid w:val="00AB772E"/>
    <w:rsid w:val="00AC3BC4"/>
    <w:rsid w:val="00AD43C8"/>
    <w:rsid w:val="00B03D60"/>
    <w:rsid w:val="00B061C6"/>
    <w:rsid w:val="00B419AE"/>
    <w:rsid w:val="00B46BF2"/>
    <w:rsid w:val="00B5414C"/>
    <w:rsid w:val="00B731FF"/>
    <w:rsid w:val="00B77418"/>
    <w:rsid w:val="00B80DFD"/>
    <w:rsid w:val="00BC06CC"/>
    <w:rsid w:val="00BF443F"/>
    <w:rsid w:val="00C20E97"/>
    <w:rsid w:val="00C746E4"/>
    <w:rsid w:val="00C8081F"/>
    <w:rsid w:val="00CA3FAE"/>
    <w:rsid w:val="00CA602E"/>
    <w:rsid w:val="00CB140A"/>
    <w:rsid w:val="00CB694E"/>
    <w:rsid w:val="00CD466D"/>
    <w:rsid w:val="00CF5DE2"/>
    <w:rsid w:val="00D4776E"/>
    <w:rsid w:val="00E01F37"/>
    <w:rsid w:val="00E02196"/>
    <w:rsid w:val="00E36C9E"/>
    <w:rsid w:val="00E76150"/>
    <w:rsid w:val="00EC752F"/>
    <w:rsid w:val="00EF5C46"/>
    <w:rsid w:val="00F55A22"/>
    <w:rsid w:val="00F66AFC"/>
    <w:rsid w:val="00F76F3B"/>
    <w:rsid w:val="00F90653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E666F9-FE12-425B-9373-FE15A0E9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1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1A9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A5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yoshida keisuke</cp:lastModifiedBy>
  <cp:revision>2</cp:revision>
  <cp:lastPrinted>2025-06-20T01:23:00Z</cp:lastPrinted>
  <dcterms:created xsi:type="dcterms:W3CDTF">2025-10-21T02:30:00Z</dcterms:created>
  <dcterms:modified xsi:type="dcterms:W3CDTF">2025-10-21T02:30:00Z</dcterms:modified>
</cp:coreProperties>
</file>