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5342" w14:textId="709ED7C9" w:rsidR="00A35D9A" w:rsidRDefault="00133169" w:rsidP="00975B2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71530">
        <w:rPr>
          <w:rFonts w:ascii="ＭＳ ゴシック" w:eastAsia="ＭＳ ゴシック" w:hAnsi="ＭＳ ゴシック" w:hint="eastAsia"/>
          <w:sz w:val="24"/>
          <w:szCs w:val="24"/>
        </w:rPr>
        <w:t>＜</w:t>
      </w:r>
      <w:r w:rsidR="00A35D9A">
        <w:rPr>
          <w:rFonts w:ascii="ＭＳ ゴシック" w:eastAsia="ＭＳ ゴシック" w:hAnsi="ＭＳ ゴシック" w:hint="eastAsia"/>
          <w:sz w:val="24"/>
          <w:szCs w:val="24"/>
        </w:rPr>
        <w:t>参考</w:t>
      </w:r>
      <w:r w:rsidR="00371530">
        <w:rPr>
          <w:rFonts w:ascii="ＭＳ ゴシック" w:eastAsia="ＭＳ ゴシック" w:hAnsi="ＭＳ ゴシック" w:hint="eastAsia"/>
          <w:sz w:val="24"/>
          <w:szCs w:val="24"/>
        </w:rPr>
        <w:t>＞</w:t>
      </w:r>
      <w:r w:rsidR="00975B20">
        <w:rPr>
          <w:rFonts w:ascii="ＭＳ ゴシック" w:eastAsia="ＭＳ ゴシック" w:hAnsi="ＭＳ ゴシック" w:hint="eastAsia"/>
          <w:sz w:val="24"/>
          <w:szCs w:val="24"/>
        </w:rPr>
        <w:t>事前</w:t>
      </w:r>
      <w:r w:rsidR="00A35D9A">
        <w:rPr>
          <w:rFonts w:ascii="ＭＳ ゴシック" w:eastAsia="ＭＳ ゴシック" w:hAnsi="ＭＳ ゴシック" w:hint="eastAsia"/>
          <w:sz w:val="24"/>
          <w:szCs w:val="24"/>
        </w:rPr>
        <w:t>確認シート</w:t>
      </w:r>
    </w:p>
    <w:p w14:paraId="713D838C" w14:textId="542F21FE" w:rsidR="00A35D9A" w:rsidRDefault="00B600BA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（１）イベントに関する確認事項</w:t>
      </w:r>
    </w:p>
    <w:tbl>
      <w:tblPr>
        <w:tblStyle w:val="a4"/>
        <w:tblW w:w="9532" w:type="dxa"/>
        <w:jc w:val="center"/>
        <w:tblLook w:val="04A0" w:firstRow="1" w:lastRow="0" w:firstColumn="1" w:lastColumn="0" w:noHBand="0" w:noVBand="1"/>
      </w:tblPr>
      <w:tblGrid>
        <w:gridCol w:w="2701"/>
        <w:gridCol w:w="6831"/>
      </w:tblGrid>
      <w:tr w:rsidR="00A35D9A" w14:paraId="56F481B7" w14:textId="77777777" w:rsidTr="00A8357E">
        <w:trPr>
          <w:trHeight w:val="584"/>
          <w:jc w:val="center"/>
        </w:trPr>
        <w:tc>
          <w:tcPr>
            <w:tcW w:w="2701" w:type="dxa"/>
            <w:vAlign w:val="center"/>
          </w:tcPr>
          <w:p w14:paraId="477BA0FF" w14:textId="1006FA05" w:rsidR="00A35D9A" w:rsidRDefault="00A35D9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主催者</w:t>
            </w:r>
          </w:p>
        </w:tc>
        <w:tc>
          <w:tcPr>
            <w:tcW w:w="6831" w:type="dxa"/>
            <w:vAlign w:val="center"/>
          </w:tcPr>
          <w:p w14:paraId="6CDC3545" w14:textId="77777777" w:rsidR="00A35D9A" w:rsidRDefault="00A35D9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5D9A" w14:paraId="589BA3D8" w14:textId="77777777" w:rsidTr="00A8357E">
        <w:trPr>
          <w:trHeight w:val="560"/>
          <w:jc w:val="center"/>
        </w:trPr>
        <w:tc>
          <w:tcPr>
            <w:tcW w:w="2701" w:type="dxa"/>
            <w:vAlign w:val="center"/>
          </w:tcPr>
          <w:p w14:paraId="7D2127D0" w14:textId="7CE7EF01" w:rsidR="00A35D9A" w:rsidRDefault="00A35D9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イベント名</w:t>
            </w:r>
          </w:p>
        </w:tc>
        <w:tc>
          <w:tcPr>
            <w:tcW w:w="6831" w:type="dxa"/>
            <w:vAlign w:val="center"/>
          </w:tcPr>
          <w:p w14:paraId="7C014AB3" w14:textId="77777777" w:rsidR="00A35D9A" w:rsidRDefault="00A35D9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5D9A" w14:paraId="4B8C989A" w14:textId="77777777" w:rsidTr="00A8357E">
        <w:trPr>
          <w:trHeight w:val="584"/>
          <w:jc w:val="center"/>
        </w:trPr>
        <w:tc>
          <w:tcPr>
            <w:tcW w:w="2701" w:type="dxa"/>
            <w:vAlign w:val="center"/>
          </w:tcPr>
          <w:p w14:paraId="65E9882F" w14:textId="182EF45F" w:rsidR="00A35D9A" w:rsidRDefault="00A35D9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実施日時</w:t>
            </w:r>
          </w:p>
        </w:tc>
        <w:tc>
          <w:tcPr>
            <w:tcW w:w="6831" w:type="dxa"/>
            <w:vAlign w:val="center"/>
          </w:tcPr>
          <w:p w14:paraId="0690D225" w14:textId="77777777" w:rsidR="00A30997" w:rsidRDefault="00A30997" w:rsidP="00B600BA">
            <w:pPr>
              <w:widowControl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令和　　年　　月　　日　　：　　～　　：　　</w:t>
            </w:r>
          </w:p>
          <w:p w14:paraId="4B1A506F" w14:textId="34C86328" w:rsidR="00A35D9A" w:rsidRDefault="00A30997" w:rsidP="00A8357E">
            <w:pPr>
              <w:widowControl/>
              <w:ind w:firstLineChars="700" w:firstLine="16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（集合時刻）　：　</w:t>
            </w:r>
          </w:p>
        </w:tc>
      </w:tr>
      <w:tr w:rsidR="00A35D9A" w14:paraId="3F86CA28" w14:textId="77777777" w:rsidTr="00A8357E">
        <w:trPr>
          <w:trHeight w:val="584"/>
          <w:jc w:val="center"/>
        </w:trPr>
        <w:tc>
          <w:tcPr>
            <w:tcW w:w="2701" w:type="dxa"/>
            <w:vAlign w:val="center"/>
          </w:tcPr>
          <w:p w14:paraId="6BC72376" w14:textId="35215B5B" w:rsidR="00A35D9A" w:rsidRDefault="00A35D9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実施場所</w:t>
            </w:r>
          </w:p>
        </w:tc>
        <w:tc>
          <w:tcPr>
            <w:tcW w:w="6831" w:type="dxa"/>
            <w:vAlign w:val="center"/>
          </w:tcPr>
          <w:p w14:paraId="51A845B3" w14:textId="77777777" w:rsidR="00A35D9A" w:rsidRDefault="00A35D9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5D9A" w14:paraId="5B01C230" w14:textId="77777777" w:rsidTr="00A8357E">
        <w:trPr>
          <w:trHeight w:val="560"/>
          <w:jc w:val="center"/>
        </w:trPr>
        <w:tc>
          <w:tcPr>
            <w:tcW w:w="2701" w:type="dxa"/>
            <w:vAlign w:val="center"/>
          </w:tcPr>
          <w:p w14:paraId="31062A1D" w14:textId="5C12C51C" w:rsidR="00A35D9A" w:rsidRDefault="00A3099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活動内容</w:t>
            </w:r>
          </w:p>
        </w:tc>
        <w:tc>
          <w:tcPr>
            <w:tcW w:w="6831" w:type="dxa"/>
            <w:vAlign w:val="center"/>
          </w:tcPr>
          <w:p w14:paraId="548A5C3F" w14:textId="5874F662" w:rsidR="00A35D9A" w:rsidRDefault="00A3099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A8357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参加予定者数、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</w:t>
            </w:r>
            <w:r w:rsidR="00A8357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募集</w:t>
            </w:r>
            <w:r w:rsidR="009F0E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方法</w:t>
            </w:r>
            <w:r w:rsidR="00A8357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協賛事業の有無など）</w:t>
            </w:r>
          </w:p>
        </w:tc>
      </w:tr>
      <w:tr w:rsidR="00A35D9A" w14:paraId="3FE10C68" w14:textId="77777777" w:rsidTr="00A8357E">
        <w:trPr>
          <w:trHeight w:val="584"/>
          <w:jc w:val="center"/>
        </w:trPr>
        <w:tc>
          <w:tcPr>
            <w:tcW w:w="2701" w:type="dxa"/>
            <w:vAlign w:val="center"/>
          </w:tcPr>
          <w:p w14:paraId="6D839B74" w14:textId="2FF4C3B2" w:rsidR="00A35D9A" w:rsidRDefault="00A3099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ＨＰ等での周知</w:t>
            </w:r>
          </w:p>
        </w:tc>
        <w:tc>
          <w:tcPr>
            <w:tcW w:w="6831" w:type="dxa"/>
            <w:vAlign w:val="center"/>
          </w:tcPr>
          <w:p w14:paraId="6CEFA02F" w14:textId="0B1C1AAE" w:rsidR="00A35D9A" w:rsidRDefault="00A3099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（あればＵＲＬ</w:t>
            </w:r>
            <w:r w:rsidR="009F0E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、県ＨＰへの掲載確認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A35D9A" w14:paraId="1E5CE257" w14:textId="77777777" w:rsidTr="00A8357E">
        <w:trPr>
          <w:trHeight w:val="584"/>
          <w:jc w:val="center"/>
        </w:trPr>
        <w:tc>
          <w:tcPr>
            <w:tcW w:w="2701" w:type="dxa"/>
            <w:vAlign w:val="center"/>
          </w:tcPr>
          <w:p w14:paraId="37A5C9D3" w14:textId="114CE98F" w:rsidR="00A35D9A" w:rsidRDefault="00A3099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ごみの処理方法</w:t>
            </w:r>
          </w:p>
        </w:tc>
        <w:tc>
          <w:tcPr>
            <w:tcW w:w="6831" w:type="dxa"/>
            <w:vAlign w:val="center"/>
          </w:tcPr>
          <w:p w14:paraId="6E3C6789" w14:textId="77777777" w:rsidR="00A35D9A" w:rsidRDefault="00A35D9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0997" w14:paraId="1EF48696" w14:textId="77777777" w:rsidTr="00A8357E">
        <w:trPr>
          <w:trHeight w:val="584"/>
          <w:jc w:val="center"/>
        </w:trPr>
        <w:tc>
          <w:tcPr>
            <w:tcW w:w="2701" w:type="dxa"/>
            <w:vAlign w:val="center"/>
          </w:tcPr>
          <w:p w14:paraId="2A774782" w14:textId="17EE3E16" w:rsidR="00A30997" w:rsidRDefault="00A3099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軍手・トング</w:t>
            </w:r>
          </w:p>
        </w:tc>
        <w:tc>
          <w:tcPr>
            <w:tcW w:w="6831" w:type="dxa"/>
            <w:vAlign w:val="center"/>
          </w:tcPr>
          <w:p w14:paraId="4174890E" w14:textId="4E4AA9B5" w:rsidR="00A30997" w:rsidRDefault="00A3099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軍　手：支給希望（　</w:t>
            </w:r>
            <w:r w:rsidR="009C48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双）・不要</w:t>
            </w:r>
          </w:p>
          <w:p w14:paraId="60DCDADF" w14:textId="215D6F27" w:rsidR="00A30997" w:rsidRDefault="00A3099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トング：貸出希望（　　</w:t>
            </w:r>
            <w:r w:rsidR="009C48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本）・不要</w:t>
            </w:r>
          </w:p>
          <w:p w14:paraId="2DE8CC89" w14:textId="77777777" w:rsidR="009F0E6C" w:rsidRDefault="00A3099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受取日時：</w:t>
            </w:r>
          </w:p>
          <w:p w14:paraId="3CFF0877" w14:textId="2D2B2236" w:rsidR="00A30997" w:rsidRDefault="00A3099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返還日時：</w:t>
            </w:r>
          </w:p>
        </w:tc>
      </w:tr>
      <w:tr w:rsidR="00A30997" w14:paraId="3697C7D5" w14:textId="77777777" w:rsidTr="00A8357E">
        <w:trPr>
          <w:trHeight w:val="584"/>
          <w:jc w:val="center"/>
        </w:trPr>
        <w:tc>
          <w:tcPr>
            <w:tcW w:w="2701" w:type="dxa"/>
            <w:vAlign w:val="center"/>
          </w:tcPr>
          <w:p w14:paraId="44C9E941" w14:textId="792F00D6" w:rsidR="00A30997" w:rsidRDefault="00A3099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注意事項</w:t>
            </w:r>
          </w:p>
        </w:tc>
        <w:tc>
          <w:tcPr>
            <w:tcW w:w="6831" w:type="dxa"/>
            <w:vAlign w:val="center"/>
          </w:tcPr>
          <w:p w14:paraId="01A47DC5" w14:textId="64152FF9" w:rsidR="00A30997" w:rsidRDefault="00A3099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（準備物</w:t>
            </w:r>
            <w:r w:rsidR="00A8357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等参加者への周知事項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02E436A4" w14:textId="547E951D" w:rsidR="00A30997" w:rsidRDefault="00A3099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B600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駐車場案内）</w:t>
            </w:r>
          </w:p>
          <w:p w14:paraId="72A92CE0" w14:textId="2CEDF713" w:rsidR="00B600BA" w:rsidRDefault="00B600B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（ボランティア参加証明の有無）</w:t>
            </w:r>
          </w:p>
          <w:p w14:paraId="161162FC" w14:textId="77777777" w:rsidR="00A30997" w:rsidRDefault="00B600BA" w:rsidP="00B600B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（雨天時の対応）</w:t>
            </w:r>
          </w:p>
          <w:p w14:paraId="110637CF" w14:textId="17E95BE9" w:rsidR="00A8357E" w:rsidRDefault="00A8357E" w:rsidP="00B600B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（その他）</w:t>
            </w:r>
          </w:p>
        </w:tc>
      </w:tr>
    </w:tbl>
    <w:p w14:paraId="11A0C214" w14:textId="521599D5" w:rsidR="00A35D9A" w:rsidRDefault="00A35D9A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E3B870F" w14:textId="21604FA3" w:rsidR="00A35D9A" w:rsidRDefault="00B600BA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（２）経費に関する確認事項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802"/>
      </w:tblGrid>
      <w:tr w:rsidR="00B600BA" w14:paraId="104F07A2" w14:textId="77777777" w:rsidTr="00A8357E">
        <w:trPr>
          <w:trHeight w:val="519"/>
          <w:jc w:val="center"/>
        </w:trPr>
        <w:tc>
          <w:tcPr>
            <w:tcW w:w="2689" w:type="dxa"/>
            <w:vAlign w:val="center"/>
          </w:tcPr>
          <w:p w14:paraId="567CA499" w14:textId="672D6E20" w:rsidR="00B600BA" w:rsidRDefault="00B600B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対象経費</w:t>
            </w:r>
          </w:p>
        </w:tc>
        <w:tc>
          <w:tcPr>
            <w:tcW w:w="6802" w:type="dxa"/>
            <w:vAlign w:val="center"/>
          </w:tcPr>
          <w:p w14:paraId="06C36038" w14:textId="0C71D968" w:rsidR="00B600BA" w:rsidRDefault="00B600B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（項目、見込額）</w:t>
            </w:r>
          </w:p>
        </w:tc>
      </w:tr>
      <w:tr w:rsidR="00B600BA" w14:paraId="2B503D7D" w14:textId="77777777" w:rsidTr="00A8357E">
        <w:trPr>
          <w:trHeight w:val="1233"/>
          <w:jc w:val="center"/>
        </w:trPr>
        <w:tc>
          <w:tcPr>
            <w:tcW w:w="2689" w:type="dxa"/>
            <w:vAlign w:val="center"/>
          </w:tcPr>
          <w:p w14:paraId="42E489AC" w14:textId="598B96AD" w:rsidR="00B600BA" w:rsidRDefault="00B600B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提出書類等</w:t>
            </w:r>
          </w:p>
        </w:tc>
        <w:tc>
          <w:tcPr>
            <w:tcW w:w="6802" w:type="dxa"/>
            <w:vAlign w:val="center"/>
          </w:tcPr>
          <w:p w14:paraId="64DD60E7" w14:textId="410C73D3" w:rsidR="00CE5C00" w:rsidRPr="00CE5C00" w:rsidRDefault="00CE5C00" w:rsidP="00CE5C00">
            <w:pPr>
              <w:pStyle w:val="a3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実施結果報告書</w:t>
            </w:r>
          </w:p>
          <w:p w14:paraId="2E4F25D3" w14:textId="7580AA6F" w:rsidR="00CE5C00" w:rsidRPr="00CE5C00" w:rsidRDefault="00CE5C00" w:rsidP="00CE5C00">
            <w:pPr>
              <w:pStyle w:val="a3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E5C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活動時の写真</w:t>
            </w:r>
          </w:p>
          <w:p w14:paraId="475736E3" w14:textId="1A0E50A7" w:rsidR="00CE5C00" w:rsidRPr="00CE5C00" w:rsidRDefault="00CE5C00" w:rsidP="00CE5C00">
            <w:pPr>
              <w:pStyle w:val="a3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E5C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回収ごみの写真</w:t>
            </w:r>
          </w:p>
          <w:p w14:paraId="19F57E9E" w14:textId="75C97998" w:rsidR="00B600BA" w:rsidRDefault="00CE5C00" w:rsidP="00CE5C00">
            <w:pPr>
              <w:pStyle w:val="a3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参加者の集合写真</w:t>
            </w:r>
          </w:p>
          <w:p w14:paraId="185002E2" w14:textId="77777777" w:rsidR="00CE5C00" w:rsidRDefault="00CE5C00" w:rsidP="00CE5C00">
            <w:pPr>
              <w:pStyle w:val="a3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重機使用量を支援対象経費とする場合は</w:t>
            </w:r>
          </w:p>
          <w:p w14:paraId="39DC8DF6" w14:textId="0825418A" w:rsidR="00CE5C00" w:rsidRPr="00CE5C00" w:rsidRDefault="00CE5C00" w:rsidP="00CE5C00">
            <w:pPr>
              <w:pStyle w:val="a3"/>
              <w:widowControl/>
              <w:ind w:leftChars="0" w:left="3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重機使用が確認できる写真</w:t>
            </w:r>
          </w:p>
          <w:p w14:paraId="548271B0" w14:textId="2B7B1D1D" w:rsidR="00B600BA" w:rsidRPr="00B600BA" w:rsidRDefault="00B600BA" w:rsidP="00CE5C00">
            <w:pPr>
              <w:pStyle w:val="a3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0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見積書・納品書・請求書</w:t>
            </w:r>
            <w:r w:rsidR="00A8357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の原本</w:t>
            </w:r>
            <w:r w:rsidR="003715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（宛名は徳島県知事）</w:t>
            </w:r>
          </w:p>
        </w:tc>
      </w:tr>
      <w:tr w:rsidR="00B600BA" w14:paraId="77183C57" w14:textId="77777777" w:rsidTr="00A8357E">
        <w:trPr>
          <w:trHeight w:val="579"/>
          <w:jc w:val="center"/>
        </w:trPr>
        <w:tc>
          <w:tcPr>
            <w:tcW w:w="2689" w:type="dxa"/>
            <w:vAlign w:val="center"/>
          </w:tcPr>
          <w:p w14:paraId="4053A200" w14:textId="43891609" w:rsidR="00B600BA" w:rsidRDefault="00A8357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確認事項</w:t>
            </w:r>
          </w:p>
        </w:tc>
        <w:tc>
          <w:tcPr>
            <w:tcW w:w="6802" w:type="dxa"/>
            <w:vAlign w:val="center"/>
          </w:tcPr>
          <w:p w14:paraId="2EFF841D" w14:textId="4E7C57BD" w:rsidR="00A8357E" w:rsidRDefault="00A8357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・対象</w:t>
            </w:r>
            <w:r w:rsidR="00BD12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となる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経費</w:t>
            </w:r>
            <w:r w:rsidR="00BD12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の項目、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上限</w:t>
            </w:r>
            <w:r w:rsidR="00BD12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、一部払い不可</w:t>
            </w:r>
          </w:p>
          <w:p w14:paraId="637ABFAD" w14:textId="337ED053" w:rsidR="00A8357E" w:rsidRDefault="00A8357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・県ＨＰへの写真掲載</w:t>
            </w:r>
          </w:p>
        </w:tc>
      </w:tr>
      <w:tr w:rsidR="00B600BA" w14:paraId="1A00BE90" w14:textId="77777777" w:rsidTr="00371530">
        <w:trPr>
          <w:trHeight w:val="699"/>
          <w:jc w:val="center"/>
        </w:trPr>
        <w:tc>
          <w:tcPr>
            <w:tcW w:w="2689" w:type="dxa"/>
            <w:vAlign w:val="center"/>
          </w:tcPr>
          <w:p w14:paraId="705B9C2D" w14:textId="113AC138" w:rsidR="00B600BA" w:rsidRDefault="00BD6EB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支払方法</w:t>
            </w:r>
          </w:p>
        </w:tc>
        <w:tc>
          <w:tcPr>
            <w:tcW w:w="6802" w:type="dxa"/>
            <w:vAlign w:val="center"/>
          </w:tcPr>
          <w:p w14:paraId="44BCD9FE" w14:textId="0A792388" w:rsidR="00BD6EB5" w:rsidRDefault="00BD6EB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BD12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請求書等の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宛名は「徳島県知事」</w:t>
            </w:r>
          </w:p>
          <w:p w14:paraId="05835280" w14:textId="7C0959DE" w:rsidR="00B600BA" w:rsidRDefault="00BD6EB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・県から請求書</w:t>
            </w:r>
            <w:r w:rsidR="00BD12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="000B6C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発行者あて後日振込</w:t>
            </w:r>
          </w:p>
        </w:tc>
      </w:tr>
    </w:tbl>
    <w:p w14:paraId="22706210" w14:textId="26909C7B" w:rsidR="00A35D9A" w:rsidRDefault="00A35D9A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A35D9A" w:rsidSect="00BD1229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3494" w14:textId="77777777" w:rsidR="00646766" w:rsidRDefault="00646766" w:rsidP="00646766">
      <w:r>
        <w:separator/>
      </w:r>
    </w:p>
  </w:endnote>
  <w:endnote w:type="continuationSeparator" w:id="0">
    <w:p w14:paraId="1D90E8E0" w14:textId="77777777" w:rsidR="00646766" w:rsidRDefault="00646766" w:rsidP="0064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C43C" w14:textId="77777777" w:rsidR="00646766" w:rsidRDefault="00646766" w:rsidP="00646766">
      <w:r>
        <w:separator/>
      </w:r>
    </w:p>
  </w:footnote>
  <w:footnote w:type="continuationSeparator" w:id="0">
    <w:p w14:paraId="586ECE43" w14:textId="77777777" w:rsidR="00646766" w:rsidRDefault="00646766" w:rsidP="00646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B3797"/>
    <w:multiLevelType w:val="hybridMultilevel"/>
    <w:tmpl w:val="4914167C"/>
    <w:lvl w:ilvl="0" w:tplc="8C9E35EE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1A48D7"/>
    <w:multiLevelType w:val="hybridMultilevel"/>
    <w:tmpl w:val="6CB00C88"/>
    <w:lvl w:ilvl="0" w:tplc="0ECC2B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693F6D"/>
    <w:multiLevelType w:val="hybridMultilevel"/>
    <w:tmpl w:val="3048CA28"/>
    <w:lvl w:ilvl="0" w:tplc="CC1AAC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205694"/>
    <w:multiLevelType w:val="hybridMultilevel"/>
    <w:tmpl w:val="CE66B098"/>
    <w:lvl w:ilvl="0" w:tplc="B14417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47442D0C"/>
    <w:multiLevelType w:val="hybridMultilevel"/>
    <w:tmpl w:val="9296124E"/>
    <w:lvl w:ilvl="0" w:tplc="CBF27FFE">
      <w:start w:val="2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5" w15:restartNumberingAfterBreak="0">
    <w:nsid w:val="4771774A"/>
    <w:multiLevelType w:val="hybridMultilevel"/>
    <w:tmpl w:val="E83A93F8"/>
    <w:lvl w:ilvl="0" w:tplc="69A45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1858DE"/>
    <w:multiLevelType w:val="hybridMultilevel"/>
    <w:tmpl w:val="C9568082"/>
    <w:lvl w:ilvl="0" w:tplc="4F18AB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5B441C6"/>
    <w:multiLevelType w:val="hybridMultilevel"/>
    <w:tmpl w:val="08C85594"/>
    <w:lvl w:ilvl="0" w:tplc="D4C410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6FF55A7"/>
    <w:multiLevelType w:val="hybridMultilevel"/>
    <w:tmpl w:val="528C56D6"/>
    <w:lvl w:ilvl="0" w:tplc="0A2EC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D4A5097"/>
    <w:multiLevelType w:val="hybridMultilevel"/>
    <w:tmpl w:val="2A848DD0"/>
    <w:lvl w:ilvl="0" w:tplc="2BD2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6589317">
    <w:abstractNumId w:val="7"/>
  </w:num>
  <w:num w:numId="2" w16cid:durableId="1100569292">
    <w:abstractNumId w:val="1"/>
  </w:num>
  <w:num w:numId="3" w16cid:durableId="1064370820">
    <w:abstractNumId w:val="5"/>
  </w:num>
  <w:num w:numId="4" w16cid:durableId="1470515058">
    <w:abstractNumId w:val="6"/>
  </w:num>
  <w:num w:numId="5" w16cid:durableId="467937624">
    <w:abstractNumId w:val="3"/>
  </w:num>
  <w:num w:numId="6" w16cid:durableId="852260031">
    <w:abstractNumId w:val="9"/>
  </w:num>
  <w:num w:numId="7" w16cid:durableId="1701280005">
    <w:abstractNumId w:val="8"/>
  </w:num>
  <w:num w:numId="8" w16cid:durableId="2003503083">
    <w:abstractNumId w:val="2"/>
  </w:num>
  <w:num w:numId="9" w16cid:durableId="530187065">
    <w:abstractNumId w:val="0"/>
  </w:num>
  <w:num w:numId="10" w16cid:durableId="2085101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74"/>
    <w:rsid w:val="000A4BB0"/>
    <w:rsid w:val="000B6C34"/>
    <w:rsid w:val="00133169"/>
    <w:rsid w:val="00194802"/>
    <w:rsid w:val="001D3476"/>
    <w:rsid w:val="002972AD"/>
    <w:rsid w:val="0031248B"/>
    <w:rsid w:val="00371530"/>
    <w:rsid w:val="00406EB2"/>
    <w:rsid w:val="004276D0"/>
    <w:rsid w:val="00444357"/>
    <w:rsid w:val="0047128E"/>
    <w:rsid w:val="004E46D2"/>
    <w:rsid w:val="00512F6C"/>
    <w:rsid w:val="00611A03"/>
    <w:rsid w:val="00621D5E"/>
    <w:rsid w:val="00646766"/>
    <w:rsid w:val="007238C7"/>
    <w:rsid w:val="00766ED6"/>
    <w:rsid w:val="00767A35"/>
    <w:rsid w:val="00773C5E"/>
    <w:rsid w:val="007B2658"/>
    <w:rsid w:val="007E522F"/>
    <w:rsid w:val="008762F9"/>
    <w:rsid w:val="008854C6"/>
    <w:rsid w:val="00915EE7"/>
    <w:rsid w:val="00945252"/>
    <w:rsid w:val="00975B20"/>
    <w:rsid w:val="00995640"/>
    <w:rsid w:val="009B5B01"/>
    <w:rsid w:val="009C4813"/>
    <w:rsid w:val="009F0E6C"/>
    <w:rsid w:val="00A30997"/>
    <w:rsid w:val="00A35D9A"/>
    <w:rsid w:val="00A8357E"/>
    <w:rsid w:val="00B40FA7"/>
    <w:rsid w:val="00B600BA"/>
    <w:rsid w:val="00BD1229"/>
    <w:rsid w:val="00BD6EB5"/>
    <w:rsid w:val="00C7402B"/>
    <w:rsid w:val="00C80B66"/>
    <w:rsid w:val="00CD25CF"/>
    <w:rsid w:val="00CE5C00"/>
    <w:rsid w:val="00DC3036"/>
    <w:rsid w:val="00E740D7"/>
    <w:rsid w:val="00E91B13"/>
    <w:rsid w:val="00F20274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927F0"/>
  <w15:chartTrackingRefBased/>
  <w15:docId w15:val="{CE1384A0-5208-488D-8E8C-F5854758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48B"/>
    <w:pPr>
      <w:ind w:leftChars="400" w:left="840"/>
    </w:pPr>
  </w:style>
  <w:style w:type="table" w:styleId="a4">
    <w:name w:val="Table Grid"/>
    <w:basedOn w:val="a1"/>
    <w:uiPriority w:val="39"/>
    <w:rsid w:val="00E7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6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6766"/>
  </w:style>
  <w:style w:type="paragraph" w:styleId="a7">
    <w:name w:val="footer"/>
    <w:basedOn w:val="a"/>
    <w:link w:val="a8"/>
    <w:uiPriority w:val="99"/>
    <w:unhideWhenUsed/>
    <w:rsid w:val="00646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komasaka kazuya</dc:creator>
  <cp:keywords/>
  <dc:description/>
  <cp:lastModifiedBy>matsushita yuuki</cp:lastModifiedBy>
  <cp:revision>2</cp:revision>
  <cp:lastPrinted>2025-10-17T00:54:00Z</cp:lastPrinted>
  <dcterms:created xsi:type="dcterms:W3CDTF">2025-10-17T00:58:00Z</dcterms:created>
  <dcterms:modified xsi:type="dcterms:W3CDTF">2025-10-17T00:58:00Z</dcterms:modified>
</cp:coreProperties>
</file>