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B1C9" w14:textId="34D05B28" w:rsidR="00B46C8F" w:rsidRDefault="00B46C8F" w:rsidP="00B46C8F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36"/>
          <w:szCs w:val="36"/>
        </w:rPr>
      </w:pPr>
      <w:r w:rsidRPr="005B0889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6"/>
          <w:szCs w:val="36"/>
        </w:rPr>
        <w:t>「</w:t>
      </w:r>
      <w:r w:rsidR="00602A04" w:rsidRPr="005B0889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6"/>
          <w:szCs w:val="36"/>
        </w:rPr>
        <w:t>徳島県</w:t>
      </w:r>
      <w:r w:rsidRPr="005B0889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6"/>
          <w:szCs w:val="36"/>
        </w:rPr>
        <w:t>がん検診受診促進事業所」</w:t>
      </w:r>
      <w:r w:rsidR="005B0889" w:rsidRPr="005B0889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6"/>
          <w:szCs w:val="36"/>
        </w:rPr>
        <w:t>登録証再交付</w:t>
      </w:r>
      <w:r w:rsidRPr="005B0889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36"/>
          <w:szCs w:val="36"/>
        </w:rPr>
        <w:t>申請書</w:t>
      </w:r>
    </w:p>
    <w:p w14:paraId="754FE33D" w14:textId="77777777" w:rsidR="005B0889" w:rsidRPr="005B0889" w:rsidRDefault="005B0889" w:rsidP="00B46C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2"/>
        </w:rPr>
      </w:pPr>
    </w:p>
    <w:p w14:paraId="33FAA4A0" w14:textId="6D539157" w:rsidR="00B46C8F" w:rsidRDefault="00B46C8F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02A04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            </w:t>
      </w:r>
      <w:r w:rsidR="00602A04" w:rsidRPr="00602A04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 xml:space="preserve">　　</w:t>
      </w:r>
      <w:r w:rsidRPr="00602A04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Pr="00602A0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令和　　年　　月　　日</w:t>
      </w:r>
    </w:p>
    <w:p w14:paraId="2FDC4460" w14:textId="77777777" w:rsidR="005B0889" w:rsidRDefault="005B088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55A1FE16" w14:textId="799E3309" w:rsidR="00F93529" w:rsidRDefault="00F9352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徳島県知事　殿</w:t>
      </w:r>
    </w:p>
    <w:p w14:paraId="48C25BCB" w14:textId="3E3EB675" w:rsidR="00F93529" w:rsidRDefault="00F9352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5B088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徳島県がん検診受診促進事業所</w:t>
      </w:r>
      <w:r w:rsidR="005B088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」登録証の再交付を受けたい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ので、以下のとおり申請します。</w:t>
      </w:r>
    </w:p>
    <w:p w14:paraId="6D84C95D" w14:textId="77777777" w:rsidR="005B0889" w:rsidRDefault="005B088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33F3DD76" w14:textId="375E3551" w:rsidR="005B0889" w:rsidRPr="00C31E4C" w:rsidRDefault="005B088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１．事業所情報</w:t>
      </w:r>
    </w:p>
    <w:tbl>
      <w:tblPr>
        <w:tblW w:w="97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1542"/>
        <w:gridCol w:w="6695"/>
      </w:tblGrid>
      <w:tr w:rsidR="00F93529" w:rsidRPr="00602A04" w14:paraId="2AB3BF4D" w14:textId="6266109A" w:rsidTr="005B0889">
        <w:trPr>
          <w:trHeight w:val="429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BFB726" w14:textId="0E9D62A1" w:rsidR="00F93529" w:rsidRDefault="00B77D11" w:rsidP="00A3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事業所名</w:t>
            </w:r>
          </w:p>
          <w:p w14:paraId="318A6425" w14:textId="5882AEB9" w:rsidR="00F93529" w:rsidRPr="00A34565" w:rsidRDefault="00F93529" w:rsidP="00A3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・代表者名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3CAC88" w14:textId="5FA4F72D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097CDD3" w14:textId="7777777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F93529" w:rsidRPr="00602A04" w14:paraId="4557DA66" w14:textId="4E657B7C" w:rsidTr="005B0889">
        <w:trPr>
          <w:trHeight w:val="966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EBFB1" w14:textId="77777777" w:rsidR="00F93529" w:rsidRPr="00602A04" w:rsidRDefault="00F93529" w:rsidP="00B46C8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39AD3A" w14:textId="33B730BC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" w:firstLine="1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企業・団体・</w:t>
            </w:r>
          </w:p>
          <w:p w14:paraId="6974EA92" w14:textId="655B8CE9" w:rsidR="00F93529" w:rsidRP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63F30B2" w14:textId="77777777" w:rsidR="00F93529" w:rsidRP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AF38E0E" w14:textId="0F4AEDAD" w:rsidTr="005B0889">
        <w:trPr>
          <w:trHeight w:val="408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66FC8" w14:textId="77777777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AFE88" w14:textId="66F2053E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CCA2F" w14:textId="7777777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5ED872BA" w14:textId="0B075443" w:rsidTr="005B0889">
        <w:trPr>
          <w:trHeight w:val="833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43DAF" w14:textId="77777777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AF4436" w14:textId="6BA41097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3384051" w14:textId="77777777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AD4A2D1" w14:textId="3DD7255D" w:rsidTr="005B0889">
        <w:trPr>
          <w:trHeight w:val="971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DA94C2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 w:val="22"/>
              </w:rPr>
              <w:t>所在地・</w:t>
            </w:r>
          </w:p>
          <w:p w14:paraId="6D9C0671" w14:textId="145EE70D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 w:val="22"/>
              </w:rPr>
              <w:t>連絡先等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543BE" w14:textId="17917B0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4292" w14:textId="5842ED9E" w:rsidR="00F93529" w:rsidRPr="00602A04" w:rsidRDefault="00F93529" w:rsidP="00F93529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93529" w:rsidRPr="00602A04" w14:paraId="016EDE7F" w14:textId="77777777" w:rsidTr="005B0889">
        <w:trPr>
          <w:trHeight w:val="675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BC3CB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2FE8B" w14:textId="1AD67D3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BCC05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58A5A85" w14:textId="77777777" w:rsidTr="005B0889">
        <w:trPr>
          <w:trHeight w:val="64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0F125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FDFB2" w14:textId="302904B3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15A5E6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1D13EBF5" w14:textId="77777777" w:rsidTr="005B0889">
        <w:trPr>
          <w:trHeight w:val="691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65B2C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497C0" w14:textId="0AA852EF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E88D2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5B0889" w:rsidRPr="00602A04" w14:paraId="733F5383" w14:textId="77777777" w:rsidTr="005B0889">
        <w:trPr>
          <w:trHeight w:val="678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E28EB" w14:textId="77777777" w:rsidR="005B0889" w:rsidRDefault="005B088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146B21" w14:textId="79FD9867" w:rsidR="005B0889" w:rsidRDefault="005B088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E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5EADD3" w14:textId="77777777" w:rsidR="005B0889" w:rsidRDefault="005B088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474F68C0" w14:textId="77777777" w:rsidR="00B47056" w:rsidRDefault="00B47056" w:rsidP="00B46C8F">
      <w:pPr>
        <w:rPr>
          <w:rFonts w:ascii="ＭＳ ゴシック" w:eastAsia="ＭＳ ゴシック" w:hAnsi="ＭＳ ゴシック"/>
        </w:rPr>
      </w:pPr>
    </w:p>
    <w:p w14:paraId="6C5F71A7" w14:textId="1B83E1AF" w:rsidR="005B0889" w:rsidRDefault="005B0889" w:rsidP="005B0889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２．再交付の理由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B0889" w14:paraId="60C2A98C" w14:textId="77777777" w:rsidTr="005B0889">
        <w:trPr>
          <w:trHeight w:val="1473"/>
        </w:trPr>
        <w:tc>
          <w:tcPr>
            <w:tcW w:w="9742" w:type="dxa"/>
          </w:tcPr>
          <w:p w14:paraId="24C62693" w14:textId="77777777" w:rsidR="005B0889" w:rsidRDefault="005B0889" w:rsidP="005B0889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18A74844" w14:textId="77777777" w:rsidR="005B0889" w:rsidRPr="00C31E4C" w:rsidRDefault="005B0889" w:rsidP="005B0889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099320D6" w14:textId="77777777" w:rsidR="005B0889" w:rsidRPr="00602A04" w:rsidRDefault="005B0889" w:rsidP="00B46C8F">
      <w:pPr>
        <w:rPr>
          <w:rFonts w:ascii="ＭＳ ゴシック" w:eastAsia="ＭＳ ゴシック" w:hAnsi="ＭＳ ゴシック"/>
        </w:rPr>
      </w:pPr>
    </w:p>
    <w:sectPr w:rsidR="005B0889" w:rsidRPr="00602A04" w:rsidSect="00C31E4C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14A1" w14:textId="77777777" w:rsidR="00A01D06" w:rsidRDefault="00A01D06" w:rsidP="00B46C8F">
      <w:r>
        <w:separator/>
      </w:r>
    </w:p>
  </w:endnote>
  <w:endnote w:type="continuationSeparator" w:id="0">
    <w:p w14:paraId="6EC4F896" w14:textId="77777777" w:rsidR="00A01D06" w:rsidRDefault="00A01D06" w:rsidP="00B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785F" w14:textId="77777777" w:rsidR="00A01D06" w:rsidRDefault="00A01D06" w:rsidP="00B46C8F">
      <w:r>
        <w:separator/>
      </w:r>
    </w:p>
  </w:footnote>
  <w:footnote w:type="continuationSeparator" w:id="0">
    <w:p w14:paraId="0C6804F2" w14:textId="77777777" w:rsidR="00A01D06" w:rsidRDefault="00A01D06" w:rsidP="00B4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5A3A" w14:textId="27DCA736" w:rsidR="008638D7" w:rsidRPr="008638D7" w:rsidRDefault="008638D7">
    <w:pPr>
      <w:pStyle w:val="a3"/>
      <w:rPr>
        <w:rFonts w:ascii="ＭＳ ゴシック" w:eastAsia="ＭＳ ゴシック" w:hAnsi="ＭＳ ゴシック" w:hint="eastAsia"/>
        <w:sz w:val="22"/>
        <w:szCs w:val="24"/>
      </w:rPr>
    </w:pPr>
    <w:r w:rsidRPr="00B46C8F">
      <w:rPr>
        <w:rFonts w:ascii="ＭＳ ゴシック" w:eastAsia="ＭＳ ゴシック" w:hAnsi="ＭＳ ゴシック" w:hint="eastAsia"/>
        <w:sz w:val="22"/>
        <w:szCs w:val="24"/>
      </w:rPr>
      <w:t>（</w:t>
    </w:r>
    <w:r w:rsidRPr="00B46C8F">
      <w:rPr>
        <w:rFonts w:ascii="ＭＳ ゴシック" w:eastAsia="ＭＳ ゴシック" w:hAnsi="ＭＳ ゴシック" w:hint="eastAsia"/>
        <w:sz w:val="22"/>
        <w:szCs w:val="24"/>
      </w:rPr>
      <w:t>様式</w:t>
    </w:r>
    <w:r>
      <w:rPr>
        <w:rFonts w:ascii="ＭＳ ゴシック" w:eastAsia="ＭＳ ゴシック" w:hAnsi="ＭＳ ゴシック" w:hint="eastAsia"/>
        <w:sz w:val="22"/>
        <w:szCs w:val="24"/>
      </w:rPr>
      <w:t>第</w:t>
    </w:r>
    <w:r>
      <w:rPr>
        <w:rFonts w:ascii="ＭＳ ゴシック" w:eastAsia="ＭＳ ゴシック" w:hAnsi="ＭＳ ゴシック" w:hint="eastAsia"/>
        <w:sz w:val="22"/>
        <w:szCs w:val="24"/>
      </w:rPr>
      <w:t>５</w:t>
    </w:r>
    <w:r>
      <w:rPr>
        <w:rFonts w:ascii="ＭＳ ゴシック" w:eastAsia="ＭＳ ゴシック" w:hAnsi="ＭＳ ゴシック" w:hint="eastAsia"/>
        <w:sz w:val="22"/>
        <w:szCs w:val="24"/>
      </w:rPr>
      <w:t>号</w:t>
    </w:r>
    <w:r w:rsidRPr="00B46C8F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1A9"/>
    <w:multiLevelType w:val="hybridMultilevel"/>
    <w:tmpl w:val="B7E6A3B2"/>
    <w:lvl w:ilvl="0" w:tplc="878EE070">
      <w:start w:val="5"/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" w15:restartNumberingAfterBreak="0">
    <w:nsid w:val="3B806B3F"/>
    <w:multiLevelType w:val="hybridMultilevel"/>
    <w:tmpl w:val="779E7C64"/>
    <w:lvl w:ilvl="0" w:tplc="9E0827BA">
      <w:start w:val="5"/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921254801">
    <w:abstractNumId w:val="0"/>
  </w:num>
  <w:num w:numId="2" w16cid:durableId="210472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8F"/>
    <w:rsid w:val="00267C96"/>
    <w:rsid w:val="005B0889"/>
    <w:rsid w:val="00602A04"/>
    <w:rsid w:val="008638D7"/>
    <w:rsid w:val="00A01D06"/>
    <w:rsid w:val="00A34565"/>
    <w:rsid w:val="00B46C8F"/>
    <w:rsid w:val="00B47056"/>
    <w:rsid w:val="00B77D11"/>
    <w:rsid w:val="00C25E77"/>
    <w:rsid w:val="00C31E4C"/>
    <w:rsid w:val="00ED166D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40474"/>
  <w15:chartTrackingRefBased/>
  <w15:docId w15:val="{4EFA4230-C7BD-43D7-91AD-7E756750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C8F"/>
  </w:style>
  <w:style w:type="paragraph" w:styleId="a5">
    <w:name w:val="footer"/>
    <w:basedOn w:val="a"/>
    <w:link w:val="a6"/>
    <w:uiPriority w:val="99"/>
    <w:unhideWhenUsed/>
    <w:rsid w:val="00B46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C8F"/>
  </w:style>
  <w:style w:type="paragraph" w:styleId="a7">
    <w:name w:val="List Paragraph"/>
    <w:basedOn w:val="a"/>
    <w:uiPriority w:val="34"/>
    <w:qFormat/>
    <w:rsid w:val="00A34565"/>
    <w:pPr>
      <w:ind w:leftChars="400" w:left="840"/>
    </w:pPr>
  </w:style>
  <w:style w:type="table" w:styleId="a8">
    <w:name w:val="Table Grid"/>
    <w:basedOn w:val="a1"/>
    <w:uiPriority w:val="39"/>
    <w:rsid w:val="005B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ayame</dc:creator>
  <cp:keywords/>
  <dc:description/>
  <cp:lastModifiedBy>yamada ayame</cp:lastModifiedBy>
  <cp:revision>7</cp:revision>
  <dcterms:created xsi:type="dcterms:W3CDTF">2024-12-03T08:25:00Z</dcterms:created>
  <dcterms:modified xsi:type="dcterms:W3CDTF">2025-10-10T01:28:00Z</dcterms:modified>
</cp:coreProperties>
</file>