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CC53" w14:textId="5C569A2D" w:rsidR="00A73AAC" w:rsidRPr="007432E9" w:rsidRDefault="00A87CB2" w:rsidP="00A87CB2">
      <w:pPr>
        <w:jc w:val="right"/>
      </w:pPr>
      <w:r w:rsidRPr="007432E9">
        <w:rPr>
          <w:rFonts w:hint="eastAsia"/>
        </w:rPr>
        <w:t>令和　年　月　日</w:t>
      </w:r>
    </w:p>
    <w:p w14:paraId="2A065C0F" w14:textId="77777777" w:rsidR="00A87CB2" w:rsidRPr="007432E9" w:rsidRDefault="00A87CB2"/>
    <w:p w14:paraId="31C90A36" w14:textId="4EBC5499" w:rsidR="00A87CB2" w:rsidRPr="007432E9" w:rsidRDefault="00A87CB2">
      <w:r w:rsidRPr="007432E9">
        <w:rPr>
          <w:rFonts w:hint="eastAsia"/>
        </w:rPr>
        <w:t>徳島県知事　殿</w:t>
      </w:r>
    </w:p>
    <w:p w14:paraId="30589C8E" w14:textId="77777777" w:rsidR="00A87CB2" w:rsidRPr="007432E9" w:rsidRDefault="00A87CB2"/>
    <w:p w14:paraId="7D185465" w14:textId="2AA43ABF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住所：　　　　　　　　　　</w:t>
      </w:r>
    </w:p>
    <w:p w14:paraId="5ADC5F14" w14:textId="26CB64A9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会社名：　　　　　　　　　　</w:t>
      </w:r>
    </w:p>
    <w:p w14:paraId="6BE40B45" w14:textId="44B3C3AF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代表者職氏名：　　　　　　　　　　</w:t>
      </w:r>
    </w:p>
    <w:p w14:paraId="6B887B37" w14:textId="2BB5A159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担当部署（担当者氏名）：　　　　　　　　　　</w:t>
      </w:r>
    </w:p>
    <w:p w14:paraId="76FA0BCB" w14:textId="7D35BDFD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電話番号：　　　　　　　　　　</w:t>
      </w:r>
    </w:p>
    <w:p w14:paraId="43B23E97" w14:textId="4689C791" w:rsidR="00A87CB2" w:rsidRPr="007432E9" w:rsidRDefault="00A87CB2" w:rsidP="00A87CB2">
      <w:pPr>
        <w:wordWrap w:val="0"/>
        <w:jc w:val="right"/>
      </w:pPr>
      <w:r w:rsidRPr="007432E9">
        <w:t>E-mail:</w:t>
      </w:r>
      <w:r w:rsidRPr="007432E9">
        <w:rPr>
          <w:rFonts w:hint="eastAsia"/>
        </w:rPr>
        <w:t xml:space="preserve">　　　　　　　　　　</w:t>
      </w:r>
    </w:p>
    <w:p w14:paraId="7ACB19EF" w14:textId="77777777" w:rsidR="00A87CB2" w:rsidRPr="007432E9" w:rsidRDefault="00A87CB2"/>
    <w:p w14:paraId="028D1CFD" w14:textId="77777777" w:rsidR="00A87CB2" w:rsidRPr="007432E9" w:rsidRDefault="00A87CB2"/>
    <w:p w14:paraId="4CFF3692" w14:textId="7BC215E9" w:rsidR="00A87CB2" w:rsidRPr="007432E9" w:rsidRDefault="00A87CB2" w:rsidP="00A87CB2">
      <w:pPr>
        <w:jc w:val="center"/>
      </w:pPr>
      <w:r w:rsidRPr="007432E9">
        <w:rPr>
          <w:rFonts w:hint="eastAsia"/>
        </w:rPr>
        <w:t>指定管理者募集参考資料提供申込書</w:t>
      </w:r>
    </w:p>
    <w:p w14:paraId="3557D67C" w14:textId="77777777" w:rsidR="00A87CB2" w:rsidRPr="007432E9" w:rsidRDefault="00A87CB2"/>
    <w:p w14:paraId="01539B23" w14:textId="6248B017" w:rsidR="00A87CB2" w:rsidRDefault="00424362" w:rsidP="00A87CB2">
      <w:pPr>
        <w:ind w:firstLineChars="100" w:firstLine="210"/>
      </w:pPr>
      <w:r>
        <w:rPr>
          <w:rFonts w:hint="eastAsia"/>
        </w:rPr>
        <w:t>「</w:t>
      </w:r>
      <w:r w:rsidRPr="00424362">
        <w:rPr>
          <w:rFonts w:hint="eastAsia"/>
        </w:rPr>
        <w:t>徳島県立産業観光交流センター</w:t>
      </w:r>
      <w:r>
        <w:rPr>
          <w:rFonts w:hint="eastAsia"/>
        </w:rPr>
        <w:t xml:space="preserve">　徳島県立男女共同参画総合支援センター」の指定管理者募集に係る下記の</w:t>
      </w:r>
      <w:r w:rsidR="00A87CB2" w:rsidRPr="007432E9">
        <w:rPr>
          <w:rFonts w:hint="eastAsia"/>
        </w:rPr>
        <w:t>参考資料の提供を申し込みます。</w:t>
      </w:r>
      <w:r w:rsidR="00017503">
        <w:rPr>
          <w:rFonts w:hint="eastAsia"/>
        </w:rPr>
        <w:t>なお、当該資料の取扱いに関しては、以下の注意事項を厳守いたします。</w:t>
      </w:r>
    </w:p>
    <w:p w14:paraId="414055D6" w14:textId="77777777" w:rsidR="00017503" w:rsidRDefault="00017503" w:rsidP="00A87CB2">
      <w:pPr>
        <w:ind w:firstLineChars="100" w:firstLine="210"/>
      </w:pPr>
    </w:p>
    <w:p w14:paraId="4BE7B2CC" w14:textId="3891B8D2" w:rsidR="00017503" w:rsidRPr="00017503" w:rsidRDefault="00017503" w:rsidP="00A87CB2">
      <w:pPr>
        <w:ind w:firstLineChars="100" w:firstLine="210"/>
        <w:rPr>
          <w:bdr w:val="single" w:sz="4" w:space="0" w:color="auto"/>
        </w:rPr>
      </w:pPr>
      <w:r w:rsidRPr="00017503">
        <w:rPr>
          <w:rFonts w:hint="eastAsia"/>
          <w:bdr w:val="single" w:sz="4" w:space="0" w:color="auto"/>
        </w:rPr>
        <w:t>注意事項</w:t>
      </w:r>
    </w:p>
    <w:p w14:paraId="4210E0A2" w14:textId="786505E2" w:rsidR="003E2C7B" w:rsidRDefault="00017503" w:rsidP="00A87CB2">
      <w:pPr>
        <w:ind w:firstLineChars="100" w:firstLine="210"/>
      </w:pPr>
      <w:r>
        <w:rPr>
          <w:rFonts w:hint="eastAsia"/>
        </w:rPr>
        <w:t>１．申込者の資格要件</w:t>
      </w:r>
    </w:p>
    <w:p w14:paraId="3B8497D9" w14:textId="77777777" w:rsidR="00862EFA" w:rsidRDefault="00017503" w:rsidP="00017503">
      <w:pPr>
        <w:ind w:leftChars="67" w:left="141" w:firstLineChars="32" w:firstLine="67"/>
      </w:pPr>
      <w:r>
        <w:rPr>
          <w:rFonts w:hint="eastAsia"/>
        </w:rPr>
        <w:t xml:space="preserve">　</w:t>
      </w:r>
      <w:r w:rsidRPr="007432E9">
        <w:rPr>
          <w:rFonts w:hint="eastAsia"/>
        </w:rPr>
        <w:t>「</w:t>
      </w:r>
      <w:r w:rsidR="00424362" w:rsidRPr="00424362">
        <w:rPr>
          <w:rFonts w:hint="eastAsia"/>
        </w:rPr>
        <w:t>徳島県立産業観光交流センター</w:t>
      </w:r>
      <w:r w:rsidR="00862EFA">
        <w:rPr>
          <w:rFonts w:hint="eastAsia"/>
        </w:rPr>
        <w:t xml:space="preserve"> </w:t>
      </w:r>
      <w:r w:rsidR="00424362">
        <w:rPr>
          <w:rFonts w:hint="eastAsia"/>
        </w:rPr>
        <w:t>徳島県立男女共同参画総合支援センター</w:t>
      </w:r>
      <w:r w:rsidRPr="007432E9">
        <w:rPr>
          <w:rFonts w:hint="eastAsia"/>
        </w:rPr>
        <w:t>」</w:t>
      </w:r>
      <w:r w:rsidR="00862EFA">
        <w:rPr>
          <w:rFonts w:hint="eastAsia"/>
        </w:rPr>
        <w:t>募集要項</w:t>
      </w:r>
    </w:p>
    <w:p w14:paraId="6E39246F" w14:textId="59A574F4" w:rsidR="003E2C7B" w:rsidRDefault="00017503" w:rsidP="00862EFA">
      <w:pPr>
        <w:ind w:leftChars="67" w:left="141" w:firstLineChars="132" w:firstLine="277"/>
      </w:pPr>
      <w:r>
        <w:rPr>
          <w:rFonts w:hint="eastAsia"/>
        </w:rPr>
        <w:t>の「第３　申請資格（（１）を除く。」を満たすこと。</w:t>
      </w:r>
    </w:p>
    <w:p w14:paraId="1BFC561E" w14:textId="77777777" w:rsidR="00017503" w:rsidRDefault="00017503" w:rsidP="00017503">
      <w:pPr>
        <w:ind w:firstLineChars="100" w:firstLine="210"/>
      </w:pPr>
      <w:r>
        <w:rPr>
          <w:rFonts w:hint="eastAsia"/>
        </w:rPr>
        <w:t>２．提供された資料を通じて知り得た情報は、本指定管理者募集に参加する目的にのみ</w:t>
      </w:r>
    </w:p>
    <w:p w14:paraId="1DFC8DF2" w14:textId="37503B36" w:rsidR="00017503" w:rsidRDefault="00017503" w:rsidP="00017503">
      <w:pPr>
        <w:ind w:leftChars="67" w:left="141" w:firstLineChars="132" w:firstLine="277"/>
      </w:pPr>
      <w:r>
        <w:rPr>
          <w:rFonts w:hint="eastAsia"/>
        </w:rPr>
        <w:t>使用すること。</w:t>
      </w:r>
    </w:p>
    <w:p w14:paraId="2D60C3F9" w14:textId="77777777" w:rsidR="00424362" w:rsidRDefault="00424362" w:rsidP="00017503">
      <w:pPr>
        <w:ind w:leftChars="67" w:left="141" w:firstLineChars="132" w:firstLine="277"/>
      </w:pP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4174"/>
        <w:gridCol w:w="4179"/>
      </w:tblGrid>
      <w:tr w:rsidR="00424362" w14:paraId="7DDA1D24" w14:textId="77777777" w:rsidTr="00424362">
        <w:tc>
          <w:tcPr>
            <w:tcW w:w="4247" w:type="dxa"/>
          </w:tcPr>
          <w:p w14:paraId="3122C5C5" w14:textId="792F1A13" w:rsidR="00424362" w:rsidRDefault="00424362" w:rsidP="00424362">
            <w:pPr>
              <w:jc w:val="center"/>
            </w:pPr>
            <w:r>
              <w:rPr>
                <w:rFonts w:hint="eastAsia"/>
              </w:rPr>
              <w:t>参考資料</w:t>
            </w:r>
          </w:p>
        </w:tc>
        <w:tc>
          <w:tcPr>
            <w:tcW w:w="4247" w:type="dxa"/>
          </w:tcPr>
          <w:p w14:paraId="1E09ED1C" w14:textId="329E62EE" w:rsidR="00424362" w:rsidRDefault="00424362" w:rsidP="00424362">
            <w:pPr>
              <w:jc w:val="center"/>
            </w:pPr>
            <w:r>
              <w:rPr>
                <w:rFonts w:hint="eastAsia"/>
              </w:rPr>
              <w:t>配布の希望</w:t>
            </w:r>
          </w:p>
        </w:tc>
      </w:tr>
      <w:tr w:rsidR="00424362" w14:paraId="0389473E" w14:textId="77777777" w:rsidTr="00424362">
        <w:tc>
          <w:tcPr>
            <w:tcW w:w="4247" w:type="dxa"/>
          </w:tcPr>
          <w:p w14:paraId="339CE358" w14:textId="66201AF5" w:rsidR="00424362" w:rsidRDefault="00424362" w:rsidP="00017503">
            <w:r w:rsidRPr="00424362">
              <w:rPr>
                <w:rFonts w:hint="eastAsia"/>
              </w:rPr>
              <w:t>徳島県立産業観光交流センターの床材の仕上げが確認できる設計資料</w:t>
            </w:r>
          </w:p>
        </w:tc>
        <w:tc>
          <w:tcPr>
            <w:tcW w:w="4247" w:type="dxa"/>
            <w:vAlign w:val="center"/>
          </w:tcPr>
          <w:p w14:paraId="24CA64C9" w14:textId="288AB7A3" w:rsidR="00424362" w:rsidRPr="00424362" w:rsidRDefault="00424362" w:rsidP="00424362">
            <w:pPr>
              <w:jc w:val="center"/>
            </w:pPr>
            <w:r>
              <w:rPr>
                <w:rFonts w:hint="eastAsia"/>
              </w:rPr>
              <w:t>希望する　・　希望しない</w:t>
            </w:r>
          </w:p>
        </w:tc>
      </w:tr>
      <w:tr w:rsidR="00424362" w14:paraId="5DE01CB0" w14:textId="77777777" w:rsidTr="00424362">
        <w:tc>
          <w:tcPr>
            <w:tcW w:w="4247" w:type="dxa"/>
          </w:tcPr>
          <w:p w14:paraId="447ECF4B" w14:textId="049BDD12" w:rsidR="00424362" w:rsidRDefault="00424362" w:rsidP="00017503">
            <w:r w:rsidRPr="00424362">
              <w:rPr>
                <w:rFonts w:hint="eastAsia"/>
              </w:rPr>
              <w:t>徳島県立産業観光交流センター</w:t>
            </w:r>
            <w:r w:rsidR="00EC1956">
              <w:rPr>
                <w:rFonts w:hint="eastAsia"/>
              </w:rPr>
              <w:t>の</w:t>
            </w:r>
            <w:r>
              <w:rPr>
                <w:rFonts w:hint="eastAsia"/>
              </w:rPr>
              <w:t>中長期修繕計画</w:t>
            </w:r>
            <w:r w:rsidR="00EC1956">
              <w:rPr>
                <w:rFonts w:hint="eastAsia"/>
              </w:rPr>
              <w:t>（一部抜粋）</w:t>
            </w:r>
          </w:p>
        </w:tc>
        <w:tc>
          <w:tcPr>
            <w:tcW w:w="4247" w:type="dxa"/>
            <w:vAlign w:val="center"/>
          </w:tcPr>
          <w:p w14:paraId="4FE34BCF" w14:textId="47424398" w:rsidR="00424362" w:rsidRDefault="00424362" w:rsidP="00424362">
            <w:pPr>
              <w:jc w:val="center"/>
            </w:pPr>
            <w:r>
              <w:rPr>
                <w:rFonts w:hint="eastAsia"/>
              </w:rPr>
              <w:t>希望する　・　希望しない</w:t>
            </w:r>
          </w:p>
        </w:tc>
      </w:tr>
    </w:tbl>
    <w:p w14:paraId="7B699EB1" w14:textId="77777777" w:rsidR="00424362" w:rsidRPr="00017503" w:rsidRDefault="00424362" w:rsidP="00017503">
      <w:pPr>
        <w:ind w:leftChars="67" w:left="141" w:firstLineChars="132" w:firstLine="277"/>
      </w:pPr>
    </w:p>
    <w:sectPr w:rsidR="00424362" w:rsidRPr="000175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748E" w14:textId="77777777" w:rsidR="00017503" w:rsidRDefault="00017503" w:rsidP="00017503">
      <w:r>
        <w:separator/>
      </w:r>
    </w:p>
  </w:endnote>
  <w:endnote w:type="continuationSeparator" w:id="0">
    <w:p w14:paraId="70625BE3" w14:textId="77777777" w:rsidR="00017503" w:rsidRDefault="00017503" w:rsidP="0001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E22C" w14:textId="77777777" w:rsidR="00017503" w:rsidRDefault="00017503" w:rsidP="00017503">
      <w:r>
        <w:separator/>
      </w:r>
    </w:p>
  </w:footnote>
  <w:footnote w:type="continuationSeparator" w:id="0">
    <w:p w14:paraId="3A0D2589" w14:textId="77777777" w:rsidR="00017503" w:rsidRDefault="00017503" w:rsidP="0001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2"/>
    <w:rsid w:val="00017503"/>
    <w:rsid w:val="003E2C7B"/>
    <w:rsid w:val="00424362"/>
    <w:rsid w:val="007432E9"/>
    <w:rsid w:val="00862EFA"/>
    <w:rsid w:val="00956241"/>
    <w:rsid w:val="00996E38"/>
    <w:rsid w:val="00A73AAC"/>
    <w:rsid w:val="00A87CB2"/>
    <w:rsid w:val="00B745FD"/>
    <w:rsid w:val="00DA561A"/>
    <w:rsid w:val="00DC2E77"/>
    <w:rsid w:val="00EC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442D58"/>
  <w15:chartTrackingRefBased/>
  <w15:docId w15:val="{C23057BA-7A0C-4906-AA80-965A1169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503"/>
  </w:style>
  <w:style w:type="paragraph" w:styleId="a5">
    <w:name w:val="footer"/>
    <w:basedOn w:val="a"/>
    <w:link w:val="a6"/>
    <w:uiPriority w:val="99"/>
    <w:unhideWhenUsed/>
    <w:rsid w:val="0001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503"/>
  </w:style>
  <w:style w:type="table" w:styleId="a7">
    <w:name w:val="Table Grid"/>
    <w:basedOn w:val="a1"/>
    <w:uiPriority w:val="39"/>
    <w:rsid w:val="00424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kawabata kazuki</dc:creator>
  <cp:keywords/>
  <dc:description/>
  <cp:lastModifiedBy>yoshimoto masahiro</cp:lastModifiedBy>
  <cp:revision>6</cp:revision>
  <cp:lastPrinted>2025-09-24T05:17:00Z</cp:lastPrinted>
  <dcterms:created xsi:type="dcterms:W3CDTF">2025-07-28T00:32:00Z</dcterms:created>
  <dcterms:modified xsi:type="dcterms:W3CDTF">2025-10-09T04:52:00Z</dcterms:modified>
</cp:coreProperties>
</file>