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E388" w14:textId="09FA1ABC" w:rsidR="00496FEA" w:rsidRDefault="00C62512">
      <w:r>
        <w:rPr>
          <w:rFonts w:hint="eastAsia"/>
          <w:spacing w:val="24"/>
        </w:rPr>
        <w:t>様式第４号</w:t>
      </w:r>
      <w:r w:rsidR="00EA41BD">
        <w:rPr>
          <w:rFonts w:hint="eastAsia"/>
          <w:spacing w:val="24"/>
        </w:rPr>
        <w:t xml:space="preserve">　</w:t>
      </w:r>
      <w:r w:rsidR="004E344C">
        <w:rPr>
          <w:rFonts w:hint="eastAsia"/>
          <w:spacing w:val="24"/>
        </w:rPr>
        <w:t>その</w:t>
      </w:r>
      <w:r w:rsidR="00E8557B">
        <w:rPr>
          <w:rFonts w:hint="eastAsia"/>
          <w:spacing w:val="24"/>
        </w:rPr>
        <w:t>１</w:t>
      </w:r>
      <w:r>
        <w:rPr>
          <w:rFonts w:hint="eastAsia"/>
          <w:spacing w:val="24"/>
        </w:rPr>
        <w:t>（第</w:t>
      </w:r>
      <w:r w:rsidR="00E8557B">
        <w:rPr>
          <w:rFonts w:hint="eastAsia"/>
          <w:spacing w:val="24"/>
        </w:rPr>
        <w:t>９</w:t>
      </w:r>
      <w:r w:rsidR="00EA41BD">
        <w:rPr>
          <w:rFonts w:hint="eastAsia"/>
          <w:spacing w:val="24"/>
        </w:rPr>
        <w:t>条関係</w:t>
      </w:r>
      <w:r>
        <w:rPr>
          <w:rFonts w:hint="eastAsia"/>
        </w:rPr>
        <w:t>）</w:t>
      </w:r>
    </w:p>
    <w:p w14:paraId="7D1754E3" w14:textId="77777777" w:rsidR="00C62512" w:rsidRDefault="00C62512"/>
    <w:p w14:paraId="11028956" w14:textId="77777777" w:rsidR="00496FEA" w:rsidRDefault="00496FEA"/>
    <w:p w14:paraId="6AE2C280" w14:textId="59AEF77C" w:rsidR="00C62512" w:rsidRPr="00C62512" w:rsidRDefault="00C62512" w:rsidP="00C62512">
      <w:pPr>
        <w:jc w:val="center"/>
        <w:rPr>
          <w:sz w:val="38"/>
        </w:rPr>
      </w:pPr>
      <w:r w:rsidRPr="004E344C">
        <w:rPr>
          <w:rFonts w:hint="eastAsia"/>
          <w:spacing w:val="147"/>
          <w:sz w:val="38"/>
          <w:fitText w:val="3752" w:id="-691314176"/>
        </w:rPr>
        <w:t>補助金請求</w:t>
      </w:r>
      <w:r w:rsidRPr="004E344C">
        <w:rPr>
          <w:rFonts w:hint="eastAsia"/>
          <w:spacing w:val="1"/>
          <w:sz w:val="38"/>
          <w:fitText w:val="3752" w:id="-691314176"/>
        </w:rPr>
        <w:t>書</w:t>
      </w:r>
    </w:p>
    <w:p w14:paraId="0FAC9687" w14:textId="77777777" w:rsidR="00C62512" w:rsidRDefault="00C62512" w:rsidP="00C62512">
      <w:pPr>
        <w:jc w:val="center"/>
      </w:pPr>
    </w:p>
    <w:p w14:paraId="500D91D8" w14:textId="77777777" w:rsidR="00C62512" w:rsidRDefault="00C62512"/>
    <w:p w14:paraId="162AC5E6" w14:textId="184CA974" w:rsidR="00496FEA" w:rsidRDefault="00C62512">
      <w:r>
        <w:rPr>
          <w:rFonts w:hint="eastAsia"/>
        </w:rPr>
        <w:t xml:space="preserve">                                                          請求日  令和　　年　　月　　日</w:t>
      </w:r>
    </w:p>
    <w:p w14:paraId="01F6C2A1" w14:textId="77777777" w:rsidR="00496FEA" w:rsidRDefault="00496FEA"/>
    <w:p w14:paraId="72954532" w14:textId="77777777" w:rsidR="00496FEA" w:rsidRDefault="00C62512">
      <w:r>
        <w:rPr>
          <w:rFonts w:hint="eastAsia"/>
        </w:rPr>
        <w:t xml:space="preserve">       徳  島  県　知　事　　殿  </w:t>
      </w:r>
    </w:p>
    <w:p w14:paraId="7CA81AA7" w14:textId="77777777" w:rsidR="00C62512" w:rsidRDefault="00C62512"/>
    <w:p w14:paraId="638C7D89" w14:textId="77777777" w:rsidR="00496FEA" w:rsidRDefault="00496FEA"/>
    <w:p w14:paraId="1FB8D09B" w14:textId="77777777" w:rsidR="00496FEA" w:rsidRDefault="00C62512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10278A00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57E5E49C" w14:textId="77777777" w:rsidR="00496FEA" w:rsidRDefault="00496FEA">
      <w:pPr>
        <w:spacing w:line="210" w:lineRule="exact"/>
      </w:pPr>
    </w:p>
    <w:p w14:paraId="298020DF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3379C994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6236FFF1" w14:textId="77777777" w:rsidR="00496FEA" w:rsidRDefault="00496FEA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 w:rsidR="00496FEA" w14:paraId="41A6BCE0" w14:textId="77777777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9DD5" w14:textId="77777777" w:rsidR="00496FEA" w:rsidRDefault="00496FEA"/>
          <w:p w14:paraId="3984FA0D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2"/>
              </w:rPr>
              <w:t>右の金額</w:t>
            </w:r>
            <w:r w:rsidRPr="004E344C">
              <w:rPr>
                <w:rFonts w:hint="eastAsia"/>
                <w:spacing w:val="-2"/>
                <w:fitText w:val="1154" w:id="2"/>
              </w:rPr>
              <w:t>を</w:t>
            </w:r>
          </w:p>
          <w:p w14:paraId="3D79A05C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9C8E1" w14:textId="77777777" w:rsidR="00496FEA" w:rsidRDefault="00496FEA"/>
          <w:p w14:paraId="586C4950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4D45595A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81C2FC" w14:textId="77777777" w:rsidR="00496FEA" w:rsidRDefault="00496FEA"/>
          <w:p w14:paraId="25222FF7" w14:textId="77777777" w:rsidR="00496FEA" w:rsidRDefault="00496FEA">
            <w:pPr>
              <w:spacing w:line="180" w:lineRule="auto"/>
            </w:pPr>
          </w:p>
          <w:p w14:paraId="2B96D84B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8C9D" w14:textId="77777777" w:rsidR="00496FEA" w:rsidRDefault="00496FEA"/>
          <w:p w14:paraId="44C334EF" w14:textId="77777777" w:rsidR="00496FEA" w:rsidRDefault="00496FEA">
            <w:pPr>
              <w:spacing w:line="180" w:lineRule="auto"/>
            </w:pPr>
          </w:p>
          <w:p w14:paraId="0FD27CC2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08E057" w14:textId="77777777" w:rsidR="00496FEA" w:rsidRDefault="00496FEA"/>
          <w:p w14:paraId="0493367C" w14:textId="77777777" w:rsidR="00496FEA" w:rsidRDefault="00496FEA">
            <w:pPr>
              <w:spacing w:line="180" w:lineRule="auto"/>
            </w:pPr>
          </w:p>
          <w:p w14:paraId="1E9DF47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B81C4C" w14:textId="77777777" w:rsidR="00496FEA" w:rsidRDefault="00496FEA"/>
          <w:p w14:paraId="2E2269C0" w14:textId="77777777" w:rsidR="00496FEA" w:rsidRDefault="00496FEA">
            <w:pPr>
              <w:spacing w:line="180" w:lineRule="auto"/>
            </w:pPr>
          </w:p>
          <w:p w14:paraId="793FB1EE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9E6BB" w14:textId="77777777" w:rsidR="00496FEA" w:rsidRDefault="00496FEA"/>
          <w:p w14:paraId="7A3563BB" w14:textId="77777777" w:rsidR="00496FEA" w:rsidRDefault="00496FEA">
            <w:pPr>
              <w:spacing w:line="180" w:lineRule="auto"/>
            </w:pPr>
          </w:p>
          <w:p w14:paraId="6D3FE7EE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B17DFC" w14:textId="77777777" w:rsidR="00496FEA" w:rsidRDefault="00496FEA"/>
          <w:p w14:paraId="7F3B155E" w14:textId="77777777" w:rsidR="00496FEA" w:rsidRDefault="00496FEA">
            <w:pPr>
              <w:spacing w:line="180" w:lineRule="auto"/>
            </w:pPr>
          </w:p>
          <w:p w14:paraId="18AFBBC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C361E3" w14:textId="77777777" w:rsidR="00496FEA" w:rsidRDefault="00496FEA"/>
          <w:p w14:paraId="6A8F1BD3" w14:textId="77777777" w:rsidR="00496FEA" w:rsidRDefault="00496FEA">
            <w:pPr>
              <w:spacing w:line="180" w:lineRule="auto"/>
            </w:pPr>
          </w:p>
          <w:p w14:paraId="0F2B701B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8785B" w14:textId="77777777" w:rsidR="00496FEA" w:rsidRDefault="00496FEA"/>
          <w:p w14:paraId="78ADE58A" w14:textId="77777777" w:rsidR="00496FEA" w:rsidRDefault="00496FEA">
            <w:pPr>
              <w:spacing w:line="180" w:lineRule="auto"/>
            </w:pPr>
          </w:p>
          <w:p w14:paraId="424BDEF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B558B5" w14:textId="77777777" w:rsidR="00496FEA" w:rsidRDefault="00496FEA"/>
          <w:p w14:paraId="0F1913B0" w14:textId="77777777" w:rsidR="00496FEA" w:rsidRDefault="00496FEA">
            <w:pPr>
              <w:spacing w:line="180" w:lineRule="auto"/>
            </w:pPr>
          </w:p>
          <w:p w14:paraId="50150B32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5B6936" w14:textId="77777777" w:rsidR="00496FEA" w:rsidRDefault="00496FEA"/>
          <w:p w14:paraId="17E0139D" w14:textId="77777777" w:rsidR="00496FEA" w:rsidRDefault="00496FEA">
            <w:pPr>
              <w:spacing w:line="180" w:lineRule="auto"/>
            </w:pPr>
          </w:p>
          <w:p w14:paraId="0A5D1D18" w14:textId="77777777" w:rsidR="00496FEA" w:rsidRDefault="00496FEA"/>
        </w:tc>
        <w:tc>
          <w:tcPr>
            <w:tcW w:w="76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31D7E5" w14:textId="6310A0E9" w:rsidR="00496FEA" w:rsidRDefault="00EA41BD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14:paraId="60342C2E" w14:textId="0FF9F00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4C8FBF32" w14:textId="77777777" w:rsidR="00496FEA" w:rsidRDefault="00496FEA"/>
        </w:tc>
      </w:tr>
    </w:tbl>
    <w:p w14:paraId="34A8C3CE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96FEA" w14:paraId="6D0569BD" w14:textId="77777777"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C74ED" w14:textId="77777777" w:rsidR="00496FEA" w:rsidRDefault="00496FEA"/>
          <w:p w14:paraId="60CE7FB0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                       摘　　　　　　　　　　　　　　要</w:t>
            </w:r>
          </w:p>
        </w:tc>
      </w:tr>
      <w:tr w:rsidR="00496FEA" w14:paraId="421E8441" w14:textId="77777777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5998" w14:textId="77777777" w:rsidR="00496FEA" w:rsidRDefault="00496FEA"/>
          <w:p w14:paraId="0597DF4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3"/>
              </w:rPr>
              <w:t>補助事業</w:t>
            </w:r>
            <w:r w:rsidRPr="004E344C">
              <w:rPr>
                <w:rFonts w:hint="eastAsia"/>
                <w:spacing w:val="-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D9670" w14:textId="77777777" w:rsidR="00496FEA" w:rsidRDefault="00496FEA"/>
          <w:p w14:paraId="576112E3" w14:textId="26435614" w:rsidR="00496FEA" w:rsidRDefault="00C62512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="00D30A58" w:rsidRPr="00D30A58">
              <w:rPr>
                <w:rFonts w:hint="eastAsia"/>
              </w:rPr>
              <w:t>生活支援ネットワーク緊急応援事業</w:t>
            </w:r>
          </w:p>
        </w:tc>
      </w:tr>
      <w:tr w:rsidR="00496FEA" w14:paraId="181F4952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79C5" w14:textId="77777777" w:rsidR="00496FEA" w:rsidRDefault="00496FEA"/>
          <w:p w14:paraId="37805156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4"/>
              </w:rPr>
              <w:t>補助指令金</w:t>
            </w:r>
            <w:r w:rsidRPr="004E344C"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BD10C1" w14:textId="77777777" w:rsidR="00496FEA" w:rsidRDefault="00496FEA"/>
          <w:p w14:paraId="0038A504" w14:textId="77777777" w:rsidR="00496FEA" w:rsidRDefault="00496FEA">
            <w:pPr>
              <w:spacing w:line="180" w:lineRule="auto"/>
            </w:pPr>
          </w:p>
        </w:tc>
      </w:tr>
      <w:tr w:rsidR="00496FEA" w14:paraId="02199F4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917B" w14:textId="77777777" w:rsidR="00496FEA" w:rsidRDefault="00496FEA"/>
          <w:p w14:paraId="2B75D07E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5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C2F45" w14:textId="77777777" w:rsidR="00496FEA" w:rsidRDefault="00496FEA"/>
          <w:p w14:paraId="713E679B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6FEA" w14:paraId="2BF9AE7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0CEFF" w14:textId="77777777" w:rsidR="00496FEA" w:rsidRDefault="00496FEA"/>
          <w:p w14:paraId="3611E2CF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6"/>
              </w:rPr>
              <w:t>補助指令番</w:t>
            </w:r>
            <w:r w:rsidRPr="004E344C"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6E554" w14:textId="77777777" w:rsidR="00496FEA" w:rsidRDefault="00496FEA"/>
          <w:p w14:paraId="4008C851" w14:textId="466FBFE0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CA4F28" w:rsidRPr="007D3EF4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496FEA" w14:paraId="6A88A467" w14:textId="77777777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78378" w14:textId="77777777" w:rsidR="00496FEA" w:rsidRDefault="00496FEA"/>
          <w:p w14:paraId="496B63D1" w14:textId="77777777" w:rsidR="00496FEA" w:rsidRDefault="00496FEA">
            <w:pPr>
              <w:spacing w:line="210" w:lineRule="exact"/>
            </w:pPr>
          </w:p>
          <w:p w14:paraId="37E11EDF" w14:textId="77777777" w:rsidR="00496FEA" w:rsidRDefault="00496FEA">
            <w:pPr>
              <w:spacing w:line="210" w:lineRule="exact"/>
            </w:pPr>
          </w:p>
          <w:p w14:paraId="526A119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7"/>
              </w:rPr>
              <w:t>補助</w:t>
            </w:r>
            <w:r w:rsidRPr="004E344C">
              <w:rPr>
                <w:rFonts w:hint="eastAsia"/>
                <w:fitText w:val="1346" w:id="7"/>
              </w:rPr>
              <w:t>額</w:t>
            </w:r>
          </w:p>
          <w:p w14:paraId="4A320A73" w14:textId="77777777" w:rsidR="00496FEA" w:rsidRDefault="00496FEA">
            <w:pPr>
              <w:spacing w:line="180" w:lineRule="auto"/>
            </w:pPr>
          </w:p>
          <w:p w14:paraId="7CC7BEE2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2CD87" w14:textId="77777777" w:rsidR="00496FEA" w:rsidRDefault="00496FEA"/>
          <w:p w14:paraId="1EC37D6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33"/>
                <w:fitText w:val="962" w:id="8"/>
              </w:rPr>
              <w:t>既受領</w:t>
            </w:r>
            <w:r w:rsidRPr="004E344C"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E853A" w14:textId="77777777" w:rsidR="00496FEA" w:rsidRDefault="00496FEA"/>
          <w:p w14:paraId="5E39CD5F" w14:textId="77777777" w:rsidR="00496FEA" w:rsidRDefault="00496FEA">
            <w:pPr>
              <w:spacing w:line="180" w:lineRule="auto"/>
            </w:pPr>
          </w:p>
        </w:tc>
      </w:tr>
      <w:tr w:rsidR="00496FEA" w14:paraId="532B1370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7FD08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C7D1" w14:textId="77777777" w:rsidR="00496FEA" w:rsidRDefault="00496FEA"/>
          <w:p w14:paraId="18C86157" w14:textId="77777777" w:rsidR="00496FEA" w:rsidRDefault="00C62512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AF3DC" w14:textId="77777777" w:rsidR="00496FEA" w:rsidRDefault="00496FEA"/>
          <w:p w14:paraId="087A340A" w14:textId="77777777" w:rsidR="00496FEA" w:rsidRDefault="00496FEA">
            <w:pPr>
              <w:spacing w:line="180" w:lineRule="auto"/>
            </w:pPr>
          </w:p>
        </w:tc>
      </w:tr>
      <w:tr w:rsidR="00496FEA" w14:paraId="1062426A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5852E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31938" w14:textId="77777777" w:rsidR="00496FEA" w:rsidRDefault="00496FEA"/>
          <w:p w14:paraId="5A8B353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9"/>
              </w:rPr>
              <w:t>残</w:t>
            </w:r>
            <w:r w:rsidRPr="004E344C"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5377A" w14:textId="77777777" w:rsidR="00496FEA" w:rsidRDefault="00496FEA"/>
          <w:p w14:paraId="76AE1B82" w14:textId="77777777" w:rsidR="00496FEA" w:rsidRDefault="00496FEA">
            <w:pPr>
              <w:spacing w:line="180" w:lineRule="auto"/>
            </w:pPr>
          </w:p>
        </w:tc>
      </w:tr>
      <w:tr w:rsidR="00496FEA" w14:paraId="7C6AF3CE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A9D79" w14:textId="77777777" w:rsidR="00496FEA" w:rsidRDefault="00496FEA"/>
          <w:p w14:paraId="5A97F0F0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97"/>
                <w:fitText w:val="1346" w:id="10"/>
              </w:rPr>
              <w:t>請求区</w:t>
            </w:r>
            <w:r w:rsidRPr="004E344C">
              <w:rPr>
                <w:rFonts w:hint="eastAsia"/>
                <w:spacing w:val="2"/>
                <w:fitText w:val="1346" w:id="10"/>
              </w:rPr>
              <w:t>分</w:t>
            </w:r>
          </w:p>
          <w:p w14:paraId="12031A0E" w14:textId="77777777" w:rsidR="00496FEA" w:rsidRDefault="00496FEA"/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B5006" w14:textId="77777777" w:rsidR="00496FEA" w:rsidRDefault="00496FEA"/>
          <w:p w14:paraId="7909ADD9" w14:textId="047D8804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精 算　 　 </w:t>
            </w:r>
          </w:p>
          <w:p w14:paraId="035F5C77" w14:textId="77777777" w:rsidR="00496FEA" w:rsidRDefault="00496FEA"/>
        </w:tc>
      </w:tr>
    </w:tbl>
    <w:p w14:paraId="2E1816FB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96FEA" w14:paraId="01EEA9D8" w14:textId="77777777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65972" w14:textId="77777777" w:rsidR="00496FEA" w:rsidRDefault="00C62512">
            <w:r>
              <w:rPr>
                <w:rFonts w:hint="eastAsia"/>
              </w:rPr>
              <w:t>口座振込先</w:t>
            </w:r>
          </w:p>
          <w:p w14:paraId="59126871" w14:textId="77777777" w:rsidR="00496FEA" w:rsidRDefault="00C62512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323DA4F9" w14:textId="77777777" w:rsidR="00496FEA" w:rsidRDefault="00C62512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96FEA" w14:paraId="55234EC5" w14:textId="77777777"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7E96" w14:textId="77777777" w:rsidR="00496FEA" w:rsidRDefault="00496FEA">
            <w:pPr>
              <w:spacing w:line="140" w:lineRule="exact"/>
            </w:pPr>
          </w:p>
          <w:p w14:paraId="7A632665" w14:textId="77777777" w:rsidR="00496FEA" w:rsidRDefault="00C62512" w:rsidP="00660E77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48C4E2BB" w14:textId="77777777" w:rsidR="00496FEA" w:rsidRDefault="00496FEA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B0B75" w14:textId="77777777" w:rsidR="00496FEA" w:rsidRDefault="00496FEA"/>
          <w:p w14:paraId="28335415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D7588" w14:textId="77777777" w:rsidR="00496FEA" w:rsidRDefault="00496FEA"/>
          <w:p w14:paraId="6F02BC51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F6E6E" w14:textId="77777777" w:rsidR="00496FEA" w:rsidRDefault="00496FEA"/>
          <w:p w14:paraId="203C474E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850E7" w14:textId="77777777" w:rsidR="00496FEA" w:rsidRDefault="00496FEA"/>
          <w:p w14:paraId="5F949864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71270" w14:textId="77777777" w:rsidR="00496FEA" w:rsidRDefault="00496FEA"/>
          <w:p w14:paraId="3E7B31EC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6FF68" w14:textId="77777777" w:rsidR="00496FEA" w:rsidRDefault="00496FEA"/>
          <w:p w14:paraId="33F0F600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A20D6" w14:textId="77777777" w:rsidR="00496FEA" w:rsidRDefault="00496FEA"/>
          <w:p w14:paraId="0B6A8C7C" w14:textId="77777777" w:rsidR="00496FEA" w:rsidRDefault="00496FEA">
            <w:pPr>
              <w:spacing w:line="120" w:lineRule="auto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C2341" w14:textId="77777777" w:rsidR="00496FEA" w:rsidRDefault="00496FEA">
            <w:pPr>
              <w:spacing w:line="140" w:lineRule="exact"/>
            </w:pPr>
          </w:p>
          <w:p w14:paraId="2E011C8D" w14:textId="77777777" w:rsidR="00496FEA" w:rsidRDefault="00C62512" w:rsidP="00660E77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7BB11FF1" w14:textId="77777777" w:rsidR="00496FEA" w:rsidRDefault="00496FEA"/>
        </w:tc>
      </w:tr>
      <w:tr w:rsidR="00496FEA" w14:paraId="3B465AE9" w14:textId="77777777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91BCE6" w14:textId="77777777" w:rsidR="00496FEA" w:rsidRDefault="00496FEA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089B85" w14:textId="77777777" w:rsidR="00496FEA" w:rsidRDefault="00496FEA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32099" w14:textId="77777777" w:rsidR="00496FEA" w:rsidRDefault="00496FEA"/>
        </w:tc>
      </w:tr>
      <w:tr w:rsidR="00496FEA" w14:paraId="26954ED9" w14:textId="77777777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A6182" w14:textId="77777777" w:rsidR="00496FEA" w:rsidRDefault="00C62512">
            <w:r>
              <w:rPr>
                <w:rFonts w:hint="eastAsia"/>
              </w:rPr>
              <w:t xml:space="preserve">  口座名義（カタカナ書き）</w:t>
            </w:r>
          </w:p>
          <w:p w14:paraId="301B68EE" w14:textId="77777777" w:rsidR="00496FEA" w:rsidRDefault="00C62512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7D322CE9" w14:textId="77777777" w:rsidR="00C62512" w:rsidRDefault="00C62512">
      <w:r>
        <w:rPr>
          <w:rFonts w:hint="eastAsia"/>
        </w:rPr>
        <w:t xml:space="preserve">　　　　　</w:t>
      </w:r>
    </w:p>
    <w:p w14:paraId="48FEB33F" w14:textId="6B17700A" w:rsidR="00496FEA" w:rsidRDefault="00C62512" w:rsidP="00C62512">
      <w:pPr>
        <w:ind w:firstLineChars="373" w:firstLine="710"/>
        <w:rPr>
          <w:color w:val="000000" w:themeColor="text1"/>
        </w:rPr>
      </w:pPr>
      <w:r>
        <w:rPr>
          <w:rFonts w:hint="eastAsia"/>
          <w:color w:val="000000" w:themeColor="text1"/>
        </w:rPr>
        <w:t>発行責任者及び担当者</w:t>
      </w:r>
    </w:p>
    <w:p w14:paraId="613F42FA" w14:textId="27D9BFF8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072D6BBA" w14:textId="58136430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C62512" w:rsidSect="00ED1C8C">
      <w:footnotePr>
        <w:numRestart w:val="eachPage"/>
      </w:footnotePr>
      <w:endnotePr>
        <w:numFmt w:val="decimal"/>
      </w:endnotePr>
      <w:pgSz w:w="11906" w:h="16838" w:code="9"/>
      <w:pgMar w:top="1418" w:right="1531" w:bottom="1418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C0A6" w14:textId="77777777" w:rsidR="00C62512" w:rsidRDefault="00C62512">
      <w:r>
        <w:separator/>
      </w:r>
    </w:p>
  </w:endnote>
  <w:endnote w:type="continuationSeparator" w:id="0">
    <w:p w14:paraId="54CE8274" w14:textId="77777777" w:rsidR="00C62512" w:rsidRDefault="00C6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2F41" w14:textId="77777777" w:rsidR="00C62512" w:rsidRDefault="00C62512">
      <w:r>
        <w:separator/>
      </w:r>
    </w:p>
  </w:footnote>
  <w:footnote w:type="continuationSeparator" w:id="0">
    <w:p w14:paraId="73B564F2" w14:textId="77777777" w:rsidR="00C62512" w:rsidRDefault="00C6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bordersDoNotSurroundHeader/>
  <w:bordersDoNotSurroundFooter/>
  <w:proofState w:spelling="clean" w:grammar="dirty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170692"/>
    <w:rsid w:val="0030332F"/>
    <w:rsid w:val="00496FEA"/>
    <w:rsid w:val="004E344C"/>
    <w:rsid w:val="00660E77"/>
    <w:rsid w:val="006916BC"/>
    <w:rsid w:val="007D3EF4"/>
    <w:rsid w:val="00A61AEA"/>
    <w:rsid w:val="00C62512"/>
    <w:rsid w:val="00CA4F28"/>
    <w:rsid w:val="00D30A58"/>
    <w:rsid w:val="00E8557B"/>
    <w:rsid w:val="00EA41BD"/>
    <w:rsid w:val="00E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224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124</cp:revision>
  <cp:lastPrinted>2024-09-09T00:42:00Z</cp:lastPrinted>
  <dcterms:created xsi:type="dcterms:W3CDTF">2019-12-04T02:57:00Z</dcterms:created>
  <dcterms:modified xsi:type="dcterms:W3CDTF">2025-09-25T06:48:00Z</dcterms:modified>
</cp:coreProperties>
</file>