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CAF9" w14:textId="77777777" w:rsidR="00544D52" w:rsidRDefault="005866C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 xml:space="preserve">（様式６）　　　　　　　　　　　　　　　　　　　　　　　　　　　　　　　　　　　　　　　　　　　　　　　　　　</w:t>
      </w:r>
      <w:r>
        <w:rPr>
          <w:rFonts w:ascii="Century" w:eastAsia="ＭＳ 明朝" w:hAnsi="Century" w:hint="eastAsia"/>
          <w:color w:val="000000"/>
          <w:kern w:val="0"/>
          <w:u w:val="single" w:color="000000"/>
        </w:rPr>
        <w:t xml:space="preserve">提出者名　　　　　　　　　　</w:t>
      </w:r>
    </w:p>
    <w:p w14:paraId="688569AD" w14:textId="77777777" w:rsidR="00544D52" w:rsidRDefault="005866C1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従事予定技術者の資格、経歴及び手持ち業務の状況</w:t>
      </w: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3827"/>
        <w:gridCol w:w="1276"/>
        <w:gridCol w:w="1632"/>
        <w:gridCol w:w="2762"/>
        <w:gridCol w:w="1560"/>
      </w:tblGrid>
      <w:tr w:rsidR="00544D52" w14:paraId="5E79B9D3" w14:textId="77777777">
        <w:trPr>
          <w:trHeight w:val="543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340D07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分　担</w:t>
            </w:r>
          </w:p>
          <w:p w14:paraId="24E4B710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会社名</w:t>
            </w:r>
          </w:p>
          <w:p w14:paraId="754F9B67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氏　名・年　齢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A09C046" w14:textId="77777777" w:rsidR="00544D52" w:rsidRDefault="005866C1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実務経験年数</w:t>
            </w:r>
          </w:p>
          <w:p w14:paraId="3321E8AA" w14:textId="77777777" w:rsidR="00544D52" w:rsidRDefault="005866C1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資　　　　格</w:t>
            </w:r>
          </w:p>
        </w:tc>
        <w:tc>
          <w:tcPr>
            <w:tcW w:w="6735" w:type="dxa"/>
            <w:gridSpan w:val="3"/>
            <w:tcBorders>
              <w:top w:val="single" w:sz="12" w:space="0" w:color="auto"/>
            </w:tcBorders>
            <w:vAlign w:val="center"/>
          </w:tcPr>
          <w:p w14:paraId="36E7942E" w14:textId="77777777" w:rsidR="00544D52" w:rsidRDefault="005866C1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業務実績</w:t>
            </w:r>
          </w:p>
        </w:tc>
        <w:tc>
          <w:tcPr>
            <w:tcW w:w="432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C7B0E" w14:textId="77777777" w:rsidR="00544D52" w:rsidRDefault="005866C1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現に従事している主要な業務</w:t>
            </w:r>
          </w:p>
        </w:tc>
      </w:tr>
      <w:tr w:rsidR="00544D52" w14:paraId="7A3CCBA3" w14:textId="77777777">
        <w:trPr>
          <w:trHeight w:val="557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7EDAC9A9" w14:textId="77777777" w:rsidR="00544D52" w:rsidRDefault="00544D52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2A775BD2" w14:textId="77777777" w:rsidR="00544D52" w:rsidRDefault="00544D52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3827" w:type="dxa"/>
            <w:vAlign w:val="center"/>
          </w:tcPr>
          <w:p w14:paraId="400A51D8" w14:textId="77777777" w:rsidR="00544D52" w:rsidRDefault="005866C1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66F29B0A" w14:textId="77777777" w:rsidR="00544D52" w:rsidRDefault="005866C1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立　場</w:t>
            </w:r>
          </w:p>
        </w:tc>
        <w:tc>
          <w:tcPr>
            <w:tcW w:w="1632" w:type="dxa"/>
            <w:vAlign w:val="center"/>
          </w:tcPr>
          <w:p w14:paraId="0432CB18" w14:textId="77777777" w:rsidR="00544D52" w:rsidRDefault="005866C1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w w:val="8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spacing w:val="-2"/>
                <w:w w:val="80"/>
                <w:kern w:val="0"/>
              </w:rPr>
              <w:t>完成又は完成予定</w:t>
            </w:r>
          </w:p>
        </w:tc>
        <w:tc>
          <w:tcPr>
            <w:tcW w:w="2762" w:type="dxa"/>
            <w:vAlign w:val="center"/>
          </w:tcPr>
          <w:p w14:paraId="2BA5FFE2" w14:textId="77777777" w:rsidR="00544D52" w:rsidRDefault="005866C1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業務内容・立場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A56425E" w14:textId="77777777" w:rsidR="00544D52" w:rsidRDefault="005866C1">
            <w:pPr>
              <w:overflowPunct w:val="0"/>
              <w:spacing w:line="280" w:lineRule="exact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完成予定</w:t>
            </w:r>
          </w:p>
        </w:tc>
      </w:tr>
      <w:tr w:rsidR="00544D52" w14:paraId="79BEFD97" w14:textId="77777777">
        <w:trPr>
          <w:trHeight w:val="567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</w:tcPr>
          <w:p w14:paraId="095D34F6" w14:textId="77777777" w:rsidR="00544D52" w:rsidRDefault="005866C1">
            <w:pPr>
              <w:overflowPunct w:val="0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分　担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57C587E0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経験年数</w:t>
            </w:r>
          </w:p>
          <w:p w14:paraId="4FFA734B" w14:textId="77777777" w:rsidR="00544D52" w:rsidRDefault="005866C1">
            <w:pPr>
              <w:overflowPunct w:val="0"/>
              <w:spacing w:line="280" w:lineRule="exact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</w:t>
            </w:r>
          </w:p>
        </w:tc>
        <w:tc>
          <w:tcPr>
            <w:tcW w:w="3827" w:type="dxa"/>
          </w:tcPr>
          <w:p w14:paraId="5625D2B2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0410D753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15214AC5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  <w:tc>
          <w:tcPr>
            <w:tcW w:w="2762" w:type="dxa"/>
          </w:tcPr>
          <w:p w14:paraId="393E2336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FD99893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</w:tr>
      <w:tr w:rsidR="00544D52" w14:paraId="65938930" w14:textId="77777777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1380EB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会社名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</w:tcPr>
          <w:p w14:paraId="1A4582FA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資　　格</w:t>
            </w:r>
          </w:p>
        </w:tc>
        <w:tc>
          <w:tcPr>
            <w:tcW w:w="3827" w:type="dxa"/>
          </w:tcPr>
          <w:p w14:paraId="77BE6EDC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5FAFD70B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77D9BB33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  <w:tc>
          <w:tcPr>
            <w:tcW w:w="2762" w:type="dxa"/>
          </w:tcPr>
          <w:p w14:paraId="76EF9D8B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17BCDD0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</w:tr>
      <w:tr w:rsidR="00544D52" w14:paraId="0098F568" w14:textId="77777777"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</w:tcPr>
          <w:p w14:paraId="6802F477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氏　名</w:t>
            </w:r>
          </w:p>
          <w:p w14:paraId="54696700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  <w:p w14:paraId="6AA148CF" w14:textId="77777777" w:rsidR="00544D52" w:rsidRDefault="005866C1">
            <w:pPr>
              <w:overflowPunct w:val="0"/>
              <w:spacing w:line="280" w:lineRule="exact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年齢　　歳</w:t>
            </w:r>
          </w:p>
        </w:tc>
        <w:tc>
          <w:tcPr>
            <w:tcW w:w="1843" w:type="dxa"/>
            <w:vMerge/>
          </w:tcPr>
          <w:p w14:paraId="487316EC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3827" w:type="dxa"/>
          </w:tcPr>
          <w:p w14:paraId="024340E4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691D268B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1E5C99C9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  <w:tc>
          <w:tcPr>
            <w:tcW w:w="2762" w:type="dxa"/>
          </w:tcPr>
          <w:p w14:paraId="61848517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33F2B1BA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</w:tr>
      <w:tr w:rsidR="00544D52" w14:paraId="7025D730" w14:textId="77777777">
        <w:trPr>
          <w:trHeight w:val="567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</w:tcPr>
          <w:p w14:paraId="070B392D" w14:textId="77777777" w:rsidR="00544D52" w:rsidRDefault="005866C1">
            <w:pPr>
              <w:overflowPunct w:val="0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分　担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549D3523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経験年数</w:t>
            </w:r>
          </w:p>
          <w:p w14:paraId="2E0C5120" w14:textId="77777777" w:rsidR="00544D52" w:rsidRDefault="005866C1">
            <w:pPr>
              <w:overflowPunct w:val="0"/>
              <w:spacing w:line="280" w:lineRule="exact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</w:t>
            </w:r>
          </w:p>
        </w:tc>
        <w:tc>
          <w:tcPr>
            <w:tcW w:w="3827" w:type="dxa"/>
          </w:tcPr>
          <w:p w14:paraId="29910CD9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3CA69A9A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5E85E182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  <w:tc>
          <w:tcPr>
            <w:tcW w:w="2762" w:type="dxa"/>
          </w:tcPr>
          <w:p w14:paraId="512910B7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2F732A2D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</w:tr>
      <w:tr w:rsidR="00544D52" w14:paraId="00AD57EB" w14:textId="77777777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6BD3A48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会社名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</w:tcPr>
          <w:p w14:paraId="5471C115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資　　格</w:t>
            </w:r>
          </w:p>
        </w:tc>
        <w:tc>
          <w:tcPr>
            <w:tcW w:w="3827" w:type="dxa"/>
          </w:tcPr>
          <w:p w14:paraId="2B09363F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1B72CCC8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1E26C97C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  <w:tc>
          <w:tcPr>
            <w:tcW w:w="2762" w:type="dxa"/>
          </w:tcPr>
          <w:p w14:paraId="510C4FB2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05A3B99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</w:tr>
      <w:tr w:rsidR="00544D52" w14:paraId="63BE1F29" w14:textId="77777777"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</w:tcPr>
          <w:p w14:paraId="1512851A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氏　名</w:t>
            </w:r>
          </w:p>
          <w:p w14:paraId="0288E8CD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  <w:p w14:paraId="5957C1D9" w14:textId="77777777" w:rsidR="00544D52" w:rsidRDefault="005866C1">
            <w:pPr>
              <w:overflowPunct w:val="0"/>
              <w:spacing w:line="280" w:lineRule="exact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年齢　　歳</w:t>
            </w:r>
          </w:p>
        </w:tc>
        <w:tc>
          <w:tcPr>
            <w:tcW w:w="1843" w:type="dxa"/>
            <w:vMerge/>
          </w:tcPr>
          <w:p w14:paraId="16B47AF7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3827" w:type="dxa"/>
          </w:tcPr>
          <w:p w14:paraId="24DE0F5A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75FFBD51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6F0ED385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  <w:tc>
          <w:tcPr>
            <w:tcW w:w="2762" w:type="dxa"/>
          </w:tcPr>
          <w:p w14:paraId="26D58257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7F6022B" w14:textId="77777777" w:rsidR="00544D52" w:rsidRDefault="005866C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</w:tr>
      <w:tr w:rsidR="00544D52" w14:paraId="5B36065C" w14:textId="77777777">
        <w:trPr>
          <w:trHeight w:val="567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</w:tcPr>
          <w:p w14:paraId="0FBE452F" w14:textId="77777777" w:rsidR="00544D52" w:rsidRDefault="005866C1">
            <w:pPr>
              <w:overflowPunct w:val="0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分　担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1170D506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経験年数</w:t>
            </w:r>
          </w:p>
          <w:p w14:paraId="30A8FC74" w14:textId="77777777" w:rsidR="00544D52" w:rsidRDefault="005866C1">
            <w:pPr>
              <w:overflowPunct w:val="0"/>
              <w:spacing w:line="280" w:lineRule="exact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</w:t>
            </w:r>
          </w:p>
        </w:tc>
        <w:tc>
          <w:tcPr>
            <w:tcW w:w="3827" w:type="dxa"/>
          </w:tcPr>
          <w:p w14:paraId="5DE9CD99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6D815027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14ECE5C0" w14:textId="77777777" w:rsidR="00544D52" w:rsidRDefault="005866C1">
            <w:pPr>
              <w:overflowPunct w:val="0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  <w:tc>
          <w:tcPr>
            <w:tcW w:w="2762" w:type="dxa"/>
          </w:tcPr>
          <w:p w14:paraId="5F36BAB5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51A5A84A" w14:textId="77777777" w:rsidR="00544D52" w:rsidRDefault="005866C1">
            <w:pPr>
              <w:overflowPunct w:val="0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</w:tr>
      <w:tr w:rsidR="00544D52" w14:paraId="063787DA" w14:textId="77777777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29ECB57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会社名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</w:tcPr>
          <w:p w14:paraId="60EBB33A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資　　格</w:t>
            </w:r>
          </w:p>
        </w:tc>
        <w:tc>
          <w:tcPr>
            <w:tcW w:w="3827" w:type="dxa"/>
          </w:tcPr>
          <w:p w14:paraId="4D47A41E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506FE9E4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706CA53E" w14:textId="77777777" w:rsidR="00544D52" w:rsidRDefault="005866C1">
            <w:pPr>
              <w:overflowPunct w:val="0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  <w:tc>
          <w:tcPr>
            <w:tcW w:w="2762" w:type="dxa"/>
          </w:tcPr>
          <w:p w14:paraId="130C3E6D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57C39BA9" w14:textId="77777777" w:rsidR="00544D52" w:rsidRDefault="005866C1">
            <w:pPr>
              <w:overflowPunct w:val="0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</w:tr>
      <w:tr w:rsidR="00544D52" w14:paraId="6AEB5DAD" w14:textId="77777777"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B63676D" w14:textId="77777777" w:rsidR="00544D52" w:rsidRDefault="005866C1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氏　名</w:t>
            </w:r>
          </w:p>
          <w:p w14:paraId="4F838109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  <w:p w14:paraId="02FA1834" w14:textId="77777777" w:rsidR="00544D52" w:rsidRDefault="005866C1">
            <w:pPr>
              <w:overflowPunct w:val="0"/>
              <w:spacing w:line="280" w:lineRule="exact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年齢　　歳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14:paraId="4F7F45E0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0A88B0D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CEB590D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2BC40DB5" w14:textId="77777777" w:rsidR="00544D52" w:rsidRDefault="005866C1">
            <w:pPr>
              <w:overflowPunct w:val="0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  <w:tc>
          <w:tcPr>
            <w:tcW w:w="2762" w:type="dxa"/>
            <w:tcBorders>
              <w:bottom w:val="single" w:sz="12" w:space="0" w:color="auto"/>
            </w:tcBorders>
          </w:tcPr>
          <w:p w14:paraId="1B4EA542" w14:textId="77777777" w:rsidR="00544D52" w:rsidRDefault="00544D52">
            <w:pPr>
              <w:overflowPunct w:val="0"/>
              <w:spacing w:line="280" w:lineRule="exac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2699E9" w14:textId="77777777" w:rsidR="00544D52" w:rsidRDefault="005866C1">
            <w:pPr>
              <w:overflowPunct w:val="0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/>
                <w:color w:val="000000"/>
                <w:kern w:val="0"/>
              </w:rPr>
              <w:t xml:space="preserve">     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</w:t>
            </w:r>
          </w:p>
        </w:tc>
      </w:tr>
    </w:tbl>
    <w:p w14:paraId="6275B47A" w14:textId="77777777" w:rsidR="00544D52" w:rsidRDefault="005866C1">
      <w:pPr>
        <w:overflowPunct w:val="0"/>
        <w:spacing w:before="24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※立場とは、その業務における役割分担をいい、総括責任者、○○主任、○○担当の別を記入すること。</w:t>
      </w:r>
    </w:p>
    <w:p w14:paraId="58998542" w14:textId="5511BC45" w:rsidR="00544D52" w:rsidRDefault="005866C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※業務実績は、令和３</w:t>
      </w:r>
      <w:r>
        <w:rPr>
          <w:rFonts w:ascii="Century" w:eastAsia="ＭＳ 明朝" w:hAnsi="Century" w:hint="eastAsia"/>
          <w:color w:val="000000"/>
          <w:kern w:val="0"/>
          <w:sz w:val="18"/>
        </w:rPr>
        <w:t>年４</w:t>
      </w:r>
      <w:r>
        <w:rPr>
          <w:rFonts w:ascii="Century" w:eastAsia="ＭＳ 明朝" w:hAnsi="Century" w:hint="eastAsia"/>
          <w:color w:val="000000"/>
          <w:kern w:val="0"/>
          <w:sz w:val="18"/>
        </w:rPr>
        <w:t>月以降に完了した業務を対象とする。</w:t>
      </w:r>
    </w:p>
    <w:p w14:paraId="149A261F" w14:textId="77777777" w:rsidR="00544D52" w:rsidRDefault="005866C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※提案者と技術協力事業者は別様とすること。また、自社の従事予定技術者については、雇用が確認できる書類（被保険者標準報酬決定通知書等）の写しを添付すること。</w:t>
      </w:r>
    </w:p>
    <w:p w14:paraId="78B53160" w14:textId="77777777" w:rsidR="00544D52" w:rsidRDefault="005866C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※欄が足りない場合は、適宜追加して差し支えない。</w:t>
      </w:r>
    </w:p>
    <w:sectPr w:rsidR="00544D52">
      <w:pgSz w:w="16838" w:h="11906" w:orient="landscape"/>
      <w:pgMar w:top="1190" w:right="850" w:bottom="1134" w:left="850" w:header="720" w:footer="720" w:gutter="0"/>
      <w:pgNumType w:start="1"/>
      <w:cols w:space="720"/>
      <w:noEndnote/>
      <w:docGrid w:type="linesAndChars" w:linePitch="25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BAB2" w14:textId="77777777" w:rsidR="005866C1" w:rsidRDefault="005866C1">
      <w:r>
        <w:separator/>
      </w:r>
    </w:p>
  </w:endnote>
  <w:endnote w:type="continuationSeparator" w:id="0">
    <w:p w14:paraId="6DF298FD" w14:textId="77777777" w:rsidR="005866C1" w:rsidRDefault="0058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1FF7" w14:textId="77777777" w:rsidR="005866C1" w:rsidRDefault="005866C1">
      <w:r>
        <w:separator/>
      </w:r>
    </w:p>
  </w:footnote>
  <w:footnote w:type="continuationSeparator" w:id="0">
    <w:p w14:paraId="56162215" w14:textId="77777777" w:rsidR="005866C1" w:rsidRDefault="00586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D52"/>
    <w:rsid w:val="00544D52"/>
    <w:rsid w:val="005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4A89C"/>
  <w15:chartTrackingRefBased/>
  <w15:docId w15:val="{43FA6829-EF71-43C7-B5FE-CA4BA6B3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mori wakana</cp:lastModifiedBy>
  <cp:revision>6</cp:revision>
  <cp:lastPrinted>2023-02-17T09:39:00Z</cp:lastPrinted>
  <dcterms:created xsi:type="dcterms:W3CDTF">2016-11-18T04:48:00Z</dcterms:created>
  <dcterms:modified xsi:type="dcterms:W3CDTF">2025-10-02T07:22:00Z</dcterms:modified>
</cp:coreProperties>
</file>