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115B" w14:textId="77777777" w:rsidR="00E4219E" w:rsidRDefault="00E91FB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（様式５）</w:t>
      </w:r>
    </w:p>
    <w:p w14:paraId="36D49D03" w14:textId="437FCD77" w:rsidR="00E4219E" w:rsidRDefault="00E91FB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Theme="minorEastAsia" w:hAnsiTheme="minorEastAsia" w:hint="eastAsia"/>
        </w:rPr>
        <w:t>令和</w:t>
      </w:r>
      <w:r w:rsidR="00AE417A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　　月　　日</w:t>
      </w:r>
    </w:p>
    <w:p w14:paraId="15984479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879B45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65C5A38" w14:textId="77777777" w:rsidR="00E4219E" w:rsidRDefault="00E91FBF">
      <w:pPr>
        <w:overflowPunct w:val="0"/>
        <w:ind w:firstLine="242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徳島県知事　後　藤　田　正　純　殿</w:t>
      </w:r>
    </w:p>
    <w:p w14:paraId="3FFDDA01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A13308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B2F6524" w14:textId="77777777" w:rsidR="00E4219E" w:rsidRDefault="00E91FBF">
      <w:pPr>
        <w:overflowPunct w:val="0"/>
        <w:ind w:firstLine="3984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（提出者）</w:t>
      </w:r>
    </w:p>
    <w:p w14:paraId="5447E880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607"/>
          <w:kern w:val="0"/>
          <w:sz w:val="24"/>
          <w:fitText w:val="1694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4"/>
          <w:fitText w:val="1694" w:id="1"/>
        </w:rPr>
        <w:t>所</w:t>
      </w:r>
    </w:p>
    <w:p w14:paraId="65AF48D8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5"/>
          <w:kern w:val="0"/>
          <w:sz w:val="24"/>
          <w:fitText w:val="1694" w:id="2"/>
        </w:rPr>
        <w:t>名称（商号</w:t>
      </w:r>
      <w:r>
        <w:rPr>
          <w:rFonts w:ascii="Century" w:eastAsia="ＭＳ 明朝" w:hAnsi="Century" w:hint="eastAsia"/>
          <w:color w:val="000000"/>
          <w:spacing w:val="2"/>
          <w:kern w:val="0"/>
          <w:sz w:val="24"/>
          <w:fitText w:val="1694" w:id="2"/>
        </w:rPr>
        <w:t>）</w:t>
      </w:r>
    </w:p>
    <w:p w14:paraId="108A7837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代表者職・氏名　　　　　　　　　　　</w:t>
      </w:r>
    </w:p>
    <w:p w14:paraId="2B327F1E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4B437106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553C5D3" w14:textId="77777777" w:rsidR="00E4219E" w:rsidRDefault="00E91FB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 w:rsidRPr="00441217">
        <w:rPr>
          <w:rFonts w:ascii="Century" w:eastAsia="ＭＳ 明朝" w:hAnsi="Century" w:hint="eastAsia"/>
          <w:color w:val="000000"/>
          <w:spacing w:val="142"/>
          <w:kern w:val="0"/>
          <w:sz w:val="28"/>
          <w:fitText w:val="2538" w:id="3"/>
        </w:rPr>
        <w:t>技術提案</w:t>
      </w:r>
      <w:r w:rsidRPr="00441217">
        <w:rPr>
          <w:rFonts w:ascii="Century" w:eastAsia="ＭＳ 明朝" w:hAnsi="Century" w:hint="eastAsia"/>
          <w:color w:val="000000"/>
          <w:spacing w:val="1"/>
          <w:kern w:val="0"/>
          <w:sz w:val="28"/>
          <w:fitText w:val="2538" w:id="3"/>
        </w:rPr>
        <w:t>書</w:t>
      </w:r>
    </w:p>
    <w:p w14:paraId="29D916E8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508173" w14:textId="1BF8BAC7" w:rsidR="00E4219E" w:rsidRDefault="00E91FBF">
      <w:pPr>
        <w:overflowPunct w:val="0"/>
        <w:spacing w:line="406" w:lineRule="exact"/>
        <w:ind w:firstLineChars="100" w:firstLine="242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「</w:t>
      </w:r>
      <w:r w:rsidR="00441217" w:rsidRPr="00441217">
        <w:rPr>
          <w:rFonts w:ascii="Century" w:eastAsia="ＭＳ 明朝" w:hAnsi="Century" w:hint="eastAsia"/>
          <w:color w:val="000000"/>
          <w:sz w:val="24"/>
        </w:rPr>
        <w:t>Instagram</w:t>
      </w:r>
      <w:r w:rsidR="00441217" w:rsidRPr="00441217">
        <w:rPr>
          <w:rFonts w:ascii="Century" w:eastAsia="ＭＳ 明朝" w:hAnsi="Century" w:hint="eastAsia"/>
          <w:color w:val="000000"/>
          <w:sz w:val="24"/>
        </w:rPr>
        <w:t>を活用した広報</w:t>
      </w:r>
      <w:r w:rsidRPr="00441217">
        <w:rPr>
          <w:rFonts w:ascii="Century" w:eastAsia="ＭＳ 明朝" w:hAnsi="Century" w:hint="eastAsia"/>
          <w:color w:val="000000"/>
          <w:sz w:val="24"/>
        </w:rPr>
        <w:t>業務</w:t>
      </w:r>
      <w:r>
        <w:rPr>
          <w:rFonts w:ascii="Century" w:eastAsia="ＭＳ 明朝" w:hAnsi="Century" w:hint="eastAsia"/>
          <w:color w:val="000000"/>
          <w:kern w:val="0"/>
          <w:sz w:val="24"/>
        </w:rPr>
        <w:t>」について、技術提案書を提出します。</w:t>
      </w:r>
    </w:p>
    <w:p w14:paraId="1382D0FA" w14:textId="77777777" w:rsidR="00E4219E" w:rsidRDefault="00E4219E">
      <w:pPr>
        <w:overflowPunct w:val="0"/>
        <w:spacing w:line="406" w:lineRule="exact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</w:p>
    <w:p w14:paraId="1C97C32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525F806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CA8BDA5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080370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1CB404A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6E145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530E8BE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0199E90" w14:textId="77777777" w:rsidR="00E4219E" w:rsidRDefault="00E91FBF">
      <w:pPr>
        <w:overflowPunct w:val="0"/>
        <w:spacing w:line="406" w:lineRule="exact"/>
        <w:ind w:left="3128" w:firstLine="84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（担当者）</w:t>
      </w:r>
    </w:p>
    <w:p w14:paraId="21E4FA5E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44"/>
          <w:kern w:val="0"/>
          <w:sz w:val="24"/>
          <w:u w:val="single" w:color="000000"/>
          <w:fitText w:val="968" w:id="4"/>
        </w:rPr>
        <w:t>所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4"/>
        </w:rPr>
        <w:t>属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6865ABF5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5"/>
        </w:rPr>
        <w:t>職・氏名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1F82BE9B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6"/>
        </w:rPr>
        <w:t>電話番号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75D709A9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FAX</w:t>
      </w:r>
      <w:r>
        <w:rPr>
          <w:rFonts w:ascii="Century" w:eastAsia="ＭＳ 明朝" w:hAnsi="Century" w:hint="eastAsia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番</w:t>
      </w:r>
      <w:r>
        <w:rPr>
          <w:rFonts w:ascii="Century" w:eastAsia="ＭＳ 明朝" w:hAnsi="Century" w:hint="eastAsia"/>
          <w:color w:val="000000"/>
          <w:w w:val="92"/>
          <w:kern w:val="0"/>
          <w:sz w:val="24"/>
          <w:u w:val="single" w:color="000000"/>
          <w:fitText w:val="968" w:id="7"/>
        </w:rPr>
        <w:t>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                                </w:t>
      </w:r>
    </w:p>
    <w:p w14:paraId="559A91ED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8"/>
        </w:rPr>
        <w:t>ﾒｰﾙｱﾄﾞﾚ</w:t>
      </w:r>
      <w:r>
        <w:rPr>
          <w:rFonts w:ascii="Century" w:eastAsia="ＭＳ 明朝" w:hAnsi="Century" w:hint="eastAsia"/>
          <w:color w:val="000000"/>
          <w:spacing w:val="4"/>
          <w:kern w:val="0"/>
          <w:sz w:val="24"/>
          <w:u w:val="single" w:color="000000"/>
          <w:fitText w:val="968" w:id="8"/>
        </w:rPr>
        <w:t>ｽ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25DD22EA" w14:textId="77777777" w:rsidR="00E4219E" w:rsidRDefault="00E4219E"/>
    <w:sectPr w:rsidR="00E4219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F741" w14:textId="77777777" w:rsidR="00656E94" w:rsidRDefault="00E91FBF">
      <w:r>
        <w:separator/>
      </w:r>
    </w:p>
  </w:endnote>
  <w:endnote w:type="continuationSeparator" w:id="0">
    <w:p w14:paraId="670A4A7C" w14:textId="77777777" w:rsidR="00656E94" w:rsidRDefault="00E9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417A" w14:textId="77777777" w:rsidR="00656E94" w:rsidRDefault="00E91FBF">
      <w:r>
        <w:separator/>
      </w:r>
    </w:p>
  </w:footnote>
  <w:footnote w:type="continuationSeparator" w:id="0">
    <w:p w14:paraId="273E332D" w14:textId="77777777" w:rsidR="00656E94" w:rsidRDefault="00E9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19E"/>
    <w:rsid w:val="00441217"/>
    <w:rsid w:val="00656E94"/>
    <w:rsid w:val="00AE417A"/>
    <w:rsid w:val="00E4219E"/>
    <w:rsid w:val="00E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3DD90"/>
  <w15:chartTrackingRefBased/>
  <w15:docId w15:val="{4105DFD5-E066-4FB1-BDA1-85592B7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8</cp:revision>
  <cp:lastPrinted>2023-02-17T09:38:00Z</cp:lastPrinted>
  <dcterms:created xsi:type="dcterms:W3CDTF">2016-11-16T06:50:00Z</dcterms:created>
  <dcterms:modified xsi:type="dcterms:W3CDTF">2025-09-17T01:02:00Z</dcterms:modified>
</cp:coreProperties>
</file>