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DF18" w14:textId="77777777" w:rsidR="008A6292" w:rsidRDefault="00570E42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72848C2F" w14:textId="77777777" w:rsidR="008A6292" w:rsidRDefault="008A6292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6202D9A3" w14:textId="4737610F" w:rsidR="008A6292" w:rsidRDefault="00690D28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 w:rsidRPr="00690D28">
        <w:rPr>
          <w:rFonts w:asciiTheme="majorEastAsia" w:eastAsiaTheme="majorEastAsia" w:hAnsiTheme="majorEastAsia" w:cs="ＭＳ 明朝" w:hint="eastAsia"/>
          <w:color w:val="000000"/>
          <w:sz w:val="24"/>
          <w:szCs w:val="24"/>
          <w:lang w:eastAsia="zh-TW"/>
        </w:rPr>
        <w:t>徳島県</w:t>
      </w:r>
      <w:r w:rsidR="00570E42" w:rsidRPr="00570E42">
        <w:rPr>
          <w:rFonts w:asciiTheme="majorEastAsia" w:eastAsiaTheme="majorEastAsia" w:hAnsiTheme="majorEastAsia" w:cs="ＭＳ 明朝" w:hint="eastAsia"/>
          <w:color w:val="000000"/>
          <w:sz w:val="24"/>
          <w:szCs w:val="24"/>
          <w:lang w:eastAsia="zh-TW"/>
        </w:rPr>
        <w:t>インバウンド</w:t>
      </w:r>
      <w:r w:rsidR="00C75036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等</w:t>
      </w:r>
      <w:r w:rsidR="00570E42" w:rsidRPr="00570E42">
        <w:rPr>
          <w:rFonts w:asciiTheme="majorEastAsia" w:eastAsiaTheme="majorEastAsia" w:hAnsiTheme="majorEastAsia" w:cs="ＭＳ 明朝" w:hint="eastAsia"/>
          <w:color w:val="000000"/>
          <w:sz w:val="24"/>
          <w:szCs w:val="24"/>
          <w:lang w:eastAsia="zh-TW"/>
        </w:rPr>
        <w:t>受入環境推進アドバイザー派遣業務</w:t>
      </w:r>
    </w:p>
    <w:p w14:paraId="22643814" w14:textId="77777777" w:rsidR="008A6292" w:rsidRDefault="00570E42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質　問　票</w:t>
      </w:r>
    </w:p>
    <w:p w14:paraId="79C82663" w14:textId="77777777" w:rsidR="008A6292" w:rsidRDefault="008A6292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0E759CFA" w14:textId="6EB3F761" w:rsidR="008A6292" w:rsidRDefault="00570E42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                                            </w:t>
      </w: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690D28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9F737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4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8A6292" w14:paraId="0BD45EDE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113E3C8" w14:textId="77777777" w:rsidR="008A6292" w:rsidRDefault="00570E42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3165C02" w14:textId="77777777" w:rsidR="008A6292" w:rsidRDefault="008A629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8A6292" w14:paraId="19E9FF79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D482F95" w14:textId="77777777" w:rsidR="008A6292" w:rsidRDefault="008A6292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5565C29" w14:textId="77777777" w:rsidR="008A6292" w:rsidRDefault="00570E42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5D1A50F5" w14:textId="77777777" w:rsidR="008A6292" w:rsidRDefault="008A6292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5A0AC75" w14:textId="77777777" w:rsidR="008A6292" w:rsidRDefault="00570E42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1004DC19" w14:textId="77777777" w:rsidR="008A6292" w:rsidRDefault="008A6292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57C6B86" w14:textId="77777777" w:rsidR="008A6292" w:rsidRDefault="008A629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35AF40" w14:textId="77777777" w:rsidR="008A6292" w:rsidRDefault="00570E42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390ED3C" w14:textId="77777777" w:rsidR="008A6292" w:rsidRDefault="008A629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8A6292" w14:paraId="39B63C09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0FA955B" w14:textId="77777777" w:rsidR="008A6292" w:rsidRDefault="008A6292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8409A13" w14:textId="77777777" w:rsidR="008A6292" w:rsidRDefault="00570E4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163B8D3" w14:textId="77777777" w:rsidR="008A6292" w:rsidRDefault="008A629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8A6292" w14:paraId="25C90BD5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F2A06C1" w14:textId="77777777" w:rsidR="008A6292" w:rsidRDefault="008A6292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A51D9A7" w14:textId="77777777" w:rsidR="008A6292" w:rsidRDefault="00570E4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117B6B5" w14:textId="77777777" w:rsidR="008A6292" w:rsidRDefault="008A629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8A6292" w14:paraId="505AA4DC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CD7A832" w14:textId="77777777" w:rsidR="008A6292" w:rsidRDefault="008A6292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85C5A62" w14:textId="77777777" w:rsidR="008A6292" w:rsidRDefault="00570E4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A0441BC" w14:textId="77777777" w:rsidR="008A6292" w:rsidRDefault="008A629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8A6292" w14:paraId="0849ECC3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073646A" w14:textId="77777777" w:rsidR="008A6292" w:rsidRDefault="008A6292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5DFFDD7" w14:textId="77777777" w:rsidR="008A6292" w:rsidRDefault="00570E4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D19F7F3" w14:textId="77777777" w:rsidR="008A6292" w:rsidRDefault="008A629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170CB342" w14:textId="77777777" w:rsidR="008A6292" w:rsidRDefault="008A6292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8A6292" w14:paraId="1BBD23B4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D45AA37" w14:textId="77777777" w:rsidR="008A6292" w:rsidRDefault="008A629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49FE582" w14:textId="77777777" w:rsidR="008A6292" w:rsidRDefault="00570E42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5348ACA" w14:textId="77777777" w:rsidR="008A6292" w:rsidRDefault="008A629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8A6292" w14:paraId="64BBDEB4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20F6C55" w14:textId="77777777" w:rsidR="008A6292" w:rsidRDefault="00570E4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65B99D4" w14:textId="77777777" w:rsidR="008A6292" w:rsidRDefault="008A6292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8A6292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1BCB" w14:textId="77777777" w:rsidR="00893990" w:rsidRDefault="00893990">
      <w:r>
        <w:separator/>
      </w:r>
    </w:p>
  </w:endnote>
  <w:endnote w:type="continuationSeparator" w:id="0">
    <w:p w14:paraId="384150F1" w14:textId="77777777" w:rsidR="00893990" w:rsidRDefault="0089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827B" w14:textId="77777777" w:rsidR="00893990" w:rsidRDefault="00893990">
      <w:r>
        <w:separator/>
      </w:r>
    </w:p>
  </w:footnote>
  <w:footnote w:type="continuationSeparator" w:id="0">
    <w:p w14:paraId="114B86E5" w14:textId="77777777" w:rsidR="00893990" w:rsidRDefault="0089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292"/>
    <w:rsid w:val="00570E42"/>
    <w:rsid w:val="00690D28"/>
    <w:rsid w:val="00893990"/>
    <w:rsid w:val="008A6292"/>
    <w:rsid w:val="009F737C"/>
    <w:rsid w:val="00C7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2F6E3"/>
  <w15:chartTrackingRefBased/>
  <w15:docId w15:val="{61B8E041-DCA6-4FCB-ACD3-45A1228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Pr>
      <w:color w:val="00000A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Pr>
      <w:color w:val="00000A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157</Characters>
  <Application>Microsoft Office Word</Application>
  <DocSecurity>0</DocSecurity>
  <Lines>1</Lines>
  <Paragraphs>1</Paragraphs>
  <ScaleCrop>false</ScaleCrop>
  <Company>徳島県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takeda naohiro</cp:lastModifiedBy>
  <cp:revision>19</cp:revision>
  <cp:lastPrinted>2025-09-24T09:45:00Z</cp:lastPrinted>
  <dcterms:created xsi:type="dcterms:W3CDTF">2014-04-10T09:17:00Z</dcterms:created>
  <dcterms:modified xsi:type="dcterms:W3CDTF">2025-09-25T22:46:00Z</dcterms:modified>
</cp:coreProperties>
</file>