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0FC1" w14:textId="77777777" w:rsidR="000710B1" w:rsidRDefault="009860A8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様式３</w:t>
      </w:r>
    </w:p>
    <w:p w14:paraId="4E9827F1" w14:textId="77777777" w:rsidR="000710B1" w:rsidRDefault="000710B1">
      <w:pPr>
        <w:jc w:val="right"/>
        <w:textAlignment w:val="baseline"/>
        <w:rPr>
          <w:rFonts w:ascii="ＭＳ ゴシック" w:eastAsia="ＭＳ ゴシック" w:hAnsi="ＭＳ ゴシック"/>
        </w:rPr>
      </w:pPr>
    </w:p>
    <w:p w14:paraId="3E4137AB" w14:textId="77777777" w:rsidR="000710B1" w:rsidRDefault="009860A8">
      <w:pPr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企　画　提　案　書</w:t>
      </w:r>
    </w:p>
    <w:p w14:paraId="67018345" w14:textId="77777777" w:rsidR="000710B1" w:rsidRDefault="000710B1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4015DA57" w14:textId="77777777" w:rsidR="000710B1" w:rsidRDefault="009860A8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                                                </w:t>
      </w:r>
    </w:p>
    <w:p w14:paraId="21660124" w14:textId="77777777" w:rsidR="000710B1" w:rsidRDefault="000710B1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61468B22" w14:textId="77777777" w:rsidR="000710B1" w:rsidRDefault="009860A8">
      <w:pPr>
        <w:ind w:firstLineChars="100" w:firstLine="240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徳島県知事</w:t>
      </w: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後藤田　正純</w:t>
      </w:r>
      <w:r>
        <w:rPr>
          <w:rFonts w:ascii="ＭＳ ゴシック" w:eastAsia="ＭＳ ゴシック" w:hAnsi="ＭＳ ゴシック"/>
          <w:color w:val="000000"/>
          <w:sz w:val="24"/>
        </w:rPr>
        <w:t xml:space="preserve">　殿</w:t>
      </w:r>
    </w:p>
    <w:p w14:paraId="6A547502" w14:textId="77777777" w:rsidR="000710B1" w:rsidRDefault="000710B1">
      <w:pPr>
        <w:textAlignment w:val="baseline"/>
        <w:rPr>
          <w:rFonts w:ascii="ＭＳ ゴシック" w:eastAsia="ＭＳ ゴシック" w:hAnsi="ＭＳ ゴシック"/>
        </w:rPr>
      </w:pPr>
    </w:p>
    <w:p w14:paraId="4519CFE1" w14:textId="77777777" w:rsidR="000710B1" w:rsidRDefault="000710B1">
      <w:pPr>
        <w:textAlignment w:val="baseline"/>
        <w:rPr>
          <w:rFonts w:ascii="ＭＳ ゴシック" w:eastAsia="ＭＳ ゴシック" w:hAnsi="ＭＳ ゴシック"/>
        </w:rPr>
      </w:pPr>
    </w:p>
    <w:p w14:paraId="0A48B1C6" w14:textId="05A901E6" w:rsidR="000710B1" w:rsidRDefault="009860A8">
      <w:pPr>
        <w:overflowPunct w:val="0"/>
        <w:spacing w:line="425" w:lineRule="exact"/>
        <w:ind w:leftChars="1600" w:left="3360" w:rightChars="400" w:right="840" w:firstLineChars="374" w:firstLine="898"/>
        <w:textAlignment w:val="baseline"/>
        <w:rPr>
          <w:rFonts w:ascii="ＭＳ ゴシック" w:eastAsia="ＭＳ ゴシック" w:hAnsi="ＭＳ ゴシック"/>
          <w:color w:val="000000"/>
          <w:sz w:val="12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B430D9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>
        <w:rPr>
          <w:rFonts w:ascii="ＭＳ ゴシック" w:eastAsia="ＭＳ ゴシック" w:hAnsi="ＭＳ ゴシック"/>
          <w:color w:val="000000"/>
          <w:sz w:val="24"/>
        </w:rPr>
        <w:t>年</w:t>
      </w:r>
      <w:r w:rsidR="00034EA4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24"/>
        </w:rPr>
        <w:t>月　　日</w:t>
      </w:r>
    </w:p>
    <w:p w14:paraId="21D8B3E7" w14:textId="77777777" w:rsidR="000710B1" w:rsidRDefault="009860A8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住　所</w:t>
      </w:r>
    </w:p>
    <w:p w14:paraId="117A5686" w14:textId="77777777" w:rsidR="000710B1" w:rsidRDefault="009860A8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名　称（商号）</w:t>
      </w:r>
    </w:p>
    <w:p w14:paraId="1D560F99" w14:textId="77777777" w:rsidR="000710B1" w:rsidRDefault="009860A8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4"/>
        </w:rPr>
        <w:t>代表者</w:t>
      </w:r>
    </w:p>
    <w:p w14:paraId="09A12DE9" w14:textId="77777777" w:rsidR="000710B1" w:rsidRDefault="009860A8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4"/>
        </w:rPr>
        <w:t>氏名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印</w:t>
      </w:r>
    </w:p>
    <w:p w14:paraId="076B0882" w14:textId="77777777" w:rsidR="000710B1" w:rsidRDefault="000710B1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303213EE" w14:textId="77777777" w:rsidR="000710B1" w:rsidRDefault="000710B1">
      <w:pPr>
        <w:overflowPunct w:val="0"/>
        <w:rPr>
          <w:rFonts w:ascii="ＭＳ ゴシック" w:eastAsia="ＭＳ ゴシック" w:hAnsi="ＭＳ ゴシック"/>
          <w:color w:val="000000"/>
          <w:sz w:val="24"/>
        </w:rPr>
      </w:pPr>
    </w:p>
    <w:p w14:paraId="0C336DDA" w14:textId="189C104D" w:rsidR="000710B1" w:rsidRDefault="00B430D9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B430D9">
        <w:rPr>
          <w:rFonts w:asciiTheme="majorEastAsia" w:eastAsiaTheme="majorEastAsia" w:hAnsiTheme="majorEastAsia" w:cs="ＭＳ 明朝" w:hint="eastAsia"/>
          <w:color w:val="000000"/>
          <w:sz w:val="24"/>
          <w:szCs w:val="24"/>
          <w:lang w:eastAsia="zh-TW"/>
        </w:rPr>
        <w:t>徳島県</w:t>
      </w:r>
      <w:r w:rsidR="009860A8" w:rsidRPr="009860A8">
        <w:rPr>
          <w:rFonts w:asciiTheme="majorEastAsia" w:eastAsiaTheme="majorEastAsia" w:hAnsiTheme="majorEastAsia" w:cs="ＭＳ 明朝" w:hint="eastAsia"/>
          <w:color w:val="000000"/>
          <w:sz w:val="24"/>
          <w:szCs w:val="24"/>
          <w:lang w:eastAsia="zh-TW"/>
        </w:rPr>
        <w:t>インバウンド</w:t>
      </w:r>
      <w:r w:rsidR="00623946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等</w:t>
      </w:r>
      <w:r w:rsidR="009860A8" w:rsidRPr="009860A8">
        <w:rPr>
          <w:rFonts w:asciiTheme="majorEastAsia" w:eastAsiaTheme="majorEastAsia" w:hAnsiTheme="majorEastAsia" w:cs="ＭＳ 明朝" w:hint="eastAsia"/>
          <w:color w:val="000000"/>
          <w:sz w:val="24"/>
          <w:szCs w:val="24"/>
          <w:lang w:eastAsia="zh-TW"/>
        </w:rPr>
        <w:t>受入環境推進アドバイザー派遣業務</w:t>
      </w:r>
      <w:r>
        <w:rPr>
          <w:rFonts w:ascii="ＭＳ ゴシック" w:eastAsia="ＭＳ ゴシック" w:hAnsi="ＭＳ ゴシック"/>
          <w:color w:val="000000"/>
          <w:sz w:val="24"/>
        </w:rPr>
        <w:t>に係る企画提案書を次のとおり提出します。</w:t>
      </w:r>
    </w:p>
    <w:p w14:paraId="2C09F640" w14:textId="77777777" w:rsidR="000710B1" w:rsidRDefault="000710B1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1538B59E" w14:textId="77777777" w:rsidR="000710B1" w:rsidRDefault="009860A8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１　添付資料　　　別添のとおり（１部）</w:t>
      </w:r>
    </w:p>
    <w:p w14:paraId="3B9C2300" w14:textId="77777777" w:rsidR="000710B1" w:rsidRDefault="000710B1">
      <w:pPr>
        <w:textAlignment w:val="baseline"/>
        <w:rPr>
          <w:rFonts w:ascii="ＭＳ ゴシック" w:eastAsia="ＭＳ ゴシック" w:hAnsi="ＭＳ ゴシック"/>
        </w:rPr>
      </w:pPr>
    </w:p>
    <w:p w14:paraId="6FF77E1B" w14:textId="77777777" w:rsidR="000710B1" w:rsidRDefault="009860A8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２　企画提案書　　別添のとおり（</w:t>
      </w:r>
      <w:r>
        <w:rPr>
          <w:rFonts w:ascii="ＭＳ ゴシック" w:eastAsia="ＭＳ ゴシック" w:hAnsi="ＭＳ ゴシック" w:hint="eastAsia"/>
          <w:color w:val="000000"/>
          <w:sz w:val="24"/>
        </w:rPr>
        <w:t>１</w:t>
      </w:r>
      <w:r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04ADBA1D" w14:textId="77777777" w:rsidR="000710B1" w:rsidRDefault="000710B1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17C99805" w14:textId="77777777" w:rsidR="000710B1" w:rsidRDefault="009860A8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３　参考見積書　　別添のとおり（</w:t>
      </w:r>
      <w:r>
        <w:rPr>
          <w:rFonts w:ascii="ＭＳ ゴシック" w:eastAsia="ＭＳ ゴシック" w:hAnsi="ＭＳ ゴシック" w:hint="eastAsia"/>
          <w:color w:val="000000"/>
          <w:sz w:val="24"/>
        </w:rPr>
        <w:t>１</w:t>
      </w:r>
      <w:r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2BD9B51C" w14:textId="77777777" w:rsidR="000710B1" w:rsidRDefault="000710B1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5A05BCFA" w14:textId="77777777" w:rsidR="000710B1" w:rsidRDefault="009860A8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４　参考資料　　　別添のとおり（</w:t>
      </w:r>
      <w:r>
        <w:rPr>
          <w:rFonts w:ascii="ＭＳ ゴシック" w:eastAsia="ＭＳ ゴシック" w:hAnsi="ＭＳ ゴシック" w:hint="eastAsia"/>
          <w:color w:val="000000"/>
          <w:sz w:val="24"/>
        </w:rPr>
        <w:t>１</w:t>
      </w:r>
      <w:r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292F9970" w14:textId="77777777" w:rsidR="000710B1" w:rsidRDefault="000710B1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221E36A1" w14:textId="77777777" w:rsidR="000710B1" w:rsidRDefault="009860A8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５　担当者及び連絡先</w:t>
      </w:r>
    </w:p>
    <w:p w14:paraId="7C228943" w14:textId="77777777" w:rsidR="000710B1" w:rsidRDefault="009860A8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    （担当者）氏　　　名：</w:t>
      </w:r>
    </w:p>
    <w:p w14:paraId="53F8DA2E" w14:textId="77777777" w:rsidR="000710B1" w:rsidRDefault="009860A8">
      <w:pPr>
        <w:tabs>
          <w:tab w:val="right" w:pos="8504"/>
        </w:tabs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              所属(部署</w:t>
      </w:r>
      <w:r>
        <w:rPr>
          <w:rFonts w:ascii="ＭＳ ゴシック" w:eastAsia="ＭＳ ゴシック" w:hAnsi="ＭＳ ゴシック" w:hint="eastAsia"/>
          <w:color w:val="000000"/>
          <w:sz w:val="24"/>
        </w:rPr>
        <w:t>)</w:t>
      </w:r>
      <w:r>
        <w:rPr>
          <w:rFonts w:ascii="ＭＳ ゴシック" w:eastAsia="ＭＳ ゴシック" w:hAnsi="ＭＳ ゴシック"/>
          <w:color w:val="000000"/>
          <w:sz w:val="24"/>
        </w:rPr>
        <w:t>：</w:t>
      </w:r>
      <w:r>
        <w:rPr>
          <w:rFonts w:ascii="ＭＳ ゴシック" w:eastAsia="ＭＳ ゴシック" w:hAnsi="ＭＳ ゴシック"/>
          <w:color w:val="000000"/>
          <w:sz w:val="24"/>
        </w:rPr>
        <w:tab/>
      </w:r>
    </w:p>
    <w:p w14:paraId="0CD706E2" w14:textId="77777777" w:rsidR="000710B1" w:rsidRDefault="009860A8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　　　　　　　役　職　名：</w:t>
      </w:r>
    </w:p>
    <w:p w14:paraId="302FBC5B" w14:textId="77777777" w:rsidR="000710B1" w:rsidRDefault="009860A8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    （連絡先）Ｔ　Ｅ　Ｌ：</w:t>
      </w:r>
    </w:p>
    <w:p w14:paraId="3259C800" w14:textId="77777777" w:rsidR="000710B1" w:rsidRDefault="009860A8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              Ｅ－ｍａｉｌ：</w:t>
      </w:r>
    </w:p>
    <w:p w14:paraId="395A72C7" w14:textId="77777777" w:rsidR="000710B1" w:rsidRDefault="000710B1">
      <w:pPr>
        <w:rPr>
          <w:rFonts w:ascii="ＭＳ ゴシック" w:eastAsia="ＭＳ ゴシック" w:hAnsi="ＭＳ ゴシック"/>
        </w:rPr>
      </w:pPr>
    </w:p>
    <w:sectPr w:rsidR="000710B1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F22B" w14:textId="77777777" w:rsidR="007E1E9F" w:rsidRDefault="007E1E9F">
      <w:r>
        <w:separator/>
      </w:r>
    </w:p>
  </w:endnote>
  <w:endnote w:type="continuationSeparator" w:id="0">
    <w:p w14:paraId="70A73893" w14:textId="77777777" w:rsidR="007E1E9F" w:rsidRDefault="007E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52E9" w14:textId="77777777" w:rsidR="007E1E9F" w:rsidRDefault="007E1E9F">
      <w:r>
        <w:separator/>
      </w:r>
    </w:p>
  </w:footnote>
  <w:footnote w:type="continuationSeparator" w:id="0">
    <w:p w14:paraId="73FBD645" w14:textId="77777777" w:rsidR="007E1E9F" w:rsidRDefault="007E1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0B1"/>
    <w:rsid w:val="00034EA4"/>
    <w:rsid w:val="000710B1"/>
    <w:rsid w:val="00623946"/>
    <w:rsid w:val="007E1E9F"/>
    <w:rsid w:val="009860A8"/>
    <w:rsid w:val="00B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F6E22"/>
  <w15:chartTrackingRefBased/>
  <w15:docId w15:val="{61B8E041-DCA6-4FCB-ACD3-45A1228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2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d"/>
    <w:rPr>
      <w:color w:val="00000A"/>
    </w:rPr>
  </w:style>
  <w:style w:type="paragraph" w:styleId="ae">
    <w:name w:val="footer"/>
    <w:basedOn w:val="a"/>
    <w:link w:val="13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e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53</Words>
  <Characters>308</Characters>
  <Application>Microsoft Office Word</Application>
  <DocSecurity>0</DocSecurity>
  <Lines>2</Lines>
  <Paragraphs>1</Paragraphs>
  <ScaleCrop>false</ScaleCrop>
  <Company>徳島県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takeda naohiro</cp:lastModifiedBy>
  <cp:revision>16</cp:revision>
  <cp:lastPrinted>2025-09-24T09:45:00Z</cp:lastPrinted>
  <dcterms:created xsi:type="dcterms:W3CDTF">2014-04-10T08:05:00Z</dcterms:created>
  <dcterms:modified xsi:type="dcterms:W3CDTF">2025-09-25T22:46:00Z</dcterms:modified>
</cp:coreProperties>
</file>