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-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706"/>
        <w:gridCol w:w="1418"/>
        <w:gridCol w:w="1995"/>
        <w:gridCol w:w="843"/>
        <w:gridCol w:w="3744"/>
      </w:tblGrid>
      <w:tr w:rsidR="007E3AC6" w:rsidRPr="000B711E" w14:paraId="2CD17C1A" w14:textId="77777777" w:rsidTr="00343D30">
        <w:trPr>
          <w:cantSplit/>
          <w:trHeight w:val="460"/>
        </w:trPr>
        <w:tc>
          <w:tcPr>
            <w:tcW w:w="9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6EC30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受講No.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BFB7C5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F9BB3C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作成者氏名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90CF41" w14:textId="47E952CA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6BBE04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作成日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656B47" w14:textId="77777777" w:rsidR="007E3AC6" w:rsidRPr="00B067F8" w:rsidRDefault="007E3AC6" w:rsidP="00937511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令和　年　月　日</w:t>
            </w:r>
          </w:p>
        </w:tc>
      </w:tr>
    </w:tbl>
    <w:p w14:paraId="7B92CE47" w14:textId="77777777" w:rsidR="00D14FB7" w:rsidRPr="00B067F8" w:rsidRDefault="00D14FB7" w:rsidP="00B067F8">
      <w:pPr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2FF34BAC" w14:textId="211D5AAB" w:rsidR="00387630" w:rsidRPr="000B711E" w:rsidRDefault="0007369D" w:rsidP="0007369D">
      <w:pPr>
        <w:jc w:val="center"/>
        <w:rPr>
          <w:rFonts w:ascii="UD デジタル 教科書体 N-R" w:eastAsia="UD デジタル 教科書体 N-R" w:hAnsi="ＭＳ ゴシック"/>
          <w:b/>
        </w:rPr>
      </w:pPr>
      <w:r w:rsidRPr="000B711E">
        <w:rPr>
          <w:rFonts w:ascii="UD デジタル 教科書体 N-R" w:eastAsia="UD デジタル 教科書体 N-R" w:hAnsi="ＭＳ ゴシック" w:hint="eastAsia"/>
          <w:b/>
        </w:rPr>
        <w:t>【</w:t>
      </w:r>
      <w:r w:rsidR="00320A13" w:rsidRPr="000B711E">
        <w:rPr>
          <w:rFonts w:ascii="UD デジタル 教科書体 N-R" w:eastAsia="UD デジタル 教科書体 N-R" w:hAnsi="ＭＳ ゴシック" w:hint="eastAsia"/>
          <w:b/>
        </w:rPr>
        <w:t>障</w:t>
      </w:r>
      <w:r w:rsidR="000B711E">
        <w:rPr>
          <w:rFonts w:ascii="UD デジタル 教科書体 N-R" w:eastAsia="UD デジタル 教科書体 N-R" w:hAnsi="ＭＳ ゴシック" w:hint="eastAsia"/>
          <w:b/>
        </w:rPr>
        <w:t>がい</w:t>
      </w:r>
      <w:r w:rsidR="00320A13" w:rsidRPr="000B711E">
        <w:rPr>
          <w:rFonts w:ascii="UD デジタル 教科書体 N-R" w:eastAsia="UD デジタル 教科書体 N-R" w:hAnsi="ＭＳ ゴシック" w:hint="eastAsia"/>
          <w:b/>
        </w:rPr>
        <w:t>児用</w:t>
      </w:r>
      <w:r w:rsidRPr="000B711E">
        <w:rPr>
          <w:rFonts w:ascii="UD デジタル 教科書体 N-R" w:eastAsia="UD デジタル 教科書体 N-R" w:hAnsi="ＭＳ ゴシック" w:hint="eastAsia"/>
          <w:b/>
        </w:rPr>
        <w:t>】</w:t>
      </w:r>
      <w:r w:rsidR="00387630" w:rsidRPr="000B711E">
        <w:rPr>
          <w:rFonts w:ascii="UD デジタル 教科書体 N-R" w:eastAsia="UD デジタル 教科書体 N-R" w:hAnsi="ＭＳ ゴシック" w:hint="eastAsia"/>
          <w:b/>
        </w:rPr>
        <w:t>一次アセスメント票</w:t>
      </w:r>
    </w:p>
    <w:tbl>
      <w:tblPr>
        <w:tblW w:w="961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621"/>
        <w:gridCol w:w="142"/>
        <w:gridCol w:w="3119"/>
        <w:gridCol w:w="926"/>
        <w:gridCol w:w="3721"/>
        <w:gridCol w:w="8"/>
      </w:tblGrid>
      <w:tr w:rsidR="003B25AA" w:rsidRPr="000B711E" w14:paraId="71F8B407" w14:textId="77777777" w:rsidTr="00A71B04">
        <w:trPr>
          <w:gridAfter w:val="1"/>
          <w:wAfter w:w="8" w:type="dxa"/>
          <w:cantSplit/>
          <w:trHeight w:val="1477"/>
        </w:trPr>
        <w:tc>
          <w:tcPr>
            <w:tcW w:w="540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3AAC3D4" w14:textId="77777777" w:rsidR="00387630" w:rsidRPr="000B711E" w:rsidRDefault="00387630" w:rsidP="00812959">
            <w:pPr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343D30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障</w:t>
            </w:r>
            <w:r w:rsidR="00812959" w:rsidRPr="00343D30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害</w:t>
            </w:r>
            <w:r w:rsidR="00D26F93" w:rsidRPr="00343D30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児</w:t>
            </w:r>
            <w:r w:rsidRPr="00343D30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本人の概</w:t>
            </w:r>
            <w:r w:rsidRPr="00343D30">
              <w:rPr>
                <w:rFonts w:ascii="UD デジタル 教科書体 N-R" w:eastAsia="UD デジタル 教科書体 N-R" w:hAnsi="HG丸ｺﾞｼｯｸM-PRO" w:hint="eastAsia"/>
                <w:kern w:val="0"/>
                <w:sz w:val="20"/>
                <w:fitText w:val="3600" w:id="150181376"/>
              </w:rPr>
              <w:t>要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9275449" w14:textId="77777777" w:rsidR="00387630" w:rsidRPr="000B711E" w:rsidRDefault="008C5959" w:rsidP="007C3D68">
            <w:pPr>
              <w:ind w:leftChars="47" w:left="113" w:right="113" w:firstLineChars="100" w:firstLine="20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生育・療育・教育</w:t>
            </w:r>
            <w:r w:rsidR="0038763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歴</w:t>
            </w:r>
          </w:p>
        </w:tc>
        <w:tc>
          <w:tcPr>
            <w:tcW w:w="85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4D95E2C" w14:textId="77777777" w:rsidR="00897430" w:rsidRPr="000B711E" w:rsidRDefault="008974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1FE75CE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59FA4609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715DBE2E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3455CEAB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5AE63596" w14:textId="77777777" w:rsidR="008C5959" w:rsidRPr="000B711E" w:rsidRDefault="008C595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CA28F90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136A5983" w14:textId="77777777" w:rsidR="00952189" w:rsidRPr="000B711E" w:rsidRDefault="0095218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3B25AA" w:rsidRPr="000B711E" w14:paraId="7F8030CA" w14:textId="77777777" w:rsidTr="00A71B04">
        <w:trPr>
          <w:cantSplit/>
          <w:trHeight w:val="90"/>
        </w:trPr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6D1F6EA5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9E4A4C1" w14:textId="77777777" w:rsidR="00387630" w:rsidRPr="00D14FB7" w:rsidRDefault="00387630" w:rsidP="00D14FB7">
            <w:pPr>
              <w:snapToGrid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16"/>
                <w:szCs w:val="16"/>
              </w:rPr>
            </w:pPr>
            <w:r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病歴・障</w:t>
            </w:r>
            <w:r w:rsidR="00812959"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害</w:t>
            </w:r>
            <w:r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歴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0DA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2B69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事　　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F64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37019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事　　項</w:t>
            </w:r>
          </w:p>
        </w:tc>
      </w:tr>
      <w:tr w:rsidR="003B25AA" w:rsidRPr="000B711E" w14:paraId="482CA32C" w14:textId="77777777" w:rsidTr="009B568D">
        <w:trPr>
          <w:cantSplit/>
          <w:trHeight w:val="16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3DCC10C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6D960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26FF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680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960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EEFA6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</w:tr>
      <w:tr w:rsidR="003B25AA" w:rsidRPr="000B711E" w14:paraId="33BB83FD" w14:textId="77777777" w:rsidTr="009B568D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37CB02A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F2BA7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6AD3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398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A1E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ED12D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CF06D9" w:rsidRPr="000B711E" w14:paraId="0D711B94" w14:textId="77777777" w:rsidTr="009B568D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BC3562E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DF14F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524C" w14:textId="77777777" w:rsidR="00CF06D9" w:rsidRPr="000B711E" w:rsidRDefault="00CF06D9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E4FC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153F1" w14:textId="77777777" w:rsidR="00CF06D9" w:rsidRPr="000B711E" w:rsidRDefault="00CF06D9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FE0776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3B25AA" w:rsidRPr="000B711E" w14:paraId="657B90BF" w14:textId="77777777" w:rsidTr="009B568D">
        <w:trPr>
          <w:gridAfter w:val="1"/>
          <w:wAfter w:w="8" w:type="dxa"/>
          <w:cantSplit/>
          <w:trHeight w:val="14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73BAAD9" w14:textId="77777777" w:rsidR="00952189" w:rsidRPr="000B711E" w:rsidRDefault="0095218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61581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="000F08E8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・疾病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3EB6E" w14:textId="77777777" w:rsidR="00952189" w:rsidRPr="000B711E" w:rsidRDefault="00EA12DA" w:rsidP="00EA12DA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□身体障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□知的障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　□精神障害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□発達障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□難病　□その他</w:t>
            </w:r>
            <w:r w:rsidR="009B568D">
              <w:rPr>
                <w:rFonts w:ascii="UD デジタル 教科書体 N-R" w:eastAsia="UD デジタル 教科書体 N-R" w:hAnsi="HG丸ｺﾞｼｯｸM-PRO" w:hint="eastAsia"/>
                <w:sz w:val="20"/>
              </w:rPr>
              <w:t>（　　）</w:t>
            </w:r>
          </w:p>
          <w:p w14:paraId="19AB8E37" w14:textId="77777777" w:rsidR="00EA12DA" w:rsidRPr="000B711E" w:rsidRDefault="00EA12DA" w:rsidP="0081295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名・</w:t>
            </w:r>
            <w:r w:rsidR="00B0285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診断名・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疾</w:t>
            </w:r>
            <w:r w:rsidR="00B0285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病名（　　　　　　　　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）</w:t>
            </w:r>
          </w:p>
        </w:tc>
      </w:tr>
      <w:tr w:rsidR="00CF06D9" w:rsidRPr="000B711E" w14:paraId="04B649FA" w14:textId="77777777" w:rsidTr="009B568D">
        <w:trPr>
          <w:gridAfter w:val="1"/>
          <w:wAfter w:w="8" w:type="dxa"/>
          <w:cantSplit/>
          <w:trHeight w:val="1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06CD523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9932D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害者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手帳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02208" w14:textId="77777777" w:rsidR="00CF06D9" w:rsidRPr="000B711E" w:rsidRDefault="00700BB8" w:rsidP="00700BB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身障手帳（　　</w:t>
            </w:r>
            <w:r w:rsidR="000F08E8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　級）　</w:t>
            </w:r>
            <w:r w:rsidR="00CF06D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療育手帳（　　）　精神保健福祉手帳（　　級）</w:t>
            </w:r>
          </w:p>
        </w:tc>
      </w:tr>
      <w:tr w:rsidR="00CF06D9" w:rsidRPr="000B711E" w14:paraId="0AB1FBF1" w14:textId="77777777" w:rsidTr="009B568D">
        <w:trPr>
          <w:gridAfter w:val="1"/>
          <w:wAfter w:w="8" w:type="dxa"/>
          <w:cantSplit/>
          <w:trHeight w:val="22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040B0B8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865D3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16"/>
                <w:szCs w:val="16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程度</w:t>
            </w:r>
            <w:r w:rsidR="00DB7234" w:rsidRPr="000B711E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（※）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2778" w14:textId="77777777" w:rsidR="00CF06D9" w:rsidRPr="000B711E" w:rsidRDefault="00CF06D9" w:rsidP="00030168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□区分１　　□区分２　　□区分３　　□重心</w:t>
            </w:r>
          </w:p>
        </w:tc>
      </w:tr>
      <w:tr w:rsidR="00CF06D9" w:rsidRPr="000B711E" w14:paraId="7EF23160" w14:textId="77777777" w:rsidTr="00A71B04">
        <w:trPr>
          <w:gridAfter w:val="1"/>
          <w:wAfter w:w="8" w:type="dxa"/>
          <w:cantSplit/>
          <w:trHeight w:val="2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91AFBC1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90596" w14:textId="77777777" w:rsidR="00CF06D9" w:rsidRPr="000B711E" w:rsidRDefault="00CF06D9" w:rsidP="0003016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8299A" w14:textId="77777777" w:rsidR="00DE2F51" w:rsidRDefault="00DE2F51" w:rsidP="00DB7234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※（１５歳以上で必要な場合記載）</w:t>
            </w:r>
          </w:p>
          <w:p w14:paraId="1980D82F" w14:textId="77777777" w:rsidR="00C77B94" w:rsidRPr="000B711E" w:rsidRDefault="00CF06D9" w:rsidP="00DB7234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□区分１　□区分２　□区分３　□区分４　□区分５　□区分６　□医療型　□療養介護型</w:t>
            </w:r>
          </w:p>
        </w:tc>
      </w:tr>
      <w:tr w:rsidR="00CF06D9" w:rsidRPr="000B711E" w14:paraId="6B50D12F" w14:textId="77777777" w:rsidTr="00A71B04">
        <w:trPr>
          <w:gridAfter w:val="1"/>
          <w:wAfter w:w="8" w:type="dxa"/>
          <w:cantSplit/>
          <w:trHeight w:val="127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C5D39D2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FF034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医療機関利用状況[現在の受診状況、受診科目、頻度、主治医、どの疾患での受診]</w:t>
            </w:r>
          </w:p>
          <w:p w14:paraId="3A2EB63C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2D11F03E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243A4933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6B16F8B9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CF06D9" w:rsidRPr="000B711E" w14:paraId="55946834" w14:textId="77777777" w:rsidTr="009B568D">
        <w:trPr>
          <w:gridAfter w:val="1"/>
          <w:wAfter w:w="8" w:type="dxa"/>
          <w:cantSplit/>
          <w:trHeight w:val="3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675DB35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3FB8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医療保険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449EB" w14:textId="77777777" w:rsidR="00CF06D9" w:rsidRPr="000B711E" w:rsidRDefault="00CF06D9" w:rsidP="00030168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CN"/>
              </w:rPr>
              <w:t>□国民健康保険　□健康保険　□生活保護</w:t>
            </w:r>
          </w:p>
        </w:tc>
      </w:tr>
      <w:tr w:rsidR="00CF06D9" w:rsidRPr="000B711E" w14:paraId="1FAAB4AF" w14:textId="77777777" w:rsidTr="009B568D">
        <w:trPr>
          <w:gridAfter w:val="1"/>
          <w:wAfter w:w="8" w:type="dxa"/>
          <w:cantSplit/>
          <w:trHeight w:val="40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96E76B2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6267" w14:textId="77777777" w:rsidR="009B568D" w:rsidRDefault="00D77DEF" w:rsidP="009B568D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color w:val="000000"/>
                <w:sz w:val="20"/>
              </w:rPr>
              <w:t>医療費の</w:t>
            </w:r>
          </w:p>
          <w:p w14:paraId="04E7FE29" w14:textId="77777777" w:rsidR="00CF06D9" w:rsidRPr="000B711E" w:rsidRDefault="00D77DEF" w:rsidP="009B568D">
            <w:pPr>
              <w:jc w:val="center"/>
              <w:rPr>
                <w:rFonts w:ascii="UD デジタル 教科書体 N-R" w:eastAsia="UD デジタル 教科書体 N-R" w:hAnsi="HG丸ｺﾞｼｯｸM-PRO"/>
                <w:color w:val="0000FF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color w:val="000000"/>
                <w:sz w:val="20"/>
              </w:rPr>
              <w:t>助成等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1E38" w14:textId="77777777" w:rsidR="00CF06D9" w:rsidRPr="000B711E" w:rsidRDefault="00CF06D9" w:rsidP="00A95AFD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□自立支援医療費（□育成医療　□更生医療　□精神通院）</w:t>
            </w:r>
          </w:p>
          <w:p w14:paraId="5FAA3471" w14:textId="77777777" w:rsidR="00CF06D9" w:rsidRPr="000B711E" w:rsidRDefault="00CF06D9" w:rsidP="00812959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□重度障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者医療費助成　□小児慢性特定疾患費助成　□難病医療費助成　　</w:t>
            </w:r>
          </w:p>
        </w:tc>
      </w:tr>
      <w:tr w:rsidR="00CF06D9" w:rsidRPr="000B711E" w14:paraId="646BF4AB" w14:textId="77777777" w:rsidTr="00343D30">
        <w:trPr>
          <w:gridAfter w:val="1"/>
          <w:wAfter w:w="8" w:type="dxa"/>
          <w:cantSplit/>
        </w:trPr>
        <w:tc>
          <w:tcPr>
            <w:tcW w:w="54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2E26B0C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31A484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現在利用している福祉サービスや福祉用具</w:t>
            </w:r>
          </w:p>
          <w:p w14:paraId="52815137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6158F29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421EC1D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</w:tbl>
    <w:p w14:paraId="0E20903D" w14:textId="77777777" w:rsidR="00343D30" w:rsidRDefault="00343D30" w:rsidP="00C47394">
      <w:pPr>
        <w:spacing w:line="0" w:lineRule="atLeast"/>
        <w:rPr>
          <w:rFonts w:ascii="UD デジタル 教科書体 N-R" w:eastAsia="UD デジタル 教科書体 N-R" w:hAnsi="ＭＳ ゴシック"/>
          <w:b/>
          <w:sz w:val="20"/>
          <w:szCs w:val="14"/>
        </w:rPr>
      </w:pPr>
    </w:p>
    <w:p w14:paraId="060664BB" w14:textId="501D4658" w:rsidR="009D777C" w:rsidRPr="009B568D" w:rsidRDefault="00A71B04" w:rsidP="00C47394">
      <w:pPr>
        <w:spacing w:line="0" w:lineRule="atLeast"/>
        <w:rPr>
          <w:rFonts w:ascii="UD デジタル 教科書体 N-R" w:eastAsia="UD デジタル 教科書体 N-R" w:hAnsi="ＭＳ ゴシック"/>
          <w:b/>
          <w:sz w:val="20"/>
          <w:szCs w:val="14"/>
        </w:rPr>
      </w:pPr>
      <w:r w:rsidRPr="009B568D">
        <w:rPr>
          <w:rFonts w:ascii="UD デジタル 教科書体 N-R" w:eastAsia="UD デジタル 教科書体 N-R" w:hAnsi="ＭＳ ゴシック" w:hint="eastAsia"/>
          <w:b/>
          <w:sz w:val="20"/>
          <w:szCs w:val="14"/>
        </w:rPr>
        <w:t>※</w:t>
      </w:r>
      <w:r w:rsidR="009D777C" w:rsidRPr="009B568D">
        <w:rPr>
          <w:rFonts w:ascii="UD デジタル 教科書体 N-R" w:eastAsia="UD デジタル 教科書体 N-R" w:hAnsi="ＭＳ ゴシック" w:hint="eastAsia"/>
          <w:b/>
          <w:sz w:val="20"/>
          <w:szCs w:val="14"/>
        </w:rPr>
        <w:t>注意</w:t>
      </w:r>
    </w:p>
    <w:p w14:paraId="147DF814" w14:textId="507E3651" w:rsidR="002C4DCC" w:rsidRPr="009B568D" w:rsidRDefault="002C4DCC" w:rsidP="002C4DCC">
      <w:pPr>
        <w:pStyle w:val="ab"/>
        <w:numPr>
          <w:ilvl w:val="0"/>
          <w:numId w:val="4"/>
        </w:numPr>
        <w:spacing w:line="0" w:lineRule="atLeast"/>
        <w:ind w:leftChars="0"/>
        <w:rPr>
          <w:rFonts w:ascii="UD デジタル 教科書体 N-R" w:eastAsia="UD デジタル 教科書体 N-R" w:hAnsi="ＭＳ ゴシック"/>
          <w:b/>
          <w:sz w:val="18"/>
          <w:szCs w:val="12"/>
        </w:rPr>
      </w:pPr>
      <w:r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記入が収まらない場合は、任意の様式にて追記して提出して構いません。</w:t>
      </w:r>
      <w:r w:rsidR="00343D30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 xml:space="preserve">　</w:t>
      </w:r>
    </w:p>
    <w:p w14:paraId="3FA2C0DA" w14:textId="77777777" w:rsidR="00743E8E" w:rsidRPr="000B711E" w:rsidRDefault="00A71B04" w:rsidP="00A71B04">
      <w:pPr>
        <w:tabs>
          <w:tab w:val="left" w:pos="5430"/>
        </w:tabs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  <w:b/>
        </w:rPr>
        <w:br w:type="page"/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lastRenderedPageBreak/>
        <w:t>■</w:t>
      </w:r>
      <w:r w:rsidR="006A386B" w:rsidRPr="000B711E">
        <w:rPr>
          <w:rFonts w:ascii="UD デジタル 教科書体 N-R" w:eastAsia="UD デジタル 教科書体 N-R" w:hAnsi="ＭＳ ゴシック" w:hint="eastAsia"/>
          <w:b/>
        </w:rPr>
        <w:t>本児</w:t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t>の</w:t>
      </w:r>
      <w:r w:rsidR="006A386B" w:rsidRPr="000B711E">
        <w:rPr>
          <w:rFonts w:ascii="UD デジタル 教科書体 N-R" w:eastAsia="UD デジタル 教科書体 N-R" w:hAnsi="ＭＳ ゴシック" w:hint="eastAsia"/>
          <w:b/>
        </w:rPr>
        <w:t>生</w:t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t>育歴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665"/>
        <w:gridCol w:w="7352"/>
      </w:tblGrid>
      <w:tr w:rsidR="003B25AA" w:rsidRPr="00A71B04" w14:paraId="1200468D" w14:textId="77777777" w:rsidTr="00007010">
        <w:trPr>
          <w:trHeight w:val="373"/>
        </w:trPr>
        <w:tc>
          <w:tcPr>
            <w:tcW w:w="2209" w:type="dxa"/>
            <w:gridSpan w:val="2"/>
            <w:vAlign w:val="center"/>
          </w:tcPr>
          <w:p w14:paraId="61CD3DC4" w14:textId="77777777" w:rsidR="00743E8E" w:rsidRPr="00373248" w:rsidRDefault="00743E8E" w:rsidP="007D5494">
            <w:pPr>
              <w:ind w:left="32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区</w:t>
            </w:r>
            <w:r w:rsidR="007D549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7352" w:type="dxa"/>
            <w:vAlign w:val="center"/>
          </w:tcPr>
          <w:p w14:paraId="19C7687D" w14:textId="77777777" w:rsidR="00743E8E" w:rsidRPr="00373248" w:rsidRDefault="006D48B4" w:rsidP="007D5494">
            <w:pPr>
              <w:ind w:left="32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成　長</w:t>
            </w:r>
            <w:r w:rsidR="007D549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の　様　子　等</w:t>
            </w:r>
          </w:p>
        </w:tc>
      </w:tr>
      <w:tr w:rsidR="003B25AA" w:rsidRPr="00A71B04" w14:paraId="7930E7F4" w14:textId="77777777" w:rsidTr="00007010">
        <w:trPr>
          <w:trHeight w:val="865"/>
        </w:trPr>
        <w:tc>
          <w:tcPr>
            <w:tcW w:w="544" w:type="dxa"/>
            <w:vMerge w:val="restart"/>
            <w:textDirection w:val="tbRlV"/>
            <w:vAlign w:val="center"/>
          </w:tcPr>
          <w:p w14:paraId="2F9F391C" w14:textId="77777777" w:rsidR="00EB477C" w:rsidRPr="00373248" w:rsidRDefault="00EB477C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b/>
                <w:sz w:val="22"/>
                <w:szCs w:val="22"/>
              </w:rPr>
              <w:br w:type="page"/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胎生期</w:t>
            </w:r>
          </w:p>
        </w:tc>
        <w:tc>
          <w:tcPr>
            <w:tcW w:w="1665" w:type="dxa"/>
            <w:vAlign w:val="center"/>
          </w:tcPr>
          <w:p w14:paraId="0A5EAF42" w14:textId="77777777" w:rsidR="00EB477C" w:rsidRPr="00373248" w:rsidRDefault="00EB477C" w:rsidP="003978E9">
            <w:pPr>
              <w:jc w:val="center"/>
              <w:rPr>
                <w:rFonts w:ascii="UD デジタル 教科書体 N-R" w:eastAsia="UD デジタル 教科書体 N-R" w:hAnsi="HG丸ｺﾞｼｯｸM-PRO"/>
                <w:b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母親の環境</w:t>
            </w:r>
          </w:p>
        </w:tc>
        <w:tc>
          <w:tcPr>
            <w:tcW w:w="7352" w:type="dxa"/>
            <w:vAlign w:val="center"/>
          </w:tcPr>
          <w:p w14:paraId="6D762069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□就労</w:t>
            </w:r>
            <w:r w:rsid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□持病（　　　　　）　□病弱　□疾病（　　　　　）</w:t>
            </w:r>
          </w:p>
          <w:p w14:paraId="67C64724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□服薬（　　　　　　）　□飲酒（飲酒量　　　　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  <w:p w14:paraId="3CA4189B" w14:textId="77777777" w:rsidR="00EB477C" w:rsidRPr="00373248" w:rsidRDefault="00B56F60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□喫煙（喫煙量　　　　　　）　□転居</w:t>
            </w:r>
            <w:r w:rsidR="00EB477C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□離婚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7E50B4B1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□その他（　　　　　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</w:tc>
      </w:tr>
      <w:tr w:rsidR="003B25AA" w:rsidRPr="00A71B04" w14:paraId="77DED348" w14:textId="77777777" w:rsidTr="00007010">
        <w:trPr>
          <w:trHeight w:val="666"/>
        </w:trPr>
        <w:tc>
          <w:tcPr>
            <w:tcW w:w="544" w:type="dxa"/>
            <w:vMerge/>
            <w:textDirection w:val="tbRlV"/>
            <w:vAlign w:val="center"/>
          </w:tcPr>
          <w:p w14:paraId="643F6D01" w14:textId="77777777" w:rsidR="00EB477C" w:rsidRPr="00373248" w:rsidRDefault="00EB477C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7045B8D2" w14:textId="77777777" w:rsidR="00EB477C" w:rsidRPr="00373248" w:rsidRDefault="00EB477C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妊娠の様子</w:t>
            </w:r>
          </w:p>
        </w:tc>
        <w:tc>
          <w:tcPr>
            <w:tcW w:w="7352" w:type="dxa"/>
            <w:vAlign w:val="center"/>
          </w:tcPr>
          <w:p w14:paraId="3DD03AFD" w14:textId="77777777" w:rsidR="00373248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つわり（□重い　□軽い）□疾病（□切迫流産　□妊娠中毒　</w:t>
            </w:r>
          </w:p>
          <w:p w14:paraId="7873C88F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</w:t>
            </w:r>
            <w:r w:rsidR="0037324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）</w:t>
            </w:r>
          </w:p>
          <w:p w14:paraId="0CE20F30" w14:textId="77777777" w:rsidR="00967E96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服薬（薬名　　　　　　　　　　）</w:t>
            </w:r>
          </w:p>
          <w:p w14:paraId="576D5404" w14:textId="77777777" w:rsidR="00A71B04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精神状態（□いらつき　□不眠　□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不安</w:t>
            </w:r>
          </w:p>
          <w:p w14:paraId="183D0468" w14:textId="77777777" w:rsidR="00EB477C" w:rsidRPr="00373248" w:rsidRDefault="00967E96" w:rsidP="00A71B04">
            <w:pPr>
              <w:ind w:leftChars="438" w:left="105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</w:tc>
      </w:tr>
      <w:tr w:rsidR="003B25AA" w:rsidRPr="00A71B04" w14:paraId="3149B611" w14:textId="77777777" w:rsidTr="00007010">
        <w:trPr>
          <w:trHeight w:val="70"/>
        </w:trPr>
        <w:tc>
          <w:tcPr>
            <w:tcW w:w="544" w:type="dxa"/>
            <w:vMerge w:val="restart"/>
            <w:textDirection w:val="tbRlV"/>
            <w:vAlign w:val="center"/>
          </w:tcPr>
          <w:p w14:paraId="3A5C78A1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出生時</w:t>
            </w:r>
          </w:p>
        </w:tc>
        <w:tc>
          <w:tcPr>
            <w:tcW w:w="1665" w:type="dxa"/>
            <w:vAlign w:val="center"/>
          </w:tcPr>
          <w:p w14:paraId="088C7B8E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父母の年齢</w:t>
            </w:r>
          </w:p>
        </w:tc>
        <w:tc>
          <w:tcPr>
            <w:tcW w:w="7352" w:type="dxa"/>
            <w:vAlign w:val="center"/>
          </w:tcPr>
          <w:p w14:paraId="106C9981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父親　　　　歳　　　母親　　　　歳</w:t>
            </w:r>
          </w:p>
        </w:tc>
      </w:tr>
      <w:tr w:rsidR="003B25AA" w:rsidRPr="00A71B04" w14:paraId="0574435E" w14:textId="77777777" w:rsidTr="00007010">
        <w:trPr>
          <w:trHeight w:val="157"/>
        </w:trPr>
        <w:tc>
          <w:tcPr>
            <w:tcW w:w="544" w:type="dxa"/>
            <w:vMerge/>
            <w:textDirection w:val="tbRlV"/>
            <w:vAlign w:val="center"/>
          </w:tcPr>
          <w:p w14:paraId="73DA7999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1F77D11B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出産予定日</w:t>
            </w:r>
          </w:p>
        </w:tc>
        <w:tc>
          <w:tcPr>
            <w:tcW w:w="7352" w:type="dxa"/>
            <w:vAlign w:val="center"/>
          </w:tcPr>
          <w:p w14:paraId="529DA949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在胎　　週　　日</w:t>
            </w:r>
          </w:p>
        </w:tc>
      </w:tr>
      <w:tr w:rsidR="003B25AA" w:rsidRPr="00A71B04" w14:paraId="767D9C53" w14:textId="77777777" w:rsidTr="00007010">
        <w:trPr>
          <w:trHeight w:val="161"/>
        </w:trPr>
        <w:tc>
          <w:tcPr>
            <w:tcW w:w="544" w:type="dxa"/>
            <w:vMerge/>
            <w:textDirection w:val="tbRlV"/>
            <w:vAlign w:val="center"/>
          </w:tcPr>
          <w:p w14:paraId="58492B90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0A1918EB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321250048"/>
              </w:rPr>
              <w:t>出産場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250048"/>
              </w:rPr>
              <w:t>所</w:t>
            </w:r>
          </w:p>
        </w:tc>
        <w:tc>
          <w:tcPr>
            <w:tcW w:w="7352" w:type="dxa"/>
            <w:vAlign w:val="center"/>
          </w:tcPr>
          <w:p w14:paraId="7FDDAE88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□病院　□産院　□その他（　</w:t>
            </w:r>
            <w:r w:rsidR="00A71B0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）</w:t>
            </w:r>
          </w:p>
        </w:tc>
      </w:tr>
      <w:tr w:rsidR="003B25AA" w:rsidRPr="00A71B04" w14:paraId="3EDA3D65" w14:textId="77777777" w:rsidTr="00007010">
        <w:trPr>
          <w:trHeight w:val="888"/>
        </w:trPr>
        <w:tc>
          <w:tcPr>
            <w:tcW w:w="544" w:type="dxa"/>
            <w:vMerge/>
            <w:textDirection w:val="tbRlV"/>
            <w:vAlign w:val="center"/>
          </w:tcPr>
          <w:p w14:paraId="4BE32558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641C9149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321250049"/>
              </w:rPr>
              <w:t>分娩状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250049"/>
              </w:rPr>
              <w:t>況</w:t>
            </w:r>
          </w:p>
        </w:tc>
        <w:tc>
          <w:tcPr>
            <w:tcW w:w="7352" w:type="dxa"/>
            <w:vAlign w:val="center"/>
          </w:tcPr>
          <w:p w14:paraId="36FE8213" w14:textId="77777777" w:rsidR="00007010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□</w:t>
            </w:r>
            <w:r w:rsidR="00007010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無痛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□帝王切開</w:t>
            </w:r>
            <w:r w:rsidR="00007010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）</w:t>
            </w:r>
            <w:r w:rsidR="00BD638D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5CD0E399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□仮死（　　分）　□保育器（　　日）</w:t>
            </w:r>
          </w:p>
          <w:p w14:paraId="54B85679" w14:textId="77777777" w:rsidR="003978E9" w:rsidRPr="00373248" w:rsidRDefault="003978E9" w:rsidP="00007010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出生時体重（　　ｇ）　身長（　　ｃｍ）　</w:t>
            </w:r>
          </w:p>
        </w:tc>
      </w:tr>
      <w:tr w:rsidR="003B25AA" w:rsidRPr="00A71B04" w14:paraId="3B66F3F5" w14:textId="77777777" w:rsidTr="00007010">
        <w:trPr>
          <w:trHeight w:val="271"/>
        </w:trPr>
        <w:tc>
          <w:tcPr>
            <w:tcW w:w="544" w:type="dxa"/>
            <w:vMerge w:val="restart"/>
            <w:textDirection w:val="tbRlV"/>
            <w:vAlign w:val="center"/>
          </w:tcPr>
          <w:p w14:paraId="55721293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w w:val="81"/>
                <w:kern w:val="0"/>
                <w:sz w:val="22"/>
                <w:szCs w:val="22"/>
                <w:fitText w:val="720" w:id="322089984"/>
              </w:rPr>
              <w:t>新生</w:t>
            </w:r>
            <w:r w:rsidR="00FD3575" w:rsidRPr="00373248">
              <w:rPr>
                <w:rFonts w:ascii="UD デジタル 教科書体 N-R" w:eastAsia="UD デジタル 教科書体 N-R" w:hAnsi="HG丸ｺﾞｼｯｸM-PRO" w:hint="eastAsia"/>
                <w:w w:val="81"/>
                <w:kern w:val="0"/>
                <w:sz w:val="22"/>
                <w:szCs w:val="22"/>
                <w:fitText w:val="720" w:id="322089984"/>
              </w:rPr>
              <w:t>児</w:t>
            </w:r>
            <w:r w:rsidRPr="00373248">
              <w:rPr>
                <w:rFonts w:ascii="UD デジタル 教科書体 N-R" w:eastAsia="UD デジタル 教科書体 N-R" w:hAnsi="HG丸ｺﾞｼｯｸM-PRO" w:hint="eastAsia"/>
                <w:spacing w:val="3"/>
                <w:w w:val="81"/>
                <w:kern w:val="0"/>
                <w:sz w:val="22"/>
                <w:szCs w:val="22"/>
                <w:fitText w:val="720" w:id="322089984"/>
              </w:rPr>
              <w:t>期</w:t>
            </w:r>
          </w:p>
        </w:tc>
        <w:tc>
          <w:tcPr>
            <w:tcW w:w="1665" w:type="dxa"/>
          </w:tcPr>
          <w:p w14:paraId="143F64CD" w14:textId="77777777" w:rsidR="00C1620D" w:rsidRPr="00373248" w:rsidRDefault="00C1620D" w:rsidP="00373248">
            <w:pPr>
              <w:jc w:val="center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黄疸</w:t>
            </w:r>
          </w:p>
        </w:tc>
        <w:tc>
          <w:tcPr>
            <w:tcW w:w="7352" w:type="dxa"/>
            <w:vAlign w:val="center"/>
          </w:tcPr>
          <w:p w14:paraId="5F0AC651" w14:textId="77777777" w:rsidR="00C1620D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□なし　　□普通（　　　日）　□強い（光線療法　　　日）</w:t>
            </w:r>
          </w:p>
        </w:tc>
      </w:tr>
      <w:tr w:rsidR="003B25AA" w:rsidRPr="00A71B04" w14:paraId="736733E3" w14:textId="77777777" w:rsidTr="00007010">
        <w:trPr>
          <w:trHeight w:val="257"/>
        </w:trPr>
        <w:tc>
          <w:tcPr>
            <w:tcW w:w="544" w:type="dxa"/>
            <w:vMerge/>
            <w:textDirection w:val="tbRlV"/>
            <w:vAlign w:val="center"/>
          </w:tcPr>
          <w:p w14:paraId="77A9D25F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8F87495" w14:textId="77777777" w:rsidR="00C1620D" w:rsidRPr="00373248" w:rsidRDefault="00C1620D" w:rsidP="00373248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授乳</w:t>
            </w:r>
          </w:p>
        </w:tc>
        <w:tc>
          <w:tcPr>
            <w:tcW w:w="7352" w:type="dxa"/>
            <w:vAlign w:val="center"/>
          </w:tcPr>
          <w:p w14:paraId="7E9D4B85" w14:textId="77777777" w:rsidR="00C1620D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□母乳　□人工栄養　□混合（　　　　　　　）</w:t>
            </w:r>
          </w:p>
        </w:tc>
      </w:tr>
      <w:tr w:rsidR="003B25AA" w:rsidRPr="00A71B04" w14:paraId="67AEE788" w14:textId="77777777" w:rsidTr="00007010">
        <w:trPr>
          <w:trHeight w:val="81"/>
        </w:trPr>
        <w:tc>
          <w:tcPr>
            <w:tcW w:w="544" w:type="dxa"/>
            <w:vMerge/>
            <w:textDirection w:val="tbRlV"/>
            <w:vAlign w:val="center"/>
          </w:tcPr>
          <w:p w14:paraId="593E6DFF" w14:textId="77777777" w:rsidR="00C809F2" w:rsidRPr="00373248" w:rsidRDefault="00C809F2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B0EA415" w14:textId="77777777" w:rsidR="00C809F2" w:rsidRPr="00373248" w:rsidRDefault="00C809F2" w:rsidP="00373248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哺乳力</w:t>
            </w:r>
          </w:p>
        </w:tc>
        <w:tc>
          <w:tcPr>
            <w:tcW w:w="7352" w:type="dxa"/>
            <w:vAlign w:val="center"/>
          </w:tcPr>
          <w:p w14:paraId="0BB9884F" w14:textId="77777777" w:rsidR="00C809F2" w:rsidRPr="00373248" w:rsidRDefault="00C809F2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□良　　　□不良　　　　□不明</w:t>
            </w:r>
          </w:p>
        </w:tc>
      </w:tr>
      <w:tr w:rsidR="003B25AA" w:rsidRPr="00A71B04" w14:paraId="63D0E3A2" w14:textId="77777777" w:rsidTr="00007010">
        <w:trPr>
          <w:cantSplit/>
          <w:trHeight w:val="1134"/>
        </w:trPr>
        <w:tc>
          <w:tcPr>
            <w:tcW w:w="544" w:type="dxa"/>
            <w:textDirection w:val="tbRlV"/>
            <w:vAlign w:val="center"/>
          </w:tcPr>
          <w:p w14:paraId="3BF54C62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乳幼児期</w:t>
            </w:r>
          </w:p>
        </w:tc>
        <w:tc>
          <w:tcPr>
            <w:tcW w:w="1665" w:type="dxa"/>
            <w:vAlign w:val="center"/>
          </w:tcPr>
          <w:p w14:paraId="4C802EBB" w14:textId="77777777" w:rsidR="00A71B04" w:rsidRPr="00373248" w:rsidRDefault="00C1620D" w:rsidP="0031350D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気になること・</w:t>
            </w:r>
          </w:p>
          <w:p w14:paraId="6C8DA1AF" w14:textId="77777777" w:rsidR="00C1620D" w:rsidRPr="00373248" w:rsidRDefault="00C1620D" w:rsidP="0031350D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困ったこと</w:t>
            </w:r>
          </w:p>
        </w:tc>
        <w:tc>
          <w:tcPr>
            <w:tcW w:w="7352" w:type="dxa"/>
            <w:vAlign w:val="center"/>
          </w:tcPr>
          <w:p w14:paraId="1080AA0B" w14:textId="77777777" w:rsidR="00A71B04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□ミルクの飲み方　□よく泣いた　□</w:t>
            </w:r>
            <w:r w:rsidR="005F1CCA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泣き止まない　□おとなしい</w:t>
            </w:r>
          </w:p>
          <w:p w14:paraId="33081807" w14:textId="77777777" w:rsidR="00C1620D" w:rsidRPr="00373248" w:rsidRDefault="005F1CCA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□泣かない</w:t>
            </w:r>
          </w:p>
          <w:p w14:paraId="588E8894" w14:textId="77777777" w:rsidR="005F1CCA" w:rsidRPr="00373248" w:rsidRDefault="005F1CCA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□睡眠（日中　　　　　　、夜間　　　　　）</w:t>
            </w:r>
          </w:p>
          <w:p w14:paraId="6F1A6CE8" w14:textId="77777777" w:rsidR="005F1CCA" w:rsidRPr="00373248" w:rsidRDefault="005F1CCA" w:rsidP="00A71B04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</w:t>
            </w:r>
            <w:r w:rsidR="00EA12DA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　　　　</w:t>
            </w:r>
            <w:r w:rsidR="00A71B0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）</w:t>
            </w:r>
          </w:p>
        </w:tc>
      </w:tr>
      <w:tr w:rsidR="003B25AA" w:rsidRPr="00A71B04" w14:paraId="350B4B76" w14:textId="77777777" w:rsidTr="00007010">
        <w:trPr>
          <w:cantSplit/>
          <w:trHeight w:val="1136"/>
        </w:trPr>
        <w:tc>
          <w:tcPr>
            <w:tcW w:w="544" w:type="dxa"/>
            <w:textDirection w:val="tbRlV"/>
            <w:vAlign w:val="center"/>
          </w:tcPr>
          <w:p w14:paraId="5FB9B8A8" w14:textId="77777777" w:rsidR="005F1CCA" w:rsidRPr="00373248" w:rsidRDefault="005F1CCA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成長の記録</w:t>
            </w:r>
          </w:p>
        </w:tc>
        <w:tc>
          <w:tcPr>
            <w:tcW w:w="9017" w:type="dxa"/>
            <w:gridSpan w:val="2"/>
            <w:vAlign w:val="center"/>
          </w:tcPr>
          <w:p w14:paraId="72EDFA11" w14:textId="77777777" w:rsidR="005F1CCA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首のすわり（　　月頃）　寝返り（　　　）　おすわり（　　　）　ずりばい（　　　）</w:t>
            </w:r>
          </w:p>
          <w:p w14:paraId="2E9F53BD" w14:textId="77777777" w:rsidR="00D169BF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よつばい（　　　）　</w:t>
            </w:r>
            <w:r w:rsidR="00D169BF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つかまり立ち（　　　）伝い歩き（　　　）　独歩（　　　　）</w:t>
            </w:r>
          </w:p>
          <w:p w14:paraId="315C535A" w14:textId="77777777" w:rsidR="00373248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追視（　　　）</w:t>
            </w:r>
            <w:r w:rsidR="00D169BF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CF165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玩具に手を伸ばす（　　　）　あやすと笑う（　　　）</w:t>
            </w:r>
          </w:p>
          <w:p w14:paraId="3DF6676E" w14:textId="77777777" w:rsidR="00D169BF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人見知り（　　　）</w:t>
            </w:r>
          </w:p>
          <w:p w14:paraId="30EAC898" w14:textId="77777777" w:rsidR="00373248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動作模倣（　　　）　指さし（　　　）　喃語（　　　）　初語（　　　）</w:t>
            </w:r>
            <w:r w:rsidR="00640DA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3A1E3CB2" w14:textId="77777777" w:rsidR="005F1CCA" w:rsidRPr="00373248" w:rsidRDefault="007C3D6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二語文</w:t>
            </w:r>
            <w:r w:rsidR="00CF165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）</w:t>
            </w:r>
          </w:p>
        </w:tc>
      </w:tr>
      <w:tr w:rsidR="003B25AA" w:rsidRPr="00A71B04" w14:paraId="60EA2C1B" w14:textId="77777777" w:rsidTr="00AB43C6">
        <w:trPr>
          <w:trHeight w:val="1213"/>
        </w:trPr>
        <w:tc>
          <w:tcPr>
            <w:tcW w:w="544" w:type="dxa"/>
            <w:textDirection w:val="tbRlV"/>
            <w:vAlign w:val="center"/>
          </w:tcPr>
          <w:p w14:paraId="0D5ABCB2" w14:textId="77777777" w:rsidR="00CF1658" w:rsidRPr="00373248" w:rsidRDefault="00AB43C6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1665" w:type="dxa"/>
            <w:vAlign w:val="center"/>
          </w:tcPr>
          <w:p w14:paraId="6D05AF6F" w14:textId="77777777" w:rsidR="00CF1658" w:rsidRPr="00373248" w:rsidRDefault="00CF1658" w:rsidP="006D7CA2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85"/>
                <w:kern w:val="0"/>
                <w:sz w:val="22"/>
                <w:szCs w:val="22"/>
                <w:fitText w:val="1000" w:id="321396481"/>
              </w:rPr>
              <w:t>既往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396481"/>
              </w:rPr>
              <w:t>症</w:t>
            </w:r>
          </w:p>
        </w:tc>
        <w:tc>
          <w:tcPr>
            <w:tcW w:w="7352" w:type="dxa"/>
            <w:vAlign w:val="center"/>
          </w:tcPr>
          <w:p w14:paraId="0E282D10" w14:textId="77777777" w:rsidR="00CF1658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□ひきつけ・けいれん（初発　　歳　　月頃、発熱の有無：あり・なし）</w:t>
            </w:r>
          </w:p>
          <w:p w14:paraId="36557C7B" w14:textId="77777777" w:rsidR="00B56ED9" w:rsidRDefault="006D7CA2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□麻疹　□耳下腺炎　□水痘　□風疹　</w:t>
            </w:r>
          </w:p>
          <w:p w14:paraId="089540F8" w14:textId="77777777" w:rsidR="00CF1658" w:rsidRPr="00373248" w:rsidRDefault="006D7CA2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）</w:t>
            </w:r>
          </w:p>
        </w:tc>
      </w:tr>
    </w:tbl>
    <w:p w14:paraId="12AAE2A0" w14:textId="77777777" w:rsidR="00A71B04" w:rsidRP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40C4CD4C" w14:textId="77777777" w:rsidR="00A71B04" w:rsidRP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  <w:r>
        <w:rPr>
          <w:rFonts w:ascii="UD デジタル 教科書体 N-R" w:eastAsia="UD デジタル 教科書体 N-R" w:hAnsi="ＭＳ ゴシック"/>
          <w:b/>
          <w:sz w:val="21"/>
          <w:szCs w:val="16"/>
        </w:rPr>
        <w:br w:type="page"/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460"/>
        <w:gridCol w:w="7557"/>
      </w:tblGrid>
      <w:tr w:rsidR="00A71B04" w:rsidRPr="00373248" w14:paraId="785474E8" w14:textId="77777777" w:rsidTr="00937511">
        <w:trPr>
          <w:trHeight w:val="545"/>
        </w:trPr>
        <w:tc>
          <w:tcPr>
            <w:tcW w:w="529" w:type="dxa"/>
            <w:vMerge w:val="restart"/>
            <w:textDirection w:val="tbRlV"/>
            <w:vAlign w:val="center"/>
          </w:tcPr>
          <w:p w14:paraId="5904A6CA" w14:textId="77777777" w:rsidR="00A71B04" w:rsidRPr="00373248" w:rsidRDefault="00A71B04" w:rsidP="00937511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lastRenderedPageBreak/>
              <w:t>健康診査の経過</w:t>
            </w:r>
          </w:p>
        </w:tc>
        <w:tc>
          <w:tcPr>
            <w:tcW w:w="1488" w:type="dxa"/>
            <w:vAlign w:val="center"/>
          </w:tcPr>
          <w:p w14:paraId="227F667B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0C8B4106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554A297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925B37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662B206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3546932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35398DF0" w14:textId="77777777" w:rsidTr="00937511">
        <w:trPr>
          <w:trHeight w:val="582"/>
        </w:trPr>
        <w:tc>
          <w:tcPr>
            <w:tcW w:w="529" w:type="dxa"/>
            <w:vMerge/>
          </w:tcPr>
          <w:p w14:paraId="5B15EF00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737EC39D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61235E76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24EBBB99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2889130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C367F2E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1B9F003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31FF541A" w14:textId="77777777" w:rsidTr="00937511">
        <w:trPr>
          <w:trHeight w:val="685"/>
        </w:trPr>
        <w:tc>
          <w:tcPr>
            <w:tcW w:w="529" w:type="dxa"/>
            <w:vMerge/>
          </w:tcPr>
          <w:p w14:paraId="7C070AC6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35353EEC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56BBBA47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7AE607C3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5C4B91A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6FDFEA0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91E1459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3C3E52C3" w14:textId="77777777" w:rsidTr="00937511">
        <w:trPr>
          <w:trHeight w:val="339"/>
        </w:trPr>
        <w:tc>
          <w:tcPr>
            <w:tcW w:w="529" w:type="dxa"/>
            <w:vMerge/>
          </w:tcPr>
          <w:p w14:paraId="2B4A4502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5B463637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2F9AC9AD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6037C8B0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71AF5C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053DE6F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C892DED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5B3C2A0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3DF9C620" w14:textId="77777777" w:rsid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323297D0" w14:textId="77777777" w:rsid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59F6C666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  <w:b/>
        </w:rPr>
      </w:pPr>
      <w:r>
        <w:rPr>
          <w:rFonts w:ascii="UD デジタル 教科書体 N-R" w:eastAsia="UD デジタル 教科書体 N-R" w:hAnsi="ＭＳ ゴシック"/>
          <w:b/>
        </w:rPr>
        <w:br w:type="page"/>
      </w:r>
    </w:p>
    <w:p w14:paraId="6B262DF7" w14:textId="77777777" w:rsidR="00C47394" w:rsidRPr="000B711E" w:rsidRDefault="0044121C" w:rsidP="004C54D2">
      <w:pPr>
        <w:widowControl/>
        <w:jc w:val="left"/>
        <w:rPr>
          <w:rFonts w:ascii="UD デジタル 教科書体 N-R" w:eastAsia="UD デジタル 教科書体 N-R" w:hAnsi="ＭＳ ゴシック"/>
          <w:b/>
        </w:rPr>
      </w:pPr>
      <w:r w:rsidRPr="000B711E">
        <w:rPr>
          <w:rFonts w:ascii="UD デジタル 教科書体 N-R" w:eastAsia="UD デジタル 教科書体 N-R" w:hAnsi="ＭＳ ゴシック" w:hint="eastAsia"/>
          <w:b/>
        </w:rPr>
        <w:lastRenderedPageBreak/>
        <w:t>■</w:t>
      </w:r>
      <w:r w:rsidR="007C3D68" w:rsidRPr="000B711E">
        <w:rPr>
          <w:rFonts w:ascii="UD デジタル 教科書体 N-R" w:eastAsia="UD デジタル 教科書体 N-R" w:hAnsi="ＭＳ ゴシック" w:hint="eastAsia"/>
          <w:b/>
        </w:rPr>
        <w:t>本児</w:t>
      </w:r>
      <w:r w:rsidR="00C47394" w:rsidRPr="000B711E">
        <w:rPr>
          <w:rFonts w:ascii="UD デジタル 教科書体 N-R" w:eastAsia="UD デジタル 教科書体 N-R" w:hAnsi="ＭＳ ゴシック" w:hint="eastAsia"/>
          <w:b/>
        </w:rPr>
        <w:t>の</w:t>
      </w:r>
      <w:r w:rsidRPr="000B711E">
        <w:rPr>
          <w:rFonts w:ascii="UD デジタル 教科書体 N-R" w:eastAsia="UD デジタル 教科書体 N-R" w:hAnsi="ＭＳ ゴシック" w:hint="eastAsia"/>
          <w:b/>
        </w:rPr>
        <w:t>状況</w:t>
      </w:r>
    </w:p>
    <w:p w14:paraId="32BE40B0" w14:textId="77777777" w:rsidR="0044121C" w:rsidRPr="000B711E" w:rsidRDefault="0044121C" w:rsidP="00C47394">
      <w:pPr>
        <w:spacing w:line="0" w:lineRule="atLeas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t>1.現在の様子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5165"/>
        <w:gridCol w:w="2809"/>
      </w:tblGrid>
      <w:tr w:rsidR="003B25AA" w:rsidRPr="000B711E" w14:paraId="663DCD1C" w14:textId="77777777" w:rsidTr="0044121C">
        <w:trPr>
          <w:trHeight w:val="364"/>
        </w:trPr>
        <w:tc>
          <w:tcPr>
            <w:tcW w:w="1525" w:type="dxa"/>
            <w:vAlign w:val="center"/>
          </w:tcPr>
          <w:p w14:paraId="47C45F67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項　目</w:t>
            </w:r>
          </w:p>
        </w:tc>
        <w:tc>
          <w:tcPr>
            <w:tcW w:w="5190" w:type="dxa"/>
            <w:vAlign w:val="center"/>
          </w:tcPr>
          <w:p w14:paraId="538CC67D" w14:textId="77777777" w:rsidR="00D55097" w:rsidRPr="000B711E" w:rsidRDefault="00443B3B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本児・保護者に聞いたこと</w:t>
            </w:r>
          </w:p>
        </w:tc>
        <w:tc>
          <w:tcPr>
            <w:tcW w:w="2823" w:type="dxa"/>
            <w:vAlign w:val="center"/>
          </w:tcPr>
          <w:p w14:paraId="5AA77B9B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対応者が気付いたこと</w:t>
            </w:r>
          </w:p>
        </w:tc>
      </w:tr>
      <w:tr w:rsidR="003B25AA" w:rsidRPr="000B711E" w14:paraId="77AF82B1" w14:textId="77777777" w:rsidTr="0044121C">
        <w:trPr>
          <w:trHeight w:val="768"/>
        </w:trPr>
        <w:tc>
          <w:tcPr>
            <w:tcW w:w="1525" w:type="dxa"/>
            <w:vAlign w:val="center"/>
          </w:tcPr>
          <w:p w14:paraId="6BF2A946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長所・特技</w:t>
            </w:r>
          </w:p>
        </w:tc>
        <w:tc>
          <w:tcPr>
            <w:tcW w:w="5190" w:type="dxa"/>
          </w:tcPr>
          <w:p w14:paraId="5754D72B" w14:textId="77777777" w:rsidR="00D55097" w:rsidRPr="000B711E" w:rsidRDefault="00D55097">
            <w:pPr>
              <w:widowControl/>
              <w:jc w:val="left"/>
              <w:rPr>
                <w:rFonts w:ascii="UD デジタル 教科書体 N-R" w:eastAsia="UD デジタル 教科書体 N-R" w:hAnsi="ＭＳ ゴシック"/>
              </w:rPr>
            </w:pPr>
          </w:p>
          <w:p w14:paraId="6CCF6675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6B9A8E89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235B1DAD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798E2BB8" w14:textId="77777777" w:rsidR="00D55097" w:rsidRPr="000B711E" w:rsidRDefault="00D55097">
            <w:pPr>
              <w:widowControl/>
              <w:jc w:val="left"/>
              <w:rPr>
                <w:rFonts w:ascii="UD デジタル 教科書体 N-R" w:eastAsia="UD デジタル 教科書体 N-R" w:hAnsi="ＭＳ ゴシック"/>
              </w:rPr>
            </w:pPr>
          </w:p>
          <w:p w14:paraId="5E3022AF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3B25AA" w:rsidRPr="000B711E" w14:paraId="53483913" w14:textId="77777777" w:rsidTr="0044121C">
        <w:trPr>
          <w:trHeight w:val="713"/>
        </w:trPr>
        <w:tc>
          <w:tcPr>
            <w:tcW w:w="1525" w:type="dxa"/>
            <w:vAlign w:val="center"/>
          </w:tcPr>
          <w:p w14:paraId="2335A874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好きなこと</w:t>
            </w:r>
          </w:p>
        </w:tc>
        <w:tc>
          <w:tcPr>
            <w:tcW w:w="5190" w:type="dxa"/>
          </w:tcPr>
          <w:p w14:paraId="5C8C3032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0921E800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74CE08CF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1F34F1F9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4D33B233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3B25AA" w:rsidRPr="000B711E" w14:paraId="51691D67" w14:textId="77777777" w:rsidTr="006A0908">
        <w:trPr>
          <w:trHeight w:val="1291"/>
        </w:trPr>
        <w:tc>
          <w:tcPr>
            <w:tcW w:w="1525" w:type="dxa"/>
            <w:vAlign w:val="center"/>
          </w:tcPr>
          <w:p w14:paraId="14C272FC" w14:textId="77777777" w:rsidR="006A0908" w:rsidRPr="000B711E" w:rsidRDefault="006A0908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苦手なこと</w:t>
            </w:r>
          </w:p>
        </w:tc>
        <w:tc>
          <w:tcPr>
            <w:tcW w:w="5190" w:type="dxa"/>
          </w:tcPr>
          <w:p w14:paraId="02C1E24D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631352A7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7756B0BA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53C6BB2B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0A07342B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14:paraId="4899D2B5" w14:textId="77777777" w:rsidR="00372632" w:rsidRDefault="00372632" w:rsidP="00372632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</w:p>
    <w:p w14:paraId="50353EDF" w14:textId="77777777" w:rsidR="00A71B04" w:rsidRPr="000B711E" w:rsidRDefault="00A71B04" w:rsidP="00372632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</w:p>
    <w:p w14:paraId="25B9D80A" w14:textId="77777777" w:rsidR="00F1483F" w:rsidRPr="000B711E" w:rsidRDefault="00372632" w:rsidP="00D301DE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２　</w:t>
      </w:r>
      <w:r w:rsidR="0044121C" w:rsidRPr="000B711E">
        <w:rPr>
          <w:rFonts w:ascii="UD デジタル 教科書体 N-R" w:eastAsia="UD デジタル 教科書体 N-R" w:hAnsi="ＭＳ ゴシック" w:hint="eastAsia"/>
        </w:rPr>
        <w:t>生活習慣</w:t>
      </w:r>
      <w:r w:rsidR="00F66F59" w:rsidRPr="000B711E">
        <w:rPr>
          <w:rFonts w:ascii="UD デジタル 教科書体 N-R" w:eastAsia="UD デジタル 教科書体 N-R" w:hAnsi="ＭＳ ゴシック" w:hint="eastAsia"/>
        </w:rPr>
        <w:t>について</w:t>
      </w:r>
    </w:p>
    <w:tbl>
      <w:tblPr>
        <w:tblW w:w="9592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3827"/>
        <w:gridCol w:w="4075"/>
        <w:gridCol w:w="1276"/>
      </w:tblGrid>
      <w:tr w:rsidR="00F1483F" w:rsidRPr="000B711E" w14:paraId="3BCED85C" w14:textId="77777777" w:rsidTr="00EB7D65">
        <w:trPr>
          <w:trHeight w:val="223"/>
        </w:trPr>
        <w:tc>
          <w:tcPr>
            <w:tcW w:w="414" w:type="dxa"/>
            <w:vAlign w:val="center"/>
          </w:tcPr>
          <w:p w14:paraId="65A1C81B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項目</w:t>
            </w:r>
          </w:p>
        </w:tc>
        <w:tc>
          <w:tcPr>
            <w:tcW w:w="7902" w:type="dxa"/>
            <w:gridSpan w:val="2"/>
            <w:tcBorders>
              <w:bottom w:val="single" w:sz="4" w:space="0" w:color="auto"/>
            </w:tcBorders>
            <w:vAlign w:val="center"/>
          </w:tcPr>
          <w:p w14:paraId="0A8690CC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6DA58B" w14:textId="77777777" w:rsidR="00F1483F" w:rsidRDefault="00F1483F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援助の</w:t>
            </w:r>
          </w:p>
          <w:p w14:paraId="7474B19D" w14:textId="77777777" w:rsidR="00F1483F" w:rsidRPr="00373248" w:rsidRDefault="00F1483F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程度</w:t>
            </w:r>
          </w:p>
        </w:tc>
      </w:tr>
      <w:tr w:rsidR="00F1483F" w:rsidRPr="000B711E" w14:paraId="718AA7B6" w14:textId="77777777" w:rsidTr="00EB7D65">
        <w:trPr>
          <w:trHeight w:val="693"/>
        </w:trPr>
        <w:tc>
          <w:tcPr>
            <w:tcW w:w="414" w:type="dxa"/>
            <w:vMerge w:val="restart"/>
            <w:vAlign w:val="center"/>
          </w:tcPr>
          <w:p w14:paraId="094F12DF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7902" w:type="dxa"/>
            <w:gridSpan w:val="2"/>
          </w:tcPr>
          <w:p w14:paraId="3993B97F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□箸を使って食べる　　　</w:t>
            </w:r>
          </w:p>
          <w:p w14:paraId="734017B9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□スプーンやフォークを使って食べる</w:t>
            </w:r>
          </w:p>
          <w:p w14:paraId="7CDB0532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□食事を摂るのに改良された食器類を使う</w:t>
            </w:r>
          </w:p>
          <w:p w14:paraId="79634C11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□流動食や刻み食など食べやすくするために加工する</w:t>
            </w:r>
          </w:p>
          <w:p w14:paraId="716A2095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□介助をしてもらって食べる</w:t>
            </w:r>
          </w:p>
          <w:p w14:paraId="0F70F070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）</w:t>
            </w:r>
          </w:p>
        </w:tc>
        <w:tc>
          <w:tcPr>
            <w:tcW w:w="1276" w:type="dxa"/>
            <w:vMerge w:val="restart"/>
            <w:vAlign w:val="center"/>
          </w:tcPr>
          <w:p w14:paraId="7AC4B959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6807822B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031988C3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05A04BDA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154D8A15" w14:textId="77777777" w:rsidTr="00EB7D65">
        <w:trPr>
          <w:trHeight w:val="235"/>
        </w:trPr>
        <w:tc>
          <w:tcPr>
            <w:tcW w:w="414" w:type="dxa"/>
            <w:vMerge/>
            <w:vAlign w:val="center"/>
          </w:tcPr>
          <w:p w14:paraId="6F50E6D1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B3DEA2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</w:tcPr>
          <w:p w14:paraId="4870A652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24A97DD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0A624915" w14:textId="77777777" w:rsidTr="00EB7D65">
        <w:trPr>
          <w:trHeight w:val="870"/>
        </w:trPr>
        <w:tc>
          <w:tcPr>
            <w:tcW w:w="414" w:type="dxa"/>
            <w:vMerge/>
            <w:vAlign w:val="center"/>
          </w:tcPr>
          <w:p w14:paraId="5AB70D76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8C4CCC" w14:textId="77777777" w:rsidR="00F1483F" w:rsidRPr="00373248" w:rsidRDefault="00F1483F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06AFB4A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</w:tcPr>
          <w:p w14:paraId="7336FCCD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F8D4A26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47649C0A" w14:textId="77777777" w:rsidTr="00EB7D65">
        <w:trPr>
          <w:trHeight w:val="183"/>
        </w:trPr>
        <w:tc>
          <w:tcPr>
            <w:tcW w:w="414" w:type="dxa"/>
            <w:vMerge w:val="restart"/>
            <w:vAlign w:val="center"/>
          </w:tcPr>
          <w:p w14:paraId="779A63B9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飲水</w:t>
            </w:r>
          </w:p>
        </w:tc>
        <w:tc>
          <w:tcPr>
            <w:tcW w:w="7902" w:type="dxa"/>
            <w:gridSpan w:val="2"/>
            <w:vAlign w:val="center"/>
          </w:tcPr>
          <w:p w14:paraId="78F099C7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Merge w:val="restart"/>
            <w:vAlign w:val="center"/>
          </w:tcPr>
          <w:p w14:paraId="414864F3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11558949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1980622E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6D433C13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206A8268" w14:textId="77777777" w:rsidTr="00EB7D65">
        <w:trPr>
          <w:trHeight w:val="1095"/>
        </w:trPr>
        <w:tc>
          <w:tcPr>
            <w:tcW w:w="414" w:type="dxa"/>
            <w:vMerge/>
            <w:vAlign w:val="center"/>
          </w:tcPr>
          <w:p w14:paraId="79C2FE47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02" w:type="dxa"/>
            <w:gridSpan w:val="2"/>
          </w:tcPr>
          <w:p w14:paraId="48A1D10B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□コップを使って飲む　□ストローを使って飲む</w:t>
            </w:r>
          </w:p>
          <w:p w14:paraId="02DD7887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□適切な飲水をしない（□過剰な飲水　□飲水をしない）</w:t>
            </w:r>
          </w:p>
          <w:p w14:paraId="05658B3E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　）</w:t>
            </w:r>
          </w:p>
        </w:tc>
        <w:tc>
          <w:tcPr>
            <w:tcW w:w="1276" w:type="dxa"/>
            <w:vMerge/>
            <w:vAlign w:val="center"/>
          </w:tcPr>
          <w:p w14:paraId="239B85D8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1483F" w:rsidRPr="000B711E" w14:paraId="328DCE3E" w14:textId="77777777" w:rsidTr="00EB7D65">
        <w:trPr>
          <w:trHeight w:val="221"/>
        </w:trPr>
        <w:tc>
          <w:tcPr>
            <w:tcW w:w="414" w:type="dxa"/>
            <w:vMerge/>
            <w:vAlign w:val="center"/>
          </w:tcPr>
          <w:p w14:paraId="31199D4C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EB42FB5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219712B4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3BB53A63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709CEF00" w14:textId="77777777" w:rsidTr="00EB7D65">
        <w:trPr>
          <w:trHeight w:val="707"/>
        </w:trPr>
        <w:tc>
          <w:tcPr>
            <w:tcW w:w="414" w:type="dxa"/>
            <w:vMerge/>
            <w:vAlign w:val="center"/>
          </w:tcPr>
          <w:p w14:paraId="052DF80B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F917777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AA0F649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2C151122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F3F0B2F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6C993470" w14:textId="77777777" w:rsidTr="00EB7D65">
        <w:trPr>
          <w:trHeight w:val="183"/>
        </w:trPr>
        <w:tc>
          <w:tcPr>
            <w:tcW w:w="414" w:type="dxa"/>
            <w:vMerge w:val="restart"/>
            <w:vAlign w:val="center"/>
          </w:tcPr>
          <w:p w14:paraId="4F89C68A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7902" w:type="dxa"/>
            <w:gridSpan w:val="2"/>
            <w:vAlign w:val="center"/>
          </w:tcPr>
          <w:p w14:paraId="73927991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Merge w:val="restart"/>
            <w:vAlign w:val="center"/>
          </w:tcPr>
          <w:p w14:paraId="554E9CEC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43E6DD48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0AC3DAF1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16B3037B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551B821A" w14:textId="77777777" w:rsidTr="00EB7D65">
        <w:trPr>
          <w:trHeight w:val="1307"/>
        </w:trPr>
        <w:tc>
          <w:tcPr>
            <w:tcW w:w="414" w:type="dxa"/>
            <w:vMerge/>
            <w:vAlign w:val="center"/>
          </w:tcPr>
          <w:p w14:paraId="4C7D93B7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02" w:type="dxa"/>
            <w:gridSpan w:val="2"/>
          </w:tcPr>
          <w:p w14:paraId="0898A408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□尿意や便意を伝える　　　□ズボンやパンツの脱ぎ着をする　　</w:t>
            </w:r>
          </w:p>
          <w:p w14:paraId="62D9847F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□衣服を汚さずに用を足す　□後始末をする　　　□手洗いをする</w:t>
            </w:r>
          </w:p>
          <w:p w14:paraId="4DBCE1D0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□生理の処理をする　　　　□おむつをしている　□夜尿がある</w:t>
            </w:r>
          </w:p>
          <w:p w14:paraId="622FD50F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□男女のトイレの区別をする</w:t>
            </w:r>
          </w:p>
          <w:p w14:paraId="600D7AE3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）</w:t>
            </w:r>
          </w:p>
        </w:tc>
        <w:tc>
          <w:tcPr>
            <w:tcW w:w="1276" w:type="dxa"/>
            <w:vMerge/>
            <w:vAlign w:val="center"/>
          </w:tcPr>
          <w:p w14:paraId="00303986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1483F" w:rsidRPr="000B711E" w14:paraId="348199CB" w14:textId="77777777" w:rsidTr="00EB7D65">
        <w:trPr>
          <w:trHeight w:val="163"/>
        </w:trPr>
        <w:tc>
          <w:tcPr>
            <w:tcW w:w="414" w:type="dxa"/>
            <w:vMerge/>
            <w:vAlign w:val="center"/>
          </w:tcPr>
          <w:p w14:paraId="1B5AF0AC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CFB474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5D4A81EF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0E6785B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5F933EA5" w14:textId="77777777" w:rsidTr="00EB7D65">
        <w:trPr>
          <w:trHeight w:val="327"/>
        </w:trPr>
        <w:tc>
          <w:tcPr>
            <w:tcW w:w="414" w:type="dxa"/>
            <w:vMerge/>
            <w:vAlign w:val="center"/>
          </w:tcPr>
          <w:p w14:paraId="6AF5D231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38D8CA5" w14:textId="77777777" w:rsidR="00F1483F" w:rsidRPr="00373248" w:rsidRDefault="00F1483F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859970C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400459A3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1EF977D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723B3AAB" w14:textId="77777777" w:rsidTr="00EB7D65">
        <w:trPr>
          <w:trHeight w:val="984"/>
        </w:trPr>
        <w:tc>
          <w:tcPr>
            <w:tcW w:w="414" w:type="dxa"/>
            <w:vMerge w:val="restart"/>
            <w:vAlign w:val="center"/>
          </w:tcPr>
          <w:p w14:paraId="2ED72E8A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着脱</w:t>
            </w:r>
          </w:p>
        </w:tc>
        <w:tc>
          <w:tcPr>
            <w:tcW w:w="7902" w:type="dxa"/>
            <w:gridSpan w:val="2"/>
          </w:tcPr>
          <w:p w14:paraId="10213283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□ズボンやパンツ、スカートの脱ぎ着をする　</w:t>
            </w:r>
          </w:p>
          <w:p w14:paraId="649B7EEA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□シャツや上着の脱ぎ着をする　　□前後・裏表の区別がつく　</w:t>
            </w:r>
          </w:p>
          <w:p w14:paraId="3C60C11B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□靴下をはく　                  □左右を間違えずに靴を履く　</w:t>
            </w:r>
          </w:p>
          <w:p w14:paraId="66DD0A70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□ボタンの付け外しをする　      □ベルトをつける</w:t>
            </w:r>
          </w:p>
          <w:p w14:paraId="48E65E87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□その他具体的に（　　　　　　）　　　　　　　　　　　　　　　　　　　　　　　　　　　　　　　　　　　</w:t>
            </w:r>
          </w:p>
        </w:tc>
        <w:tc>
          <w:tcPr>
            <w:tcW w:w="1276" w:type="dxa"/>
            <w:vMerge w:val="restart"/>
            <w:vAlign w:val="center"/>
          </w:tcPr>
          <w:p w14:paraId="48C533D7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50628DEE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6FEBC098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42487EF4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4148568F" w14:textId="77777777" w:rsidTr="00EB7D65">
        <w:trPr>
          <w:trHeight w:val="97"/>
        </w:trPr>
        <w:tc>
          <w:tcPr>
            <w:tcW w:w="414" w:type="dxa"/>
            <w:vMerge/>
            <w:vAlign w:val="center"/>
          </w:tcPr>
          <w:p w14:paraId="65469EC4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145ADBA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4926A152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6A079E14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088D123B" w14:textId="77777777" w:rsidTr="00EB7D65">
        <w:trPr>
          <w:trHeight w:val="585"/>
        </w:trPr>
        <w:tc>
          <w:tcPr>
            <w:tcW w:w="414" w:type="dxa"/>
            <w:vMerge/>
            <w:vAlign w:val="center"/>
          </w:tcPr>
          <w:p w14:paraId="0F2D7801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E617FD9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D729E9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113B033D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F802B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27011C8E" w14:textId="77777777" w:rsidR="0044121C" w:rsidRPr="00F1483F" w:rsidRDefault="0044121C" w:rsidP="00D301DE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</w:p>
    <w:p w14:paraId="70B1331F" w14:textId="77777777" w:rsidR="00373248" w:rsidRDefault="00040CB4" w:rsidP="00040CB4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br w:type="page"/>
      </w:r>
      <w:r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　</w:t>
      </w:r>
    </w:p>
    <w:tbl>
      <w:tblPr>
        <w:tblW w:w="960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821"/>
        <w:gridCol w:w="4074"/>
        <w:gridCol w:w="1278"/>
      </w:tblGrid>
      <w:tr w:rsidR="00164E23" w:rsidRPr="000B711E" w14:paraId="72894307" w14:textId="77777777" w:rsidTr="00EB7D65">
        <w:trPr>
          <w:trHeight w:val="1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DA9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項目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0E8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F6D" w14:textId="77777777" w:rsidR="00164E23" w:rsidRDefault="00164E23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援助の</w:t>
            </w:r>
          </w:p>
          <w:p w14:paraId="6B1A7F0F" w14:textId="77777777" w:rsidR="00164E23" w:rsidRPr="00373248" w:rsidRDefault="00164E23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程度</w:t>
            </w:r>
          </w:p>
        </w:tc>
      </w:tr>
      <w:tr w:rsidR="00164E23" w:rsidRPr="000B711E" w14:paraId="4C939435" w14:textId="77777777" w:rsidTr="00EB7D65">
        <w:trPr>
          <w:trHeight w:val="1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8FE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F15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□体を洗う　　□頭を洗う　　□シャンプーやリンス、石鹸等を使い分ける　　　　□体をタオルでふく　　      □脱いだ服の後始末をする</w:t>
            </w:r>
          </w:p>
          <w:p w14:paraId="0A10B50F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EBE6A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70DBCAA9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3AFAB3A6" w14:textId="77777777" w:rsidR="00164E23" w:rsidRPr="00373248" w:rsidRDefault="00164E23" w:rsidP="00B56ED9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3ECAC3B1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  <w:p w14:paraId="03C235B8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09C167D5" w14:textId="77777777" w:rsidTr="00EB7D65">
        <w:trPr>
          <w:trHeight w:val="70"/>
        </w:trPr>
        <w:tc>
          <w:tcPr>
            <w:tcW w:w="435" w:type="dxa"/>
            <w:vMerge/>
            <w:vAlign w:val="center"/>
          </w:tcPr>
          <w:p w14:paraId="54A99037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080E7B74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2EA2D314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7A1C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7344FAC5" w14:textId="77777777" w:rsidTr="00EB7D65">
        <w:trPr>
          <w:trHeight w:val="442"/>
        </w:trPr>
        <w:tc>
          <w:tcPr>
            <w:tcW w:w="435" w:type="dxa"/>
            <w:vMerge/>
            <w:vAlign w:val="center"/>
          </w:tcPr>
          <w:p w14:paraId="5BB8F9D2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</w:tcPr>
          <w:p w14:paraId="6254C3E8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8EC7438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5233797C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86E87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56ED9" w:rsidRPr="000B711E" w14:paraId="15FD878E" w14:textId="77777777" w:rsidTr="0063705F">
        <w:trPr>
          <w:trHeight w:val="1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54D94" w14:textId="77777777" w:rsidR="00B56ED9" w:rsidRPr="00373248" w:rsidRDefault="00B56ED9" w:rsidP="00B56ED9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br w:type="page"/>
              <w:t>整容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3E7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8864A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D84A8C3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454B1F8D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6E062E79" w14:textId="77777777" w:rsidR="00B56ED9" w:rsidRPr="00373248" w:rsidRDefault="00B56ED9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7E31D861" w14:textId="77777777" w:rsidR="00B56ED9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  <w:p w14:paraId="59470E54" w14:textId="77777777" w:rsidR="00B56ED9" w:rsidRPr="00373248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B56ED9" w:rsidRPr="000B711E" w14:paraId="5152199B" w14:textId="77777777" w:rsidTr="0063705F">
        <w:trPr>
          <w:trHeight w:val="121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620A9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D793" w14:textId="77777777" w:rsidR="00B56ED9" w:rsidRPr="00373248" w:rsidRDefault="00B56ED9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□手を洗う　　□顔を洗う　　□歯磨きをする　　□髪を整える</w:t>
            </w:r>
          </w:p>
          <w:p w14:paraId="0ADDF6A0" w14:textId="77777777" w:rsidR="00B56ED9" w:rsidRPr="00373248" w:rsidRDefault="00B56ED9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□爪がのびたら切る　□身だしなみを整える　□気温に合わせて服を選ぶ</w:t>
            </w:r>
          </w:p>
          <w:p w14:paraId="004B11E6" w14:textId="77777777" w:rsidR="00B56ED9" w:rsidRPr="00373248" w:rsidRDefault="00B56ED9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）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59C1" w14:textId="77777777" w:rsidR="00B56ED9" w:rsidRPr="00373248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B56ED9" w:rsidRPr="000B711E" w14:paraId="1978AB2C" w14:textId="77777777" w:rsidTr="0063705F">
        <w:trPr>
          <w:trHeight w:val="27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2507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6E724F96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326429B9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7E57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56ED9" w:rsidRPr="000B711E" w14:paraId="0FA5E1D3" w14:textId="77777777" w:rsidTr="0063705F">
        <w:trPr>
          <w:trHeight w:val="52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691D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</w:tcPr>
          <w:p w14:paraId="790C44DD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6BACF7D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27B6DC55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F6E44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31938394" w14:textId="77777777" w:rsidTr="00EB7D65">
        <w:trPr>
          <w:trHeight w:val="227"/>
        </w:trPr>
        <w:tc>
          <w:tcPr>
            <w:tcW w:w="435" w:type="dxa"/>
            <w:vMerge w:val="restart"/>
            <w:vAlign w:val="center"/>
          </w:tcPr>
          <w:p w14:paraId="69D51B30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7895" w:type="dxa"/>
            <w:gridSpan w:val="2"/>
            <w:vAlign w:val="center"/>
          </w:tcPr>
          <w:p w14:paraId="2F8101D7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vAlign w:val="center"/>
          </w:tcPr>
          <w:p w14:paraId="0330632F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7259BFE3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7823620C" w14:textId="77777777" w:rsidR="00164E23" w:rsidRPr="00373248" w:rsidRDefault="00164E23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00755D93" w14:textId="77777777" w:rsidR="00164E23" w:rsidRPr="00373248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164E23" w:rsidRPr="000B711E" w14:paraId="5A329E46" w14:textId="77777777" w:rsidTr="00EB7D65">
        <w:trPr>
          <w:trHeight w:val="627"/>
        </w:trPr>
        <w:tc>
          <w:tcPr>
            <w:tcW w:w="435" w:type="dxa"/>
            <w:vMerge/>
            <w:vAlign w:val="center"/>
          </w:tcPr>
          <w:p w14:paraId="032BA0EF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</w:tcPr>
          <w:p w14:paraId="3BC99979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□義肢・装具を使って移動する　　　□車いすを使って移動する</w:t>
            </w:r>
          </w:p>
          <w:p w14:paraId="40119256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□杖を使って移動する　　　        □歩道や横断歩道を安全に歩行する</w:t>
            </w:r>
          </w:p>
          <w:p w14:paraId="7D27B818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□バスや電車など公共交通機関を利用して移動する</w:t>
            </w:r>
          </w:p>
          <w:p w14:paraId="77CE5C2A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）</w:t>
            </w:r>
          </w:p>
        </w:tc>
        <w:tc>
          <w:tcPr>
            <w:tcW w:w="1278" w:type="dxa"/>
            <w:vMerge/>
            <w:vAlign w:val="center"/>
          </w:tcPr>
          <w:p w14:paraId="42B2A361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2B51EC48" w14:textId="77777777" w:rsidTr="00EB7D65">
        <w:trPr>
          <w:trHeight w:val="193"/>
        </w:trPr>
        <w:tc>
          <w:tcPr>
            <w:tcW w:w="435" w:type="dxa"/>
            <w:vMerge/>
            <w:vAlign w:val="center"/>
          </w:tcPr>
          <w:p w14:paraId="62EEBBB2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7BA37473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vAlign w:val="center"/>
          </w:tcPr>
          <w:p w14:paraId="48B76958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vAlign w:val="center"/>
          </w:tcPr>
          <w:p w14:paraId="3F5141B1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2A319C44" w14:textId="77777777" w:rsidTr="00EB7D65">
        <w:trPr>
          <w:trHeight w:val="513"/>
        </w:trPr>
        <w:tc>
          <w:tcPr>
            <w:tcW w:w="435" w:type="dxa"/>
            <w:vMerge/>
            <w:vAlign w:val="center"/>
          </w:tcPr>
          <w:p w14:paraId="00E25CDA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</w:tcPr>
          <w:p w14:paraId="0710D0BE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B24CFAF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vAlign w:val="center"/>
          </w:tcPr>
          <w:p w14:paraId="3E403691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</w:tcPr>
          <w:p w14:paraId="407A2D88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2CAA0BC9" w14:textId="77777777" w:rsidTr="00EB7D65">
        <w:trPr>
          <w:trHeight w:val="155"/>
        </w:trPr>
        <w:tc>
          <w:tcPr>
            <w:tcW w:w="435" w:type="dxa"/>
            <w:vMerge w:val="restart"/>
            <w:vAlign w:val="center"/>
          </w:tcPr>
          <w:p w14:paraId="4C4498B8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睡眠</w:t>
            </w:r>
          </w:p>
          <w:p w14:paraId="7EA3B7A3" w14:textId="77777777" w:rsidR="00164E23" w:rsidRPr="00373248" w:rsidRDefault="00164E23" w:rsidP="00EB7D65">
            <w:pPr>
              <w:spacing w:line="0" w:lineRule="atLeast"/>
              <w:ind w:left="-49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vAlign w:val="center"/>
          </w:tcPr>
          <w:p w14:paraId="69C8DE86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vAlign w:val="center"/>
          </w:tcPr>
          <w:p w14:paraId="5A0DB3B0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5AB34E30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2BCB6CD1" w14:textId="77777777" w:rsidR="00164E23" w:rsidRPr="00373248" w:rsidRDefault="00164E23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361A5E8D" w14:textId="77777777" w:rsidR="00164E23" w:rsidRPr="00373248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164E23" w:rsidRPr="000B711E" w14:paraId="7BBC711A" w14:textId="77777777" w:rsidTr="00EB7D65">
        <w:trPr>
          <w:trHeight w:val="351"/>
        </w:trPr>
        <w:tc>
          <w:tcPr>
            <w:tcW w:w="435" w:type="dxa"/>
            <w:vMerge/>
            <w:vAlign w:val="center"/>
          </w:tcPr>
          <w:p w14:paraId="1292D937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vAlign w:val="center"/>
          </w:tcPr>
          <w:p w14:paraId="26A3D97D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□おおよその就寝・起床時間（　　　　時　～　　　　時　）</w:t>
            </w:r>
          </w:p>
          <w:p w14:paraId="76DB6753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□昼寝をする（　　　　時　～　　　　時　）</w:t>
            </w:r>
          </w:p>
          <w:p w14:paraId="5A17CFF7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□一人で寝る　　　　　　　　□添い寝して寝る</w:t>
            </w:r>
          </w:p>
          <w:p w14:paraId="5E921776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□夜中に起きることがある　　□服薬して寝ている</w:t>
            </w:r>
          </w:p>
          <w:p w14:paraId="259AF6D1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　）</w:t>
            </w:r>
          </w:p>
        </w:tc>
        <w:tc>
          <w:tcPr>
            <w:tcW w:w="1278" w:type="dxa"/>
            <w:vMerge/>
            <w:vAlign w:val="center"/>
          </w:tcPr>
          <w:p w14:paraId="44FB6773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5B5345D9" w14:textId="77777777" w:rsidTr="00EB7D65">
        <w:trPr>
          <w:trHeight w:val="149"/>
        </w:trPr>
        <w:tc>
          <w:tcPr>
            <w:tcW w:w="435" w:type="dxa"/>
            <w:vMerge/>
            <w:vAlign w:val="center"/>
          </w:tcPr>
          <w:p w14:paraId="074BF9D8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08BC8FA4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vAlign w:val="center"/>
          </w:tcPr>
          <w:p w14:paraId="44DF3496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vAlign w:val="center"/>
          </w:tcPr>
          <w:p w14:paraId="41F12633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05CA9011" w14:textId="77777777" w:rsidTr="00EB7D65">
        <w:trPr>
          <w:trHeight w:val="128"/>
        </w:trPr>
        <w:tc>
          <w:tcPr>
            <w:tcW w:w="435" w:type="dxa"/>
            <w:vMerge/>
            <w:vAlign w:val="center"/>
          </w:tcPr>
          <w:p w14:paraId="24AB6F13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5FD0EC30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D01E7CB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7D264855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40B1F32B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47058EAD" w14:textId="77777777" w:rsidR="00040CB4" w:rsidRPr="00164E23" w:rsidRDefault="00040CB4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</w:p>
    <w:p w14:paraId="3B3F6D06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</w:p>
    <w:p w14:paraId="0B46416B" w14:textId="77777777" w:rsidR="00422551" w:rsidRPr="000B711E" w:rsidRDefault="00422551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>３　コミュニケーション・対人関係</w:t>
      </w:r>
      <w:r w:rsidR="00245A63" w:rsidRPr="000B711E">
        <w:rPr>
          <w:rFonts w:ascii="UD デジタル 教科書体 N-R" w:eastAsia="UD デジタル 教科書体 N-R" w:hAnsi="ＭＳ ゴシック" w:hint="eastAsia"/>
        </w:rPr>
        <w:t>等</w:t>
      </w:r>
      <w:r w:rsidR="00F66F59" w:rsidRPr="000B711E">
        <w:rPr>
          <w:rFonts w:ascii="UD デジタル 教科書体 N-R" w:eastAsia="UD デジタル 教科書体 N-R" w:hAnsi="ＭＳ ゴシック" w:hint="eastAsia"/>
        </w:rPr>
        <w:t>について</w:t>
      </w:r>
    </w:p>
    <w:tbl>
      <w:tblPr>
        <w:tblW w:w="971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964"/>
        <w:gridCol w:w="4030"/>
        <w:gridCol w:w="1277"/>
      </w:tblGrid>
      <w:tr w:rsidR="00164E23" w:rsidRPr="000B711E" w14:paraId="277096FA" w14:textId="77777777" w:rsidTr="00EB7D65">
        <w:trPr>
          <w:trHeight w:val="249"/>
        </w:trPr>
        <w:tc>
          <w:tcPr>
            <w:tcW w:w="448" w:type="dxa"/>
            <w:vAlign w:val="center"/>
          </w:tcPr>
          <w:p w14:paraId="21486F3A" w14:textId="77777777" w:rsidR="00164E23" w:rsidRPr="00361342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994" w:type="dxa"/>
            <w:gridSpan w:val="2"/>
            <w:vAlign w:val="center"/>
          </w:tcPr>
          <w:p w14:paraId="72DFD73D" w14:textId="77777777" w:rsidR="00164E23" w:rsidRPr="00361342" w:rsidRDefault="00164E23" w:rsidP="00EB7D65">
            <w:pPr>
              <w:spacing w:line="0" w:lineRule="atLeast"/>
              <w:ind w:left="2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Align w:val="center"/>
          </w:tcPr>
          <w:p w14:paraId="105130D4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w w:val="90"/>
                <w:kern w:val="0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spacing w:val="6"/>
                <w:w w:val="90"/>
                <w:kern w:val="0"/>
                <w:sz w:val="22"/>
                <w:szCs w:val="22"/>
                <w:fitText w:val="606" w:id="-997952512"/>
              </w:rPr>
              <w:t>支援</w:t>
            </w:r>
            <w:r w:rsidRPr="00164E23">
              <w:rPr>
                <w:rFonts w:ascii="UD デジタル 教科書体 N-R" w:eastAsia="UD デジタル 教科書体 N-R" w:hAnsi="HG丸ｺﾞｼｯｸM-PRO" w:hint="eastAsia"/>
                <w:spacing w:val="-5"/>
                <w:w w:val="90"/>
                <w:kern w:val="0"/>
                <w:sz w:val="22"/>
                <w:szCs w:val="22"/>
                <w:fitText w:val="606" w:id="-997952512"/>
              </w:rPr>
              <w:t>の</w:t>
            </w:r>
          </w:p>
          <w:p w14:paraId="15CAFDA0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596" w:id="-997952511"/>
              </w:rPr>
              <w:t>必要性</w:t>
            </w:r>
          </w:p>
        </w:tc>
      </w:tr>
      <w:tr w:rsidR="00164E23" w:rsidRPr="000B711E" w14:paraId="4413C4DF" w14:textId="77777777" w:rsidTr="00EB7D65">
        <w:trPr>
          <w:trHeight w:val="1971"/>
        </w:trPr>
        <w:tc>
          <w:tcPr>
            <w:tcW w:w="448" w:type="dxa"/>
            <w:vMerge w:val="restart"/>
            <w:textDirection w:val="tbRlV"/>
            <w:vAlign w:val="center"/>
          </w:tcPr>
          <w:p w14:paraId="255CC2F9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10"/>
              </w:rPr>
              <w:t>意思表示</w:t>
            </w:r>
          </w:p>
          <w:p w14:paraId="72B08F3D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・</w:t>
            </w:r>
          </w:p>
          <w:p w14:paraId="7A740D9E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09"/>
              </w:rPr>
              <w:t>意思伝達</w:t>
            </w:r>
          </w:p>
        </w:tc>
        <w:tc>
          <w:tcPr>
            <w:tcW w:w="7994" w:type="dxa"/>
            <w:gridSpan w:val="2"/>
          </w:tcPr>
          <w:p w14:paraId="513B6D58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□ことばで　　□単語で　　□身振り・手振りで　　□指さしで　　□視線で　　</w:t>
            </w:r>
          </w:p>
          <w:p w14:paraId="6FDEA80D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□表情で　　　□手話で　　□点字で　　□手書きで　　□文字盤で　　　</w:t>
            </w:r>
          </w:p>
          <w:p w14:paraId="4BE1E7D1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□意思伝達装置で　　　□絵カードで　　□トーキングエイドで</w:t>
            </w:r>
          </w:p>
          <w:p w14:paraId="348728C0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　）</w:t>
            </w:r>
          </w:p>
          <w:p w14:paraId="40330FD6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【要求するときの特徴】</w:t>
            </w:r>
          </w:p>
          <w:p w14:paraId="01F36687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1B0FE17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【拒否するときの特徴】</w:t>
            </w:r>
          </w:p>
          <w:p w14:paraId="2E10A947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503AC901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7A3E1EC0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3C2EA177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63F5137E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4BF9AAA1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7490CA1A" w14:textId="77777777" w:rsidTr="00EB7D65">
        <w:trPr>
          <w:trHeight w:val="155"/>
        </w:trPr>
        <w:tc>
          <w:tcPr>
            <w:tcW w:w="448" w:type="dxa"/>
            <w:vMerge/>
            <w:textDirection w:val="tbRlV"/>
            <w:vAlign w:val="center"/>
          </w:tcPr>
          <w:p w14:paraId="45746572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1D64965D" w14:textId="77777777" w:rsidR="00164E23" w:rsidRPr="00361342" w:rsidRDefault="00164E23" w:rsidP="00EB7D65">
            <w:pPr>
              <w:ind w:left="15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36E9405B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2D56C358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252BEDF7" w14:textId="77777777" w:rsidTr="00EB7D65">
        <w:trPr>
          <w:trHeight w:val="793"/>
        </w:trPr>
        <w:tc>
          <w:tcPr>
            <w:tcW w:w="448" w:type="dxa"/>
            <w:vMerge/>
            <w:textDirection w:val="tbRlV"/>
            <w:vAlign w:val="center"/>
          </w:tcPr>
          <w:p w14:paraId="71A63E0E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1A78D9C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3F04A26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45981A7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48CFA215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6089E53B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52812AE8" w14:textId="77777777" w:rsidTr="00EB7D65">
        <w:trPr>
          <w:trHeight w:val="217"/>
        </w:trPr>
        <w:tc>
          <w:tcPr>
            <w:tcW w:w="448" w:type="dxa"/>
            <w:vMerge w:val="restart"/>
            <w:textDirection w:val="tbRlV"/>
            <w:vAlign w:val="center"/>
          </w:tcPr>
          <w:p w14:paraId="2154D4EE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理解</w:t>
            </w:r>
          </w:p>
        </w:tc>
        <w:tc>
          <w:tcPr>
            <w:tcW w:w="7994" w:type="dxa"/>
            <w:gridSpan w:val="2"/>
            <w:vAlign w:val="center"/>
          </w:tcPr>
          <w:p w14:paraId="4E796AC7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2302369A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26F57169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310C9D37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4BF8192D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07EAB728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18B592BA" w14:textId="77777777" w:rsidTr="00EB7D65">
        <w:trPr>
          <w:trHeight w:val="1112"/>
        </w:trPr>
        <w:tc>
          <w:tcPr>
            <w:tcW w:w="448" w:type="dxa"/>
            <w:vMerge/>
            <w:textDirection w:val="tbRlV"/>
            <w:vAlign w:val="center"/>
          </w:tcPr>
          <w:p w14:paraId="4057FB05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94" w:type="dxa"/>
            <w:gridSpan w:val="2"/>
          </w:tcPr>
          <w:p w14:paraId="0A45C882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□話し言葉はほとんど理解できない　　□日常的な単語が理解できる</w:t>
            </w:r>
          </w:p>
          <w:p w14:paraId="3229E6F7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□質問に答えられる　□会話に応答できる　□身振り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（指さし、首を振るなど）</w:t>
            </w:r>
          </w:p>
          <w:p w14:paraId="0C8E4D01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□具体物　□絵・写真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（渡す、指さすなど）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□文字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（ひらがな、かたかな、漢字）</w:t>
            </w:r>
          </w:p>
          <w:p w14:paraId="4A2CC67A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□その他理解の程度を具体的に（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　　　　　　）</w:t>
            </w:r>
          </w:p>
        </w:tc>
        <w:tc>
          <w:tcPr>
            <w:tcW w:w="1277" w:type="dxa"/>
            <w:vMerge/>
            <w:vAlign w:val="center"/>
          </w:tcPr>
          <w:p w14:paraId="32C7091E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3E135DBB" w14:textId="77777777" w:rsidTr="00EB7D65">
        <w:trPr>
          <w:trHeight w:val="207"/>
        </w:trPr>
        <w:tc>
          <w:tcPr>
            <w:tcW w:w="448" w:type="dxa"/>
            <w:vMerge/>
            <w:textDirection w:val="tbRlV"/>
            <w:vAlign w:val="center"/>
          </w:tcPr>
          <w:p w14:paraId="08CAA059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60762157" w14:textId="77777777" w:rsidR="00164E23" w:rsidRPr="00361342" w:rsidRDefault="00164E23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2EE9EA7C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5ED575C1" w14:textId="77777777" w:rsidR="00164E23" w:rsidRPr="00833126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24974888" w14:textId="77777777" w:rsidTr="00EB7D65">
        <w:trPr>
          <w:trHeight w:val="583"/>
        </w:trPr>
        <w:tc>
          <w:tcPr>
            <w:tcW w:w="448" w:type="dxa"/>
            <w:vMerge/>
            <w:textDirection w:val="tbRlV"/>
            <w:vAlign w:val="center"/>
          </w:tcPr>
          <w:p w14:paraId="07FFA900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6032536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71B77C01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271D2814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164E23" w:rsidRPr="000B711E" w14:paraId="700E6A76" w14:textId="77777777" w:rsidTr="00EB7D65">
        <w:trPr>
          <w:trHeight w:val="199"/>
        </w:trPr>
        <w:tc>
          <w:tcPr>
            <w:tcW w:w="448" w:type="dxa"/>
            <w:vMerge w:val="restart"/>
            <w:textDirection w:val="tbRlV"/>
            <w:vAlign w:val="center"/>
          </w:tcPr>
          <w:p w14:paraId="5AC644E6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遊び</w:t>
            </w:r>
          </w:p>
        </w:tc>
        <w:tc>
          <w:tcPr>
            <w:tcW w:w="7994" w:type="dxa"/>
            <w:gridSpan w:val="2"/>
            <w:vAlign w:val="center"/>
          </w:tcPr>
          <w:p w14:paraId="034E0DF1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6479769E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22C881B7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01250CB2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0564B985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042DE748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6D1AFBCF" w14:textId="77777777" w:rsidTr="00EB7D65">
        <w:trPr>
          <w:trHeight w:val="364"/>
        </w:trPr>
        <w:tc>
          <w:tcPr>
            <w:tcW w:w="448" w:type="dxa"/>
            <w:vMerge/>
            <w:textDirection w:val="tbRlV"/>
            <w:vAlign w:val="center"/>
          </w:tcPr>
          <w:p w14:paraId="74171F5C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94" w:type="dxa"/>
            <w:gridSpan w:val="2"/>
          </w:tcPr>
          <w:p w14:paraId="361B09C7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□集団で遊ぶのを好む　　□一人で遊ぶのを好む　　□大人と遊ぶのを好む</w:t>
            </w:r>
          </w:p>
          <w:p w14:paraId="4652ECC9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□遊びの持続性がある　　□飽きやすい</w:t>
            </w:r>
          </w:p>
          <w:p w14:paraId="7652BE85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  <w:p w14:paraId="5F63FCE9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【好きな遊び、興味・関心のあること】</w:t>
            </w:r>
          </w:p>
          <w:p w14:paraId="19EA5595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DE1EDED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F716ACC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69655CDD" w14:textId="77777777" w:rsidTr="00EB7D65">
        <w:trPr>
          <w:trHeight w:val="70"/>
        </w:trPr>
        <w:tc>
          <w:tcPr>
            <w:tcW w:w="448" w:type="dxa"/>
            <w:vMerge/>
            <w:textDirection w:val="tbRlV"/>
            <w:vAlign w:val="center"/>
          </w:tcPr>
          <w:p w14:paraId="3F3B1D06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59D54D83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670B8EBA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416F643D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566E1406" w14:textId="77777777" w:rsidTr="00EB7D65">
        <w:trPr>
          <w:trHeight w:val="270"/>
        </w:trPr>
        <w:tc>
          <w:tcPr>
            <w:tcW w:w="448" w:type="dxa"/>
            <w:vMerge/>
            <w:textDirection w:val="tbRlV"/>
            <w:vAlign w:val="center"/>
          </w:tcPr>
          <w:p w14:paraId="70A868EB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7CDE906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1714328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129FCF1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72D99838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20B18CAA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4F2955EB" w14:textId="77777777" w:rsidTr="00EB7D65">
        <w:trPr>
          <w:trHeight w:val="119"/>
        </w:trPr>
        <w:tc>
          <w:tcPr>
            <w:tcW w:w="448" w:type="dxa"/>
            <w:vMerge w:val="restart"/>
            <w:textDirection w:val="tbRlV"/>
            <w:vAlign w:val="center"/>
          </w:tcPr>
          <w:p w14:paraId="580301D8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08"/>
              </w:rPr>
              <w:t>対人関係</w:t>
            </w:r>
          </w:p>
        </w:tc>
        <w:tc>
          <w:tcPr>
            <w:tcW w:w="7994" w:type="dxa"/>
            <w:gridSpan w:val="2"/>
            <w:vAlign w:val="center"/>
          </w:tcPr>
          <w:p w14:paraId="066AA93E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44EB66F8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15DA21D2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6C503414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5BEAC558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8A1B854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1930857F" w14:textId="77777777" w:rsidTr="00EB7D65">
        <w:trPr>
          <w:trHeight w:val="571"/>
        </w:trPr>
        <w:tc>
          <w:tcPr>
            <w:tcW w:w="448" w:type="dxa"/>
            <w:vMerge/>
            <w:vAlign w:val="center"/>
          </w:tcPr>
          <w:p w14:paraId="7FD1E552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7994" w:type="dxa"/>
            <w:gridSpan w:val="2"/>
          </w:tcPr>
          <w:p w14:paraId="32576989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□人に馴染むのに時間がかかる　　　　□集団での行動が苦手</w:t>
            </w:r>
          </w:p>
          <w:p w14:paraId="5E78723A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□一人でいることが多い　　　　　　　□人付き合い、友達作りが苦手</w:t>
            </w:r>
          </w:p>
          <w:p w14:paraId="4DC30385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277" w:type="dxa"/>
            <w:vMerge/>
            <w:vAlign w:val="center"/>
          </w:tcPr>
          <w:p w14:paraId="4D6AE719" w14:textId="77777777" w:rsidR="00164E23" w:rsidRPr="000B711E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164E23" w:rsidRPr="000B711E" w14:paraId="337FCE4F" w14:textId="77777777" w:rsidTr="00EB7D65">
        <w:trPr>
          <w:trHeight w:val="95"/>
        </w:trPr>
        <w:tc>
          <w:tcPr>
            <w:tcW w:w="448" w:type="dxa"/>
            <w:vMerge/>
            <w:vAlign w:val="center"/>
          </w:tcPr>
          <w:p w14:paraId="757E23B0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3964" w:type="dxa"/>
            <w:vAlign w:val="center"/>
          </w:tcPr>
          <w:p w14:paraId="032C0CE1" w14:textId="77777777" w:rsidR="00164E23" w:rsidRPr="00361342" w:rsidRDefault="00164E23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4BF6C39E" w14:textId="77777777" w:rsidR="00164E23" w:rsidRPr="000B711E" w:rsidRDefault="00164E23" w:rsidP="00EB7D65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54BB60DD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5FEACF23" w14:textId="77777777" w:rsidTr="00EB7D65">
        <w:trPr>
          <w:trHeight w:val="738"/>
        </w:trPr>
        <w:tc>
          <w:tcPr>
            <w:tcW w:w="448" w:type="dxa"/>
            <w:vMerge/>
            <w:vAlign w:val="center"/>
          </w:tcPr>
          <w:p w14:paraId="491A863D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3964" w:type="dxa"/>
          </w:tcPr>
          <w:p w14:paraId="199CAE53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2AD869AA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4B5A6B7C" w14:textId="77777777" w:rsidR="00164E23" w:rsidRPr="000B711E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1277" w:type="dxa"/>
            <w:vMerge/>
          </w:tcPr>
          <w:p w14:paraId="66DA4DE2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4E194B1B" w14:textId="77777777" w:rsidR="00772684" w:rsidRPr="00164E23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3B631909" w14:textId="77777777" w:rsidR="002C71DA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  <w:r>
        <w:rPr>
          <w:rFonts w:ascii="UD デジタル 教科書体 N-R" w:eastAsia="UD デジタル 教科書体 N-R" w:hAnsi="ＭＳ ゴシック"/>
          <w:sz w:val="20"/>
        </w:rPr>
        <w:br w:type="page"/>
      </w:r>
    </w:p>
    <w:p w14:paraId="63C43A05" w14:textId="77777777" w:rsidR="00361342" w:rsidRDefault="00361342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79F2C427" w14:textId="77777777" w:rsidR="00361342" w:rsidRDefault="00361342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tbl>
      <w:tblPr>
        <w:tblW w:w="97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570"/>
        <w:gridCol w:w="3822"/>
        <w:gridCol w:w="3974"/>
        <w:gridCol w:w="1323"/>
        <w:gridCol w:w="9"/>
      </w:tblGrid>
      <w:tr w:rsidR="00A276ED" w:rsidRPr="00361342" w14:paraId="39794FE8" w14:textId="77777777" w:rsidTr="00EB7D65">
        <w:trPr>
          <w:gridBefore w:val="1"/>
          <w:wBefore w:w="7" w:type="dxa"/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5C1369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E19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2821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</w:t>
            </w:r>
          </w:p>
          <w:p w14:paraId="413F6E5A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必要性</w:t>
            </w:r>
          </w:p>
        </w:tc>
      </w:tr>
      <w:tr w:rsidR="00A276ED" w:rsidRPr="00361342" w14:paraId="55EA8C3D" w14:textId="77777777" w:rsidTr="00EB7D65">
        <w:trPr>
          <w:gridBefore w:val="1"/>
          <w:wBefore w:w="7" w:type="dxa"/>
          <w:trHeight w:val="2175"/>
        </w:trPr>
        <w:tc>
          <w:tcPr>
            <w:tcW w:w="570" w:type="dxa"/>
            <w:vMerge w:val="restart"/>
            <w:textDirection w:val="tbRlV"/>
            <w:vAlign w:val="center"/>
          </w:tcPr>
          <w:p w14:paraId="7DFB4F9E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感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覚</w:t>
            </w:r>
          </w:p>
        </w:tc>
        <w:tc>
          <w:tcPr>
            <w:tcW w:w="7796" w:type="dxa"/>
            <w:gridSpan w:val="2"/>
            <w:vAlign w:val="center"/>
          </w:tcPr>
          <w:p w14:paraId="2D2A6686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□特定の味や食感が受け付けられない　□食べるもの・飲むものに偏りがある</w:t>
            </w:r>
          </w:p>
          <w:p w14:paraId="4EABDB8D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□大きな音（声）や特定の音を嫌う　　□デパートなど人ごみが苦手</w:t>
            </w:r>
          </w:p>
          <w:p w14:paraId="321284E5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□視覚情報に気をとられやすい　　　　□触られることを嫌う</w:t>
            </w:r>
          </w:p>
          <w:p w14:paraId="0B810269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□臭いが気になって集中できない　　　□暑さ、寒さに過敏</w:t>
            </w:r>
          </w:p>
          <w:p w14:paraId="6F4638FA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□クルクル回ったり、揺れたりする遊びが好き</w:t>
            </w:r>
          </w:p>
          <w:p w14:paraId="7404CFEB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）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77A9695F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393C5D38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BD102FC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7C6C6EFC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66EAB9E6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2EFAEF36" w14:textId="77777777" w:rsidTr="00EB7D65">
        <w:trPr>
          <w:gridBefore w:val="1"/>
          <w:wBefore w:w="7" w:type="dxa"/>
          <w:trHeight w:val="70"/>
        </w:trPr>
        <w:tc>
          <w:tcPr>
            <w:tcW w:w="570" w:type="dxa"/>
            <w:vMerge/>
            <w:textDirection w:val="tbRlV"/>
            <w:vAlign w:val="center"/>
          </w:tcPr>
          <w:p w14:paraId="2212D847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47FFE6A5" w14:textId="77777777" w:rsidR="00A276ED" w:rsidRPr="00361342" w:rsidRDefault="00A276ED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74" w:type="dxa"/>
            <w:vAlign w:val="center"/>
          </w:tcPr>
          <w:p w14:paraId="3F403364" w14:textId="77777777" w:rsidR="00A276ED" w:rsidRPr="00361342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332" w:type="dxa"/>
            <w:gridSpan w:val="2"/>
            <w:vMerge/>
            <w:vAlign w:val="center"/>
          </w:tcPr>
          <w:p w14:paraId="1D0048F0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276ED" w:rsidRPr="00361342" w14:paraId="04903B87" w14:textId="77777777" w:rsidTr="00EB7D65">
        <w:trPr>
          <w:gridBefore w:val="1"/>
          <w:wBefore w:w="7" w:type="dxa"/>
          <w:trHeight w:val="960"/>
        </w:trPr>
        <w:tc>
          <w:tcPr>
            <w:tcW w:w="570" w:type="dxa"/>
            <w:vMerge/>
            <w:textDirection w:val="tbRlV"/>
            <w:vAlign w:val="center"/>
          </w:tcPr>
          <w:p w14:paraId="6BB7C427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</w:tcPr>
          <w:p w14:paraId="03ED0EB2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74" w:type="dxa"/>
          </w:tcPr>
          <w:p w14:paraId="38598653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Merge/>
          </w:tcPr>
          <w:p w14:paraId="5D82F8D0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666DB3AA" w14:textId="77777777" w:rsidTr="00EB7D65">
        <w:trPr>
          <w:gridAfter w:val="1"/>
          <w:wAfter w:w="9" w:type="dxa"/>
          <w:trHeight w:val="802"/>
        </w:trPr>
        <w:tc>
          <w:tcPr>
            <w:tcW w:w="577" w:type="dxa"/>
            <w:gridSpan w:val="2"/>
            <w:vMerge w:val="restart"/>
            <w:textDirection w:val="tbRlV"/>
            <w:vAlign w:val="center"/>
          </w:tcPr>
          <w:p w14:paraId="2C48561A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行　動</w:t>
            </w:r>
          </w:p>
        </w:tc>
        <w:tc>
          <w:tcPr>
            <w:tcW w:w="7796" w:type="dxa"/>
            <w:gridSpan w:val="2"/>
            <w:vAlign w:val="center"/>
          </w:tcPr>
          <w:p w14:paraId="6E1BF5CA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323" w:type="dxa"/>
            <w:vMerge w:val="restart"/>
            <w:vAlign w:val="center"/>
          </w:tcPr>
          <w:p w14:paraId="41B13820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46C2F346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3FFBA17E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336F292E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4A8B8B59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5B5D5393" w14:textId="77777777" w:rsidTr="00EB7D65">
        <w:trPr>
          <w:gridAfter w:val="1"/>
          <w:wAfter w:w="9" w:type="dxa"/>
          <w:trHeight w:val="1184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199274E6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14:paraId="229B63DD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□特定の物や行動にこだわる　　　　□じっとしていることが苦手</w:t>
            </w:r>
          </w:p>
          <w:p w14:paraId="3E52D3A0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□初めての場所になじむのに時間がかかる　　□気が散りやすい</w:t>
            </w:r>
          </w:p>
          <w:p w14:paraId="0A8D7FC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□突発的に行動してしまうことがある　□カッとなったり、イライラしやすい</w:t>
            </w:r>
          </w:p>
          <w:p w14:paraId="716B1F1F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□パニックになってしまうことがある　□気持ちの切り替えに時間がかかる</w:t>
            </w:r>
          </w:p>
          <w:p w14:paraId="3595ECD0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□不安になったり、怯えることがある　□じっとしてあまり動かない</w:t>
            </w:r>
          </w:p>
          <w:p w14:paraId="53AAA77A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323" w:type="dxa"/>
            <w:vMerge/>
            <w:vAlign w:val="center"/>
          </w:tcPr>
          <w:p w14:paraId="54E7CAD6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</w:tr>
      <w:tr w:rsidR="00A276ED" w:rsidRPr="00361342" w14:paraId="27F11C8A" w14:textId="77777777" w:rsidTr="00EB7D65">
        <w:trPr>
          <w:gridAfter w:val="1"/>
          <w:wAfter w:w="9" w:type="dxa"/>
          <w:trHeight w:val="191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265C1475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35898F1E" w14:textId="77777777" w:rsidR="00A276ED" w:rsidRPr="00361342" w:rsidRDefault="00A276ED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74" w:type="dxa"/>
            <w:vAlign w:val="center"/>
          </w:tcPr>
          <w:p w14:paraId="794437BA" w14:textId="77777777" w:rsidR="00A276ED" w:rsidRPr="00361342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323" w:type="dxa"/>
            <w:vMerge/>
            <w:vAlign w:val="center"/>
          </w:tcPr>
          <w:p w14:paraId="491AE5DD" w14:textId="77777777" w:rsidR="00A276ED" w:rsidRPr="004A37F1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276ED" w:rsidRPr="00361342" w14:paraId="02769F5A" w14:textId="77777777" w:rsidTr="00EB7D65">
        <w:trPr>
          <w:gridAfter w:val="1"/>
          <w:wAfter w:w="9" w:type="dxa"/>
          <w:trHeight w:val="927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67E09805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E34F95E" w14:textId="77777777" w:rsidR="00A276ED" w:rsidRPr="00361342" w:rsidRDefault="00A276ED" w:rsidP="00EB7D65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74" w:type="dxa"/>
          </w:tcPr>
          <w:p w14:paraId="414F6729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1E356BD5" w14:textId="77777777" w:rsidR="00A276ED" w:rsidRPr="00361342" w:rsidRDefault="00A276ED" w:rsidP="00EB7D65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1BCBF26D" w14:textId="77777777" w:rsidR="002C71DA" w:rsidRPr="00A276ED" w:rsidRDefault="002C71DA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7A1FF1F3" w14:textId="77777777" w:rsidR="00772684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3691EA85" w14:textId="77777777" w:rsidR="00772684" w:rsidRPr="000B711E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16DEB1E2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  <w:szCs w:val="24"/>
        </w:rPr>
      </w:pPr>
      <w:r>
        <w:rPr>
          <w:rFonts w:ascii="UD デジタル 教科書体 N-R" w:eastAsia="UD デジタル 教科書体 N-R" w:hAnsi="ＭＳ ゴシック"/>
          <w:szCs w:val="24"/>
        </w:rPr>
        <w:br w:type="page"/>
      </w:r>
    </w:p>
    <w:p w14:paraId="785ADC1A" w14:textId="77777777" w:rsidR="00084492" w:rsidRPr="000B711E" w:rsidRDefault="002C71DA" w:rsidP="00D52D49">
      <w:pPr>
        <w:spacing w:line="0" w:lineRule="atLeast"/>
        <w:rPr>
          <w:rFonts w:ascii="UD デジタル 教科書体 N-R" w:eastAsia="UD デジタル 教科書体 N-R" w:hAnsi="ＭＳ ゴシック"/>
          <w:szCs w:val="24"/>
        </w:rPr>
      </w:pPr>
      <w:r w:rsidRPr="000B711E">
        <w:rPr>
          <w:rFonts w:ascii="UD デジタル 教科書体 N-R" w:eastAsia="UD デジタル 教科書体 N-R" w:hAnsi="ＭＳ ゴシック" w:hint="eastAsia"/>
          <w:szCs w:val="24"/>
        </w:rPr>
        <w:lastRenderedPageBreak/>
        <w:t>４　生活スキル・社会スキル</w:t>
      </w:r>
      <w:r w:rsidR="00F66F59" w:rsidRPr="000B711E">
        <w:rPr>
          <w:rFonts w:ascii="UD デジタル 教科書体 N-R" w:eastAsia="UD デジタル 教科書体 N-R" w:hAnsi="ＭＳ ゴシック" w:hint="eastAsia"/>
          <w:szCs w:val="24"/>
        </w:rPr>
        <w:t>について</w:t>
      </w:r>
    </w:p>
    <w:tbl>
      <w:tblPr>
        <w:tblW w:w="95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3820"/>
        <w:gridCol w:w="3966"/>
        <w:gridCol w:w="1275"/>
      </w:tblGrid>
      <w:tr w:rsidR="00A276ED" w:rsidRPr="00361342" w14:paraId="0FA66450" w14:textId="77777777" w:rsidTr="00EB7D65">
        <w:trPr>
          <w:trHeight w:val="70"/>
        </w:trPr>
        <w:tc>
          <w:tcPr>
            <w:tcW w:w="442" w:type="dxa"/>
            <w:vAlign w:val="center"/>
          </w:tcPr>
          <w:p w14:paraId="50BAC9B4" w14:textId="77777777" w:rsidR="00A276ED" w:rsidRPr="00361342" w:rsidRDefault="00A276ED" w:rsidP="00EB7D6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86" w:type="dxa"/>
            <w:gridSpan w:val="2"/>
            <w:vAlign w:val="center"/>
          </w:tcPr>
          <w:p w14:paraId="28D8ECC3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5" w:type="dxa"/>
            <w:vAlign w:val="center"/>
          </w:tcPr>
          <w:p w14:paraId="24FFBDAC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w w:val="83"/>
                <w:kern w:val="0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7392"/>
              </w:rPr>
              <w:t>支援の</w:t>
            </w:r>
          </w:p>
          <w:p w14:paraId="021C383E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7391"/>
              </w:rPr>
              <w:t>必要性</w:t>
            </w:r>
          </w:p>
        </w:tc>
      </w:tr>
      <w:tr w:rsidR="00A276ED" w:rsidRPr="00361342" w14:paraId="0E11BFAF" w14:textId="77777777" w:rsidTr="00EB7D65">
        <w:trPr>
          <w:trHeight w:val="613"/>
        </w:trPr>
        <w:tc>
          <w:tcPr>
            <w:tcW w:w="442" w:type="dxa"/>
            <w:vMerge w:val="restart"/>
            <w:textDirection w:val="tbRlV"/>
            <w:vAlign w:val="center"/>
          </w:tcPr>
          <w:p w14:paraId="7D6316F8" w14:textId="77777777" w:rsidR="00A276ED" w:rsidRPr="00361342" w:rsidRDefault="00A276ED" w:rsidP="00EB7D65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生活・活動・</w:t>
            </w:r>
            <w:r w:rsidRPr="00A276ED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47390"/>
              </w:rPr>
              <w:t>社会参加</w:t>
            </w:r>
          </w:p>
        </w:tc>
        <w:tc>
          <w:tcPr>
            <w:tcW w:w="7786" w:type="dxa"/>
            <w:gridSpan w:val="2"/>
          </w:tcPr>
          <w:p w14:paraId="5D752AFE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□日課に沿って行動する　　　　　　□身の回りの整理・整頓をする</w:t>
            </w:r>
          </w:p>
          <w:p w14:paraId="72FF38B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□お小遣いの範囲で買い物をする　　</w:t>
            </w:r>
          </w:p>
          <w:p w14:paraId="442F107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5C98166C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51A121F9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2DA12726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1A67A08B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1486AFC4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463ECFA0" w14:textId="77777777" w:rsidTr="00EB7D65">
        <w:trPr>
          <w:trHeight w:val="143"/>
        </w:trPr>
        <w:tc>
          <w:tcPr>
            <w:tcW w:w="442" w:type="dxa"/>
            <w:vMerge/>
          </w:tcPr>
          <w:p w14:paraId="59F34901" w14:textId="77777777" w:rsidR="00A276ED" w:rsidRPr="00361342" w:rsidRDefault="00A276ED" w:rsidP="00EB7D65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6544A08D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66" w:type="dxa"/>
          </w:tcPr>
          <w:p w14:paraId="14D01E5D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5" w:type="dxa"/>
            <w:vMerge/>
            <w:vAlign w:val="center"/>
          </w:tcPr>
          <w:p w14:paraId="0F2980CC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76682393" w14:textId="77777777" w:rsidTr="00EB7D65">
        <w:trPr>
          <w:trHeight w:val="1131"/>
        </w:trPr>
        <w:tc>
          <w:tcPr>
            <w:tcW w:w="442" w:type="dxa"/>
            <w:vMerge/>
          </w:tcPr>
          <w:p w14:paraId="72B00BD5" w14:textId="77777777" w:rsidR="00A276ED" w:rsidRPr="00361342" w:rsidRDefault="00A276ED" w:rsidP="00EB7D65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0" w:type="dxa"/>
          </w:tcPr>
          <w:p w14:paraId="66C2DAFE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5C5842C6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4106937A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454783A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6" w:type="dxa"/>
          </w:tcPr>
          <w:p w14:paraId="279518CC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DE507C7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1429A6C8" w14:textId="77777777" w:rsidR="00525BAD" w:rsidRPr="00A276ED" w:rsidRDefault="00525BAD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  <w:sz w:val="20"/>
        </w:rPr>
      </w:pPr>
    </w:p>
    <w:p w14:paraId="1CEFFB2F" w14:textId="77777777" w:rsidR="002515CC" w:rsidRPr="000B711E" w:rsidRDefault="00772684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  <w:sz w:val="20"/>
        </w:rPr>
      </w:pPr>
      <w:r>
        <w:rPr>
          <w:rFonts w:ascii="UD デジタル 教科書体 N-R" w:eastAsia="UD デジタル 教科書体 N-R" w:hAnsi="ＭＳ ゴシック"/>
          <w:sz w:val="20"/>
        </w:rPr>
        <w:br w:type="page"/>
      </w:r>
    </w:p>
    <w:p w14:paraId="3D83FA37" w14:textId="77777777" w:rsidR="00525BAD" w:rsidRPr="000B711E" w:rsidRDefault="00525BAD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>５　日中の主な活動</w:t>
      </w:r>
      <w:r w:rsidR="00F66F59" w:rsidRPr="000B711E">
        <w:rPr>
          <w:rFonts w:ascii="UD デジタル 教科書体 N-R" w:eastAsia="UD デジタル 教科書体 N-R" w:hAnsi="ＭＳ ゴシック" w:hint="eastAsia"/>
        </w:rPr>
        <w:t>（</w:t>
      </w:r>
      <w:r w:rsidRPr="000B711E">
        <w:rPr>
          <w:rFonts w:ascii="UD デジタル 教科書体 N-R" w:eastAsia="UD デジタル 教科書体 N-R" w:hAnsi="ＭＳ ゴシック" w:hint="eastAsia"/>
        </w:rPr>
        <w:t>学校・幼稚園・保育所等</w:t>
      </w:r>
      <w:r w:rsidR="00F66F59" w:rsidRPr="000B711E">
        <w:rPr>
          <w:rFonts w:ascii="UD デジタル 教科書体 N-R" w:eastAsia="UD デジタル 教科書体 N-R" w:hAnsi="ＭＳ ゴシック" w:hint="eastAsia"/>
        </w:rPr>
        <w:t>）</w:t>
      </w:r>
      <w:r w:rsidRPr="000B711E">
        <w:rPr>
          <w:rFonts w:ascii="UD デジタル 教科書体 N-R" w:eastAsia="UD デジタル 教科書体 N-R" w:hAnsi="ＭＳ ゴシック" w:hint="eastAsia"/>
        </w:rPr>
        <w:t>での様子</w:t>
      </w:r>
    </w:p>
    <w:tbl>
      <w:tblPr>
        <w:tblW w:w="952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827"/>
        <w:gridCol w:w="3963"/>
        <w:gridCol w:w="1276"/>
      </w:tblGrid>
      <w:tr w:rsidR="00A276ED" w:rsidRPr="00361342" w14:paraId="414A97BB" w14:textId="77777777" w:rsidTr="00EB7D65">
        <w:trPr>
          <w:trHeight w:val="249"/>
        </w:trPr>
        <w:tc>
          <w:tcPr>
            <w:tcW w:w="456" w:type="dxa"/>
            <w:vAlign w:val="center"/>
          </w:tcPr>
          <w:p w14:paraId="0B22D60B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90" w:type="dxa"/>
            <w:gridSpan w:val="2"/>
            <w:vAlign w:val="center"/>
          </w:tcPr>
          <w:p w14:paraId="527A111A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Align w:val="center"/>
          </w:tcPr>
          <w:p w14:paraId="2FEEF99F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w w:val="83"/>
                <w:kern w:val="0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6880"/>
              </w:rPr>
              <w:t>支援の</w:t>
            </w:r>
          </w:p>
          <w:p w14:paraId="7DEB272B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6879"/>
              </w:rPr>
              <w:t>必要性</w:t>
            </w:r>
          </w:p>
        </w:tc>
      </w:tr>
      <w:tr w:rsidR="00A276ED" w:rsidRPr="00361342" w14:paraId="3BD35905" w14:textId="77777777" w:rsidTr="00EB7D65">
        <w:trPr>
          <w:trHeight w:val="2820"/>
        </w:trPr>
        <w:tc>
          <w:tcPr>
            <w:tcW w:w="456" w:type="dxa"/>
            <w:vMerge w:val="restart"/>
            <w:textDirection w:val="tbRlV"/>
            <w:vAlign w:val="center"/>
          </w:tcPr>
          <w:p w14:paraId="65ABA531" w14:textId="77777777" w:rsidR="00A276ED" w:rsidRPr="00361342" w:rsidRDefault="00A276ED" w:rsidP="00EB7D65">
            <w:pPr>
              <w:spacing w:line="0" w:lineRule="atLeast"/>
              <w:ind w:left="-7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学校・幼稚園・保育所</w:t>
            </w:r>
            <w:r w:rsidRPr="00A276ED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46878"/>
              </w:rPr>
              <w:t>での様子</w:t>
            </w:r>
          </w:p>
        </w:tc>
        <w:tc>
          <w:tcPr>
            <w:tcW w:w="7790" w:type="dxa"/>
            <w:gridSpan w:val="2"/>
          </w:tcPr>
          <w:p w14:paraId="04ED34DA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2C4DCC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登校・登園状況</w:t>
            </w:r>
          </w:p>
          <w:p w14:paraId="1B113FD4" w14:textId="77777777" w:rsidR="00A276ED" w:rsidRDefault="00A276ED" w:rsidP="00EB7D65">
            <w:pPr>
              <w:widowControl/>
              <w:ind w:leftChars="92" w:left="2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□登校・登園できている　□休みがち　□登校・登園できていない</w:t>
            </w:r>
          </w:p>
          <w:p w14:paraId="7FCA5711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登下校・通園手段：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　　　　）</w:t>
            </w:r>
          </w:p>
          <w:p w14:paraId="107B2A14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A276ED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-997946877"/>
              </w:rPr>
              <w:t>在籍状</w:t>
            </w:r>
            <w:r w:rsidRPr="00A276ED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-997946877"/>
              </w:rPr>
              <w:t>況</w:t>
            </w:r>
          </w:p>
          <w:p w14:paraId="600A0154" w14:textId="77777777" w:rsidR="00A276ED" w:rsidRPr="00361342" w:rsidRDefault="00A276ED" w:rsidP="00EB7D65">
            <w:pPr>
              <w:widowControl/>
              <w:ind w:leftChars="80" w:left="19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□通常学級在籍　　□特別支援学級在籍　　□特別支援学校在籍</w:t>
            </w:r>
          </w:p>
          <w:p w14:paraId="7AE1D8F7" w14:textId="77777777" w:rsidR="00A276ED" w:rsidRPr="00361342" w:rsidRDefault="00A276ED" w:rsidP="00EB7D65">
            <w:pPr>
              <w:widowControl/>
              <w:ind w:leftChars="80" w:left="19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□幼稚園　　　　　□保育園　　□認定子ども園　</w:t>
            </w:r>
          </w:p>
          <w:p w14:paraId="454D79AF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加配の状況：□加配あり　　　　□加配なし</w:t>
            </w:r>
          </w:p>
          <w:p w14:paraId="48421573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放課後等の状況</w:t>
            </w:r>
          </w:p>
          <w:p w14:paraId="2A3DC5AE" w14:textId="77777777" w:rsidR="00A276ED" w:rsidRPr="00361342" w:rsidRDefault="00A276ED" w:rsidP="00EB7D65">
            <w:pPr>
              <w:widowControl/>
              <w:ind w:leftChars="86" w:left="206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□自宅　□福祉サービス　□放課後児童クラブ（学童）　□託児</w:t>
            </w:r>
          </w:p>
          <w:p w14:paraId="1ED56314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□その他具体的に（　　　　　　　　　　　　　　　　　　　　）　</w:t>
            </w:r>
          </w:p>
          <w:p w14:paraId="7B46B8F3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●サービス利用状況</w:t>
            </w:r>
          </w:p>
          <w:p w14:paraId="63323571" w14:textId="77777777" w:rsidR="00A276ED" w:rsidRDefault="00A276ED" w:rsidP="00EB7D65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□児童発達支援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（利用曜日：　　　　　　　　　　　　　　　　）</w:t>
            </w:r>
          </w:p>
          <w:p w14:paraId="183910F0" w14:textId="77777777" w:rsidR="00A276ED" w:rsidRDefault="00A276ED" w:rsidP="00EB7D65">
            <w:pPr>
              <w:widowControl/>
              <w:ind w:leftChars="730" w:left="175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（利用時間：　　　　　　　　　　　　　　　　）</w:t>
            </w:r>
          </w:p>
          <w:p w14:paraId="604B7557" w14:textId="77777777" w:rsidR="00A276ED" w:rsidRDefault="00A276ED" w:rsidP="00EB7D65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□放課後等デイサービス（利用曜日：　　　　　　　　　　　　）</w:t>
            </w:r>
          </w:p>
          <w:p w14:paraId="49E1869D" w14:textId="77777777" w:rsidR="00A276ED" w:rsidRDefault="00A276ED" w:rsidP="00EB7D65">
            <w:pPr>
              <w:widowControl/>
              <w:ind w:leftChars="1101" w:left="2642"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（利用時間：　　　　　　　　　　　　）</w:t>
            </w:r>
          </w:p>
          <w:p w14:paraId="6BF6001C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【本児の様子】</w:t>
            </w:r>
          </w:p>
          <w:p w14:paraId="576F3286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FF21E5D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683ADE6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【好きな活動・科目】</w:t>
            </w:r>
          </w:p>
          <w:p w14:paraId="64B341C5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BEF0E0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CF97510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【苦手な活動・科目】</w:t>
            </w:r>
          </w:p>
          <w:p w14:paraId="790CB6D5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7CF0947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CA3EB64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【その他】</w:t>
            </w:r>
          </w:p>
          <w:p w14:paraId="178A4C3F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F9BDC76" w14:textId="77777777" w:rsidR="00A276ED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096570F7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13AB5BE5" w14:textId="77777777" w:rsidR="00A276ED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2FF12175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09D40FF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598CD948" w14:textId="77777777" w:rsidTr="00EB7D65">
        <w:trPr>
          <w:trHeight w:val="181"/>
        </w:trPr>
        <w:tc>
          <w:tcPr>
            <w:tcW w:w="456" w:type="dxa"/>
            <w:vMerge/>
          </w:tcPr>
          <w:p w14:paraId="360ADB40" w14:textId="77777777" w:rsidR="00A276ED" w:rsidRPr="00361342" w:rsidRDefault="00A276ED" w:rsidP="00EB7D65">
            <w:pPr>
              <w:spacing w:line="0" w:lineRule="atLeast"/>
              <w:ind w:left="-7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989F632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63" w:type="dxa"/>
          </w:tcPr>
          <w:p w14:paraId="1CB6D51A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2D1A005E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0A759928" w14:textId="77777777" w:rsidTr="00EB7D65">
        <w:trPr>
          <w:trHeight w:val="1297"/>
        </w:trPr>
        <w:tc>
          <w:tcPr>
            <w:tcW w:w="456" w:type="dxa"/>
            <w:vMerge/>
          </w:tcPr>
          <w:p w14:paraId="0B7895C5" w14:textId="77777777" w:rsidR="00A276ED" w:rsidRPr="00361342" w:rsidRDefault="00A276ED" w:rsidP="00EB7D65">
            <w:pPr>
              <w:spacing w:line="0" w:lineRule="atLeast"/>
              <w:ind w:left="-7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C166EA6" w14:textId="77777777" w:rsidR="00A276ED" w:rsidRPr="00361342" w:rsidRDefault="00A276ED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739FA61A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3" w:type="dxa"/>
          </w:tcPr>
          <w:p w14:paraId="4EB41E71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00BD93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5C81449C" w14:textId="77777777" w:rsidR="003D1F24" w:rsidRPr="000B711E" w:rsidRDefault="002C71DA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br w:type="page"/>
      </w:r>
      <w:r w:rsidR="003D1F24" w:rsidRPr="000B711E">
        <w:rPr>
          <w:rFonts w:ascii="UD デジタル 教科書体 N-R" w:eastAsia="UD デジタル 教科書体 N-R" w:hAnsi="ＭＳ ゴシック" w:hint="eastAsia"/>
        </w:rPr>
        <w:lastRenderedPageBreak/>
        <w:t>６　家族支援について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876"/>
        <w:gridCol w:w="3009"/>
        <w:gridCol w:w="933"/>
        <w:gridCol w:w="4167"/>
      </w:tblGrid>
      <w:tr w:rsidR="00443B3B" w:rsidRPr="002C4DCC" w14:paraId="59492826" w14:textId="77777777" w:rsidTr="002C4DCC">
        <w:trPr>
          <w:trHeight w:val="343"/>
        </w:trPr>
        <w:tc>
          <w:tcPr>
            <w:tcW w:w="218" w:type="dxa"/>
            <w:vAlign w:val="center"/>
          </w:tcPr>
          <w:p w14:paraId="6631ED89" w14:textId="77777777" w:rsidR="003D1F24" w:rsidRPr="002C4DCC" w:rsidRDefault="000118E6" w:rsidP="008C5959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9311" w:type="dxa"/>
            <w:gridSpan w:val="4"/>
            <w:vAlign w:val="center"/>
          </w:tcPr>
          <w:p w14:paraId="24728AF2" w14:textId="77777777" w:rsidR="003D1F24" w:rsidRPr="002C4DCC" w:rsidRDefault="003D1F24" w:rsidP="008C5959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家族の生活状況</w:t>
            </w:r>
          </w:p>
        </w:tc>
      </w:tr>
      <w:tr w:rsidR="00443B3B" w:rsidRPr="002C4DCC" w14:paraId="1F01BF8B" w14:textId="77777777" w:rsidTr="002C4DCC">
        <w:trPr>
          <w:trHeight w:val="913"/>
        </w:trPr>
        <w:tc>
          <w:tcPr>
            <w:tcW w:w="218" w:type="dxa"/>
            <w:vMerge w:val="restart"/>
            <w:textDirection w:val="tbRlV"/>
            <w:vAlign w:val="center"/>
          </w:tcPr>
          <w:p w14:paraId="66962985" w14:textId="77777777" w:rsidR="003D1F24" w:rsidRPr="002C4DCC" w:rsidRDefault="008C5959" w:rsidP="00040CB4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経済・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介護力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・相談先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等</w:t>
            </w:r>
          </w:p>
        </w:tc>
        <w:tc>
          <w:tcPr>
            <w:tcW w:w="9311" w:type="dxa"/>
            <w:gridSpan w:val="4"/>
          </w:tcPr>
          <w:p w14:paraId="29C3CCDA" w14:textId="77777777" w:rsidR="008C5959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生計中心者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の続柄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5796927F" w14:textId="77777777" w:rsidR="008C5959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生計中心者の就労形態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467F0108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経済状況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□特に気になる様子はない　　□気になる（所見：　　　　　　）</w:t>
            </w:r>
          </w:p>
          <w:p w14:paraId="11576328" w14:textId="77777777" w:rsidR="00772684" w:rsidRPr="002C4DCC" w:rsidRDefault="00772684" w:rsidP="002C4DCC">
            <w:pPr>
              <w:widowControl/>
              <w:ind w:leftChars="551" w:left="132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  <w:p w14:paraId="6083A170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主な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養育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者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34D53076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他の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協力者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71B0F27C" w14:textId="77777777" w:rsidR="00443B3B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本児のことに関する主な相談相手または相談機関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2C537429" w14:textId="77777777" w:rsidR="004F4856" w:rsidRPr="002C4DCC" w:rsidRDefault="002C4DCC" w:rsidP="004F4856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家族の障</w:t>
            </w:r>
            <w:r w:rsidR="00BA60DA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害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・疾病の受けとめ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□理解または受容　　□悩みや不安が高い　</w:t>
            </w:r>
          </w:p>
          <w:p w14:paraId="189C1F24" w14:textId="77777777" w:rsidR="004F4856" w:rsidRPr="002C4DCC" w:rsidRDefault="004F4856" w:rsidP="002C4DCC">
            <w:pPr>
              <w:widowControl/>
              <w:ind w:leftChars="101" w:left="24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□無理解　□その他具体的に（　　　　　　）</w:t>
            </w:r>
          </w:p>
          <w:p w14:paraId="38635E2D" w14:textId="77777777" w:rsidR="00A02D98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主な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養育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者の負担感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□あり　　□なし　　□その他具体的に（　　　　　　）</w:t>
            </w:r>
          </w:p>
          <w:p w14:paraId="5720C3BB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その他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）</w:t>
            </w:r>
          </w:p>
        </w:tc>
      </w:tr>
      <w:tr w:rsidR="00443B3B" w:rsidRPr="002C4DCC" w14:paraId="74869E84" w14:textId="77777777" w:rsidTr="002C4DCC">
        <w:trPr>
          <w:trHeight w:val="314"/>
        </w:trPr>
        <w:tc>
          <w:tcPr>
            <w:tcW w:w="218" w:type="dxa"/>
            <w:vMerge/>
          </w:tcPr>
          <w:p w14:paraId="211DEC79" w14:textId="77777777" w:rsidR="003D1F24" w:rsidRPr="002C4DCC" w:rsidRDefault="003D1F24" w:rsidP="008C5959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vAlign w:val="center"/>
          </w:tcPr>
          <w:p w14:paraId="1405A18C" w14:textId="77777777" w:rsidR="003D1F24" w:rsidRPr="002C4DCC" w:rsidRDefault="003D1F24" w:rsidP="004700C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358" w:type="dxa"/>
            <w:vAlign w:val="center"/>
          </w:tcPr>
          <w:p w14:paraId="37132531" w14:textId="77777777" w:rsidR="003D1F24" w:rsidRPr="002C4DCC" w:rsidRDefault="003D1F24" w:rsidP="004700C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</w:tr>
      <w:tr w:rsidR="00443B3B" w:rsidRPr="002C4DCC" w14:paraId="3FA2F6DB" w14:textId="77777777" w:rsidTr="002C4DCC">
        <w:trPr>
          <w:trHeight w:val="613"/>
        </w:trPr>
        <w:tc>
          <w:tcPr>
            <w:tcW w:w="218" w:type="dxa"/>
            <w:vMerge/>
          </w:tcPr>
          <w:p w14:paraId="6B7C265C" w14:textId="77777777" w:rsidR="003D1F24" w:rsidRPr="002C4DCC" w:rsidRDefault="003D1F24" w:rsidP="008C5959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953" w:type="dxa"/>
            <w:gridSpan w:val="3"/>
          </w:tcPr>
          <w:p w14:paraId="14D893BB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53A82D99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75EA170D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0835113" w14:textId="77777777" w:rsidR="008C5959" w:rsidRPr="002C4DCC" w:rsidRDefault="008C5959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358" w:type="dxa"/>
            <w:tcBorders>
              <w:bottom w:val="single" w:sz="4" w:space="0" w:color="FF0000"/>
            </w:tcBorders>
          </w:tcPr>
          <w:p w14:paraId="38CA096A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9D7F43C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2CC17BA3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15B0EDE4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443B3B" w:rsidRPr="002C4DCC" w14:paraId="10E8D3C6" w14:textId="77777777" w:rsidTr="002C4DCC">
        <w:trPr>
          <w:trHeight w:val="230"/>
        </w:trPr>
        <w:tc>
          <w:tcPr>
            <w:tcW w:w="9529" w:type="dxa"/>
            <w:gridSpan w:val="5"/>
          </w:tcPr>
          <w:p w14:paraId="69E4FDC8" w14:textId="77777777" w:rsidR="008C5959" w:rsidRPr="002C4DCC" w:rsidRDefault="008C5959" w:rsidP="001836B6">
            <w:pPr>
              <w:spacing w:line="0" w:lineRule="atLeast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</w:t>
            </w:r>
            <w:r w:rsidR="001836B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の</w:t>
            </w:r>
            <w:r w:rsidR="00B5621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身体</w:t>
            </w:r>
            <w:r w:rsidR="00FA752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的</w:t>
            </w:r>
            <w:r w:rsidR="00B5621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・精神的な状況</w:t>
            </w:r>
            <w:r w:rsidR="004326D7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、</w:t>
            </w:r>
            <w:r w:rsidR="00FA752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支援の状況</w:t>
            </w:r>
            <w:r w:rsidR="0047422F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等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】</w:t>
            </w:r>
          </w:p>
        </w:tc>
      </w:tr>
      <w:tr w:rsidR="00FA752B" w:rsidRPr="002C4DCC" w14:paraId="0CB60DF1" w14:textId="77777777" w:rsidTr="002C4DCC">
        <w:trPr>
          <w:trHeight w:val="240"/>
        </w:trPr>
        <w:tc>
          <w:tcPr>
            <w:tcW w:w="1117" w:type="dxa"/>
            <w:gridSpan w:val="2"/>
          </w:tcPr>
          <w:p w14:paraId="4F111EE8" w14:textId="77777777" w:rsidR="00FA752B" w:rsidRPr="002C4DCC" w:rsidRDefault="00FA752B" w:rsidP="008C5959">
            <w:pPr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例：祖父</w:t>
            </w:r>
          </w:p>
        </w:tc>
        <w:tc>
          <w:tcPr>
            <w:tcW w:w="3083" w:type="dxa"/>
          </w:tcPr>
          <w:p w14:paraId="5EDB8B29" w14:textId="77777777" w:rsidR="00FA752B" w:rsidRPr="002C4DCC" w:rsidRDefault="00FA752B" w:rsidP="00BA60DA">
            <w:pPr>
              <w:ind w:firstLineChars="100" w:firstLine="220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認知症</w:t>
            </w:r>
            <w:r w:rsidR="00BA60DA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介護度３</w:t>
            </w:r>
          </w:p>
        </w:tc>
        <w:tc>
          <w:tcPr>
            <w:tcW w:w="5329" w:type="dxa"/>
            <w:gridSpan w:val="2"/>
          </w:tcPr>
          <w:p w14:paraId="27769EC7" w14:textId="77777777" w:rsidR="00FA752B" w:rsidRPr="002C4DCC" w:rsidRDefault="00FA752B" w:rsidP="00BA60DA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○○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居宅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支援事業所　</w:t>
            </w:r>
            <w:r w:rsidR="00FC6DB2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担当者△△</w:t>
            </w:r>
          </w:p>
        </w:tc>
      </w:tr>
      <w:tr w:rsidR="00FA752B" w:rsidRPr="002C4DCC" w14:paraId="5455ADCA" w14:textId="77777777" w:rsidTr="002C4DCC">
        <w:trPr>
          <w:trHeight w:val="229"/>
        </w:trPr>
        <w:tc>
          <w:tcPr>
            <w:tcW w:w="1117" w:type="dxa"/>
            <w:gridSpan w:val="2"/>
            <w:tcBorders>
              <w:bottom w:val="dotted" w:sz="4" w:space="0" w:color="auto"/>
            </w:tcBorders>
          </w:tcPr>
          <w:p w14:paraId="3F417B44" w14:textId="77777777" w:rsidR="00FA752B" w:rsidRPr="002C4DCC" w:rsidRDefault="00FA752B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bottom w:val="dotted" w:sz="4" w:space="0" w:color="auto"/>
            </w:tcBorders>
          </w:tcPr>
          <w:p w14:paraId="4E22B9B1" w14:textId="77777777" w:rsidR="00FA752B" w:rsidRPr="002C4DCC" w:rsidRDefault="00FA752B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bottom w:val="dotted" w:sz="4" w:space="0" w:color="auto"/>
            </w:tcBorders>
          </w:tcPr>
          <w:p w14:paraId="253A9AE9" w14:textId="77777777" w:rsidR="00FA752B" w:rsidRPr="002C4DCC" w:rsidRDefault="00FA752B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235B7714" w14:textId="77777777" w:rsidTr="002C4DCC">
        <w:trPr>
          <w:trHeight w:val="217"/>
        </w:trPr>
        <w:tc>
          <w:tcPr>
            <w:tcW w:w="11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F913B8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</w:tcPr>
          <w:p w14:paraId="6F7664EA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0A5494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03F62224" w14:textId="77777777" w:rsidTr="002C4DCC">
        <w:trPr>
          <w:trHeight w:val="225"/>
        </w:trPr>
        <w:tc>
          <w:tcPr>
            <w:tcW w:w="11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F3EE6B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</w:tcPr>
          <w:p w14:paraId="570E4288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1B3611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22DD644D" w14:textId="77777777" w:rsidTr="002C4DCC">
        <w:trPr>
          <w:trHeight w:val="285"/>
        </w:trPr>
        <w:tc>
          <w:tcPr>
            <w:tcW w:w="1117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14886B24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single" w:sz="4" w:space="0" w:color="000000"/>
            </w:tcBorders>
          </w:tcPr>
          <w:p w14:paraId="5082F00F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4A406131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A60DA" w:rsidRPr="002C4DCC" w14:paraId="1CF948D3" w14:textId="77777777" w:rsidTr="002C4DCC">
        <w:trPr>
          <w:trHeight w:val="862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25DAD19" w14:textId="77777777" w:rsidR="00BA60DA" w:rsidRPr="002C4DCC" w:rsidRDefault="00BA60DA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【家族関係】</w:t>
            </w:r>
          </w:p>
          <w:p w14:paraId="7EC66AB9" w14:textId="77777777" w:rsidR="00C77B94" w:rsidRPr="002C4DCC" w:rsidRDefault="00C77B94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2BE954BB" w14:textId="77777777" w:rsidTr="002C4DCC">
        <w:trPr>
          <w:trHeight w:val="682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26B85D2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【家族の要望・希望する暮らし】</w:t>
            </w:r>
          </w:p>
          <w:p w14:paraId="11F9817D" w14:textId="77777777" w:rsidR="00772684" w:rsidRPr="002C4DCC" w:rsidRDefault="00772684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2A4B06F6" w14:textId="77777777" w:rsidTr="002C4DCC">
        <w:trPr>
          <w:trHeight w:val="800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16445E1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【本児の要望・希望する暮らし】</w:t>
            </w:r>
          </w:p>
          <w:p w14:paraId="6ED98833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6C50476B" w14:textId="77777777" w:rsidTr="002C4DCC">
        <w:trPr>
          <w:trHeight w:val="748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B56DDB7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【関係職種等からの情報】</w:t>
            </w:r>
          </w:p>
          <w:p w14:paraId="6E8480DB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627E3A30" w14:textId="77777777" w:rsidTr="002C4DCC">
        <w:trPr>
          <w:trHeight w:val="866"/>
        </w:trPr>
        <w:tc>
          <w:tcPr>
            <w:tcW w:w="9529" w:type="dxa"/>
            <w:gridSpan w:val="5"/>
            <w:tcBorders>
              <w:top w:val="single" w:sz="4" w:space="0" w:color="000000"/>
            </w:tcBorders>
          </w:tcPr>
          <w:p w14:paraId="5ED0C96F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【対応者の所見】</w:t>
            </w:r>
          </w:p>
          <w:p w14:paraId="0ACC8104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1F8B2512" w14:textId="77777777" w:rsidR="003D1F24" w:rsidRPr="00772684" w:rsidRDefault="003D1F24" w:rsidP="00F66F59">
      <w:pPr>
        <w:spacing w:line="0" w:lineRule="atLeast"/>
        <w:rPr>
          <w:rFonts w:ascii="UD デジタル 教科書体 N-R" w:eastAsia="UD デジタル 教科書体 N-R" w:hAnsi="ＭＳ ゴシック"/>
        </w:rPr>
      </w:pPr>
    </w:p>
    <w:p w14:paraId="3819F104" w14:textId="77777777" w:rsidR="00387630" w:rsidRPr="000B711E" w:rsidRDefault="00772684" w:rsidP="00F66F59">
      <w:pPr>
        <w:spacing w:line="0" w:lineRule="atLeas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  <w:r w:rsidR="009E0B78"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７　</w:t>
      </w:r>
      <w:r w:rsidR="00387630" w:rsidRPr="000B711E">
        <w:rPr>
          <w:rFonts w:ascii="UD デジタル 教科書体 N-R" w:eastAsia="UD デジタル 教科書体 N-R" w:hAnsi="ＭＳ ゴシック" w:hint="eastAsia"/>
        </w:rPr>
        <w:t>健康管理について</w:t>
      </w:r>
    </w:p>
    <w:tbl>
      <w:tblPr>
        <w:tblW w:w="50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947"/>
        <w:gridCol w:w="635"/>
        <w:gridCol w:w="3318"/>
        <w:gridCol w:w="1265"/>
      </w:tblGrid>
      <w:tr w:rsidR="00FF53CF" w:rsidRPr="002C4DCC" w14:paraId="7F664509" w14:textId="77777777" w:rsidTr="00FF53CF">
        <w:trPr>
          <w:trHeight w:val="293"/>
        </w:trPr>
        <w:tc>
          <w:tcPr>
            <w:tcW w:w="240" w:type="pct"/>
            <w:vAlign w:val="center"/>
          </w:tcPr>
          <w:p w14:paraId="563FF93F" w14:textId="77777777" w:rsidR="00FF53CF" w:rsidRPr="002C4DCC" w:rsidRDefault="00FF53CF" w:rsidP="004700C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　目</w:t>
            </w:r>
          </w:p>
        </w:tc>
        <w:tc>
          <w:tcPr>
            <w:tcW w:w="4760" w:type="pct"/>
            <w:gridSpan w:val="4"/>
            <w:vAlign w:val="center"/>
          </w:tcPr>
          <w:p w14:paraId="6F49DB12" w14:textId="77777777" w:rsidR="00FF53CF" w:rsidRPr="002C4DCC" w:rsidRDefault="00FF53CF" w:rsidP="004700C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　在　の　状　況</w:t>
            </w:r>
          </w:p>
        </w:tc>
      </w:tr>
      <w:tr w:rsidR="00FF53CF" w:rsidRPr="002C4DCC" w14:paraId="4D8A06FE" w14:textId="77777777" w:rsidTr="00FF53CF">
        <w:trPr>
          <w:trHeight w:val="898"/>
        </w:trPr>
        <w:tc>
          <w:tcPr>
            <w:tcW w:w="240" w:type="pct"/>
            <w:vMerge w:val="restart"/>
            <w:textDirection w:val="tbRlV"/>
            <w:vAlign w:val="center"/>
          </w:tcPr>
          <w:p w14:paraId="11736215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健康状態</w:t>
            </w:r>
          </w:p>
        </w:tc>
        <w:tc>
          <w:tcPr>
            <w:tcW w:w="4760" w:type="pct"/>
            <w:gridSpan w:val="4"/>
          </w:tcPr>
          <w:p w14:paraId="12868431" w14:textId="77777777" w:rsidR="00FF53CF" w:rsidRPr="002C4DCC" w:rsidRDefault="00FF53CF" w:rsidP="00E17F82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F53CF" w:rsidRPr="002C4DCC" w14:paraId="52C9EFAB" w14:textId="77777777" w:rsidTr="00FF53CF">
        <w:trPr>
          <w:trHeight w:val="262"/>
        </w:trPr>
        <w:tc>
          <w:tcPr>
            <w:tcW w:w="240" w:type="pct"/>
            <w:vMerge/>
            <w:textDirection w:val="tbRlV"/>
          </w:tcPr>
          <w:p w14:paraId="433B2B25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</w:tcPr>
          <w:p w14:paraId="4FF3015C" w14:textId="77777777" w:rsidR="00FF53CF" w:rsidRPr="002C4DCC" w:rsidRDefault="00FF53CF" w:rsidP="00E17F82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2380" w:type="pct"/>
            <w:gridSpan w:val="2"/>
            <w:tcBorders>
              <w:left w:val="nil"/>
            </w:tcBorders>
            <w:vAlign w:val="center"/>
          </w:tcPr>
          <w:p w14:paraId="3887F4DF" w14:textId="77777777" w:rsidR="00FF53CF" w:rsidRPr="002C4DCC" w:rsidRDefault="00FF53CF" w:rsidP="00E17F82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</w:tr>
      <w:tr w:rsidR="00FF53CF" w:rsidRPr="002C4DCC" w14:paraId="7C607D96" w14:textId="77777777" w:rsidTr="00FF53CF">
        <w:trPr>
          <w:trHeight w:val="613"/>
        </w:trPr>
        <w:tc>
          <w:tcPr>
            <w:tcW w:w="240" w:type="pct"/>
            <w:vMerge/>
            <w:textDirection w:val="tbRlV"/>
          </w:tcPr>
          <w:p w14:paraId="27FC591A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</w:tcPr>
          <w:p w14:paraId="16F2F617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1D79A50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747AD41" w14:textId="77777777" w:rsidR="00FF53CF" w:rsidRPr="002C4DCC" w:rsidRDefault="00FF53CF" w:rsidP="00E17F82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  <w:tcBorders>
              <w:left w:val="nil"/>
            </w:tcBorders>
          </w:tcPr>
          <w:p w14:paraId="23CE6751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05E4A98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F53CF" w:rsidRPr="002C4DCC" w14:paraId="24498A00" w14:textId="77777777" w:rsidTr="00FF53CF">
        <w:trPr>
          <w:trHeight w:val="613"/>
        </w:trPr>
        <w:tc>
          <w:tcPr>
            <w:tcW w:w="240" w:type="pct"/>
            <w:vMerge w:val="restart"/>
            <w:textDirection w:val="tbRlV"/>
          </w:tcPr>
          <w:p w14:paraId="1CBED190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医療的ケア</w:t>
            </w:r>
          </w:p>
        </w:tc>
        <w:tc>
          <w:tcPr>
            <w:tcW w:w="4103" w:type="pct"/>
            <w:gridSpan w:val="3"/>
            <w:vAlign w:val="center"/>
          </w:tcPr>
          <w:p w14:paraId="5F7A54B5" w14:textId="77777777" w:rsidR="00FF53CF" w:rsidRPr="002C4DCC" w:rsidRDefault="00FF53CF" w:rsidP="00FF53CF">
            <w:pPr>
              <w:snapToGrid w:val="0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　在　の　状　況</w:t>
            </w:r>
          </w:p>
        </w:tc>
        <w:tc>
          <w:tcPr>
            <w:tcW w:w="657" w:type="pct"/>
          </w:tcPr>
          <w:p w14:paraId="731083F6" w14:textId="77777777" w:rsidR="00FF53CF" w:rsidRDefault="00FF53CF" w:rsidP="00FF53CF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</w:t>
            </w:r>
          </w:p>
          <w:p w14:paraId="5BA356E6" w14:textId="77777777" w:rsidR="00FF53CF" w:rsidRPr="002C4DCC" w:rsidRDefault="00FF53CF" w:rsidP="00FF53CF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必要性</w:t>
            </w:r>
          </w:p>
        </w:tc>
      </w:tr>
      <w:tr w:rsidR="00FF53CF" w:rsidRPr="002C4DCC" w14:paraId="41561962" w14:textId="77777777" w:rsidTr="00FF53CF">
        <w:trPr>
          <w:trHeight w:val="613"/>
        </w:trPr>
        <w:tc>
          <w:tcPr>
            <w:tcW w:w="240" w:type="pct"/>
            <w:vMerge/>
            <w:textDirection w:val="tbRlV"/>
          </w:tcPr>
          <w:p w14:paraId="343FF0AD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103" w:type="pct"/>
            <w:gridSpan w:val="3"/>
          </w:tcPr>
          <w:p w14:paraId="1400EC0D" w14:textId="77777777" w:rsidR="00FF53CF" w:rsidRPr="002C4DCC" w:rsidRDefault="00FF53CF" w:rsidP="00FF53CF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医療的ケア対応者　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026C61FA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□服薬管理　　□鼻腔・口腔吸引　□気管内吸引　□気管切開部処理</w:t>
            </w:r>
          </w:p>
          <w:p w14:paraId="12F77097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□ネブライザー（吸入）□経管栄養（経鼻栄養・胃ろう栄養等）</w:t>
            </w:r>
          </w:p>
          <w:p w14:paraId="39A7103F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□導尿　　□浣腸　　□褥瘡予防　　□スキンケア</w:t>
            </w:r>
          </w:p>
          <w:p w14:paraId="592724FD" w14:textId="77777777" w:rsidR="00FF53CF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□その他医療的ケアの頻度等具体的に</w:t>
            </w:r>
          </w:p>
          <w:p w14:paraId="4DC2F186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657" w:type="pct"/>
            <w:vMerge w:val="restart"/>
            <w:vAlign w:val="center"/>
          </w:tcPr>
          <w:p w14:paraId="4AB885EF" w14:textId="77777777" w:rsidR="00FF53CF" w:rsidRPr="002C4DCC" w:rsidRDefault="00FF53CF" w:rsidP="00FF53CF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23F6FD04" w14:textId="77777777" w:rsidR="00FF53CF" w:rsidRPr="002C4DCC" w:rsidRDefault="00FF53CF" w:rsidP="00FF53CF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5555381A" w14:textId="77777777" w:rsidR="00FF53CF" w:rsidRPr="002C4DCC" w:rsidRDefault="00FF53CF" w:rsidP="00FF53CF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F53CF" w:rsidRPr="002C4DCC" w14:paraId="5AF670F7" w14:textId="77777777" w:rsidTr="00FF53CF">
        <w:trPr>
          <w:trHeight w:val="210"/>
        </w:trPr>
        <w:tc>
          <w:tcPr>
            <w:tcW w:w="240" w:type="pct"/>
            <w:vMerge/>
            <w:textDirection w:val="tbRlV"/>
          </w:tcPr>
          <w:p w14:paraId="1F189993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0" w:type="pct"/>
            <w:vAlign w:val="center"/>
          </w:tcPr>
          <w:p w14:paraId="0DC84F22" w14:textId="77777777" w:rsidR="00FF53CF" w:rsidRPr="002C4DCC" w:rsidRDefault="00FF53CF" w:rsidP="00FF53CF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2053" w:type="pct"/>
            <w:gridSpan w:val="2"/>
            <w:tcBorders>
              <w:left w:val="nil"/>
            </w:tcBorders>
            <w:vAlign w:val="center"/>
          </w:tcPr>
          <w:p w14:paraId="58907DB4" w14:textId="77777777" w:rsidR="00FF53CF" w:rsidRPr="002C4DCC" w:rsidRDefault="00FF53CF" w:rsidP="00FF53CF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657" w:type="pct"/>
            <w:vMerge/>
          </w:tcPr>
          <w:p w14:paraId="3A333EA1" w14:textId="77777777" w:rsidR="00FF53CF" w:rsidRPr="002C4DCC" w:rsidRDefault="00FF53CF" w:rsidP="00FF53CF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F53CF" w:rsidRPr="002C4DCC" w14:paraId="2D02DEF4" w14:textId="77777777" w:rsidTr="00FF53CF">
        <w:trPr>
          <w:trHeight w:val="1072"/>
        </w:trPr>
        <w:tc>
          <w:tcPr>
            <w:tcW w:w="240" w:type="pct"/>
            <w:vMerge/>
            <w:textDirection w:val="tbRlV"/>
          </w:tcPr>
          <w:p w14:paraId="3B58A2B3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0" w:type="pct"/>
          </w:tcPr>
          <w:p w14:paraId="5266873D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3" w:type="pct"/>
            <w:gridSpan w:val="2"/>
            <w:tcBorders>
              <w:left w:val="nil"/>
            </w:tcBorders>
          </w:tcPr>
          <w:p w14:paraId="425F23AD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657" w:type="pct"/>
            <w:vMerge/>
          </w:tcPr>
          <w:p w14:paraId="56E868A1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622FF0C9" w14:textId="77777777" w:rsidR="004C54D2" w:rsidRDefault="004C54D2" w:rsidP="004C54D2">
      <w:pPr>
        <w:rPr>
          <w:rFonts w:ascii="UD デジタル 教科書体 N-R" w:eastAsia="UD デジタル 教科書体 N-R"/>
          <w:sz w:val="18"/>
          <w:szCs w:val="18"/>
        </w:rPr>
      </w:pPr>
    </w:p>
    <w:p w14:paraId="6435270F" w14:textId="77777777" w:rsidR="002C4DCC" w:rsidRDefault="002C4DCC" w:rsidP="004C54D2">
      <w:pPr>
        <w:rPr>
          <w:rFonts w:ascii="UD デジタル 教科書体 N-R" w:eastAsia="UD デジタル 教科書体 N-R"/>
          <w:sz w:val="18"/>
          <w:szCs w:val="18"/>
        </w:rPr>
      </w:pPr>
    </w:p>
    <w:p w14:paraId="662854B2" w14:textId="77777777" w:rsidR="002C4DCC" w:rsidRPr="002C4DCC" w:rsidRDefault="002C4DCC" w:rsidP="004C54D2">
      <w:pPr>
        <w:rPr>
          <w:rFonts w:ascii="UD デジタル 教科書体 N-R" w:eastAsia="UD デジタル 教科書体 N-R"/>
          <w:vanish/>
          <w:sz w:val="18"/>
          <w:szCs w:val="18"/>
          <w:bdr w:val="single" w:sz="4" w:space="0" w:color="auto"/>
        </w:rPr>
      </w:pPr>
    </w:p>
    <w:p w14:paraId="3446203C" w14:textId="77777777" w:rsidR="004326D7" w:rsidRPr="002C4DCC" w:rsidRDefault="004326D7" w:rsidP="004326D7">
      <w:pPr>
        <w:jc w:val="right"/>
        <w:rPr>
          <w:rFonts w:ascii="UD デジタル 教科書体 N-R" w:eastAsia="UD デジタル 教科書体 N-R"/>
          <w:sz w:val="18"/>
          <w:szCs w:val="18"/>
          <w:bdr w:val="single" w:sz="4" w:space="0" w:color="auto"/>
        </w:rPr>
      </w:pP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出典：</w:t>
      </w:r>
      <w:r w:rsidR="002C4DCC"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愛知県</w:t>
      </w: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相談支援</w:t>
      </w:r>
      <w:r w:rsidR="002C4DCC"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従事者研修</w:t>
      </w: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障がい児アセスメント表に加筆</w:t>
      </w:r>
    </w:p>
    <w:p w14:paraId="014F6309" w14:textId="77777777" w:rsidR="00772684" w:rsidRPr="00772684" w:rsidRDefault="00772684" w:rsidP="00772684">
      <w:pPr>
        <w:tabs>
          <w:tab w:val="left" w:pos="1920"/>
        </w:tabs>
        <w:rPr>
          <w:rFonts w:ascii="UD デジタル 教科書体 N-R" w:eastAsia="UD デジタル 教科書体 N-R"/>
          <w:sz w:val="21"/>
        </w:rPr>
      </w:pPr>
    </w:p>
    <w:sectPr w:rsidR="00772684" w:rsidRPr="00772684" w:rsidSect="00EA5B37">
      <w:headerReference w:type="default" r:id="rId7"/>
      <w:footerReference w:type="even" r:id="rId8"/>
      <w:footerReference w:type="default" r:id="rId9"/>
      <w:pgSz w:w="11906" w:h="16838" w:code="9"/>
      <w:pgMar w:top="1021" w:right="1134" w:bottom="737" w:left="1134" w:header="0" w:footer="340" w:gutter="0"/>
      <w:pgNumType w:start="1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4E83" w14:textId="77777777" w:rsidR="00184AF1" w:rsidRDefault="00184AF1">
      <w:r>
        <w:separator/>
      </w:r>
    </w:p>
  </w:endnote>
  <w:endnote w:type="continuationSeparator" w:id="0">
    <w:p w14:paraId="2B35877F" w14:textId="77777777" w:rsidR="00184AF1" w:rsidRDefault="0018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11A" w14:textId="77777777" w:rsidR="006C4608" w:rsidRDefault="006C4608" w:rsidP="006D17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7EC80C" w14:textId="77777777" w:rsidR="006C4608" w:rsidRDefault="006C46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735" w14:textId="77777777" w:rsidR="004C54D2" w:rsidRPr="007E3AC6" w:rsidRDefault="007E3AC6" w:rsidP="007E3AC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7CFC" w14:textId="77777777" w:rsidR="00184AF1" w:rsidRDefault="00184AF1">
      <w:r>
        <w:separator/>
      </w:r>
    </w:p>
  </w:footnote>
  <w:footnote w:type="continuationSeparator" w:id="0">
    <w:p w14:paraId="1E884388" w14:textId="77777777" w:rsidR="00184AF1" w:rsidRDefault="0018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9C9C" w14:textId="3106E950" w:rsidR="00566262" w:rsidRDefault="00566262" w:rsidP="00332FAF">
    <w:pPr>
      <w:pStyle w:val="a7"/>
      <w:jc w:val="left"/>
      <w:rPr>
        <w:rFonts w:ascii="HG丸ｺﾞｼｯｸM-PRO" w:eastAsia="HG丸ｺﾞｼｯｸM-PRO"/>
        <w:lang w:eastAsia="ja-JP"/>
      </w:rPr>
    </w:pPr>
  </w:p>
  <w:p w14:paraId="763D9581" w14:textId="77777777" w:rsidR="00566262" w:rsidRDefault="00332FAF" w:rsidP="00566262">
    <w:pPr>
      <w:pStyle w:val="a7"/>
      <w:jc w:val="right"/>
      <w:rPr>
        <w:rFonts w:ascii="UD デジタル 教科書体 N-R" w:eastAsia="UD デジタル 教科書体 N-R"/>
        <w:sz w:val="21"/>
        <w:szCs w:val="21"/>
        <w:lang w:eastAsia="ja-JP"/>
      </w:rPr>
    </w:pPr>
    <w:r>
      <w:rPr>
        <w:rFonts w:ascii="UD デジタル 教科書体 N-R" w:eastAsia="UD デジタル 教科書体 N-R" w:hint="eastAsia"/>
        <w:sz w:val="21"/>
        <w:szCs w:val="21"/>
        <w:lang w:eastAsia="ja-JP"/>
      </w:rPr>
      <w:t xml:space="preserve">　　　　　　　　　　　　　　　</w:t>
    </w:r>
  </w:p>
  <w:p w14:paraId="0D3643BB" w14:textId="14594570" w:rsidR="00C77B94" w:rsidRPr="00566262" w:rsidRDefault="00566262" w:rsidP="00566262">
    <w:pPr>
      <w:pStyle w:val="a7"/>
      <w:jc w:val="left"/>
      <w:rPr>
        <w:rFonts w:ascii="UD デジタル 教科書体 N-R" w:eastAsia="UD デジタル 教科書体 N-R"/>
        <w:sz w:val="21"/>
        <w:szCs w:val="21"/>
      </w:rPr>
    </w:pPr>
    <w:r>
      <w:rPr>
        <w:rFonts w:ascii="UD デジタル 教科書体 N-R" w:eastAsia="UD デジタル 教科書体 N-R" w:hint="eastAsia"/>
        <w:sz w:val="21"/>
        <w:szCs w:val="21"/>
        <w:lang w:eastAsia="ja-JP"/>
      </w:rPr>
      <w:t xml:space="preserve">徳島県相談支援従事者研修　　　　　　　　　　　　　</w:t>
    </w:r>
    <w:r w:rsidR="000721C3">
      <w:rPr>
        <w:rFonts w:ascii="UD デジタル 教科書体 N-R" w:eastAsia="UD デジタル 教科書体 N-R" w:hint="eastAsia"/>
        <w:sz w:val="21"/>
        <w:szCs w:val="21"/>
        <w:lang w:eastAsia="ja-JP"/>
      </w:rPr>
      <w:t xml:space="preserve">　　</w:t>
    </w:r>
    <w:r w:rsidR="00332FAF">
      <w:rPr>
        <w:rFonts w:ascii="UD デジタル 教科書体 N-R" w:eastAsia="UD デジタル 教科書体 N-R" w:hint="eastAsia"/>
        <w:sz w:val="21"/>
        <w:szCs w:val="21"/>
        <w:lang w:eastAsia="ja-JP"/>
      </w:rPr>
      <w:t>課題</w:t>
    </w:r>
    <w:r w:rsidR="000721C3">
      <w:rPr>
        <w:rFonts w:ascii="UD デジタル 教科書体 N-R" w:eastAsia="UD デジタル 教科書体 N-R" w:hint="eastAsia"/>
        <w:sz w:val="21"/>
        <w:szCs w:val="21"/>
        <w:lang w:eastAsia="ja-JP"/>
      </w:rPr>
      <w:t>２（</w:t>
    </w:r>
    <w:r w:rsidR="006646E0">
      <w:rPr>
        <w:rFonts w:ascii="UD デジタル 教科書体 N-R" w:eastAsia="UD デジタル 教科書体 N-R" w:hint="eastAsia"/>
        <w:sz w:val="21"/>
        <w:szCs w:val="21"/>
        <w:lang w:eastAsia="ja-JP"/>
      </w:rPr>
      <w:t>②</w:t>
    </w:r>
    <w:r>
      <w:rPr>
        <w:rFonts w:ascii="UD デジタル 教科書体 N-R" w:eastAsia="UD デジタル 教科書体 N-R" w:hint="eastAsia"/>
        <w:sz w:val="21"/>
        <w:szCs w:val="21"/>
        <w:lang w:eastAsia="ja-JP"/>
      </w:rPr>
      <w:t>児童用アセスメントシート</w:t>
    </w:r>
    <w:r w:rsidR="000721C3">
      <w:rPr>
        <w:rFonts w:ascii="UD デジタル 教科書体 N-R" w:eastAsia="UD デジタル 教科書体 N-R" w:hint="eastAsia"/>
        <w:sz w:val="21"/>
        <w:szCs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CF1"/>
    <w:multiLevelType w:val="multilevel"/>
    <w:tmpl w:val="412E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6CE8"/>
    <w:multiLevelType w:val="hybridMultilevel"/>
    <w:tmpl w:val="AD9A9AF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613FD"/>
    <w:multiLevelType w:val="multilevel"/>
    <w:tmpl w:val="08B0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83C30"/>
    <w:multiLevelType w:val="multilevel"/>
    <w:tmpl w:val="9C8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8651">
    <w:abstractNumId w:val="0"/>
  </w:num>
  <w:num w:numId="2" w16cid:durableId="813184356">
    <w:abstractNumId w:val="2"/>
  </w:num>
  <w:num w:numId="3" w16cid:durableId="492378457">
    <w:abstractNumId w:val="3"/>
  </w:num>
  <w:num w:numId="4" w16cid:durableId="128877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B"/>
    <w:rsid w:val="00007010"/>
    <w:rsid w:val="000118E6"/>
    <w:rsid w:val="00030168"/>
    <w:rsid w:val="00031E41"/>
    <w:rsid w:val="00037C49"/>
    <w:rsid w:val="00040CB4"/>
    <w:rsid w:val="0004490B"/>
    <w:rsid w:val="00056F50"/>
    <w:rsid w:val="0005742C"/>
    <w:rsid w:val="00057E28"/>
    <w:rsid w:val="00061DC0"/>
    <w:rsid w:val="00070630"/>
    <w:rsid w:val="000721C3"/>
    <w:rsid w:val="0007369D"/>
    <w:rsid w:val="000771CD"/>
    <w:rsid w:val="000810EC"/>
    <w:rsid w:val="00084492"/>
    <w:rsid w:val="00097061"/>
    <w:rsid w:val="000A44A6"/>
    <w:rsid w:val="000A5768"/>
    <w:rsid w:val="000B250F"/>
    <w:rsid w:val="000B3429"/>
    <w:rsid w:val="000B5FF5"/>
    <w:rsid w:val="000B708B"/>
    <w:rsid w:val="000B711E"/>
    <w:rsid w:val="000C1421"/>
    <w:rsid w:val="000C18B6"/>
    <w:rsid w:val="000C33F3"/>
    <w:rsid w:val="000C4AAE"/>
    <w:rsid w:val="000C63F8"/>
    <w:rsid w:val="000E7A75"/>
    <w:rsid w:val="000F08E8"/>
    <w:rsid w:val="000F1759"/>
    <w:rsid w:val="0012125D"/>
    <w:rsid w:val="00127016"/>
    <w:rsid w:val="00144123"/>
    <w:rsid w:val="00151C1E"/>
    <w:rsid w:val="00162C18"/>
    <w:rsid w:val="00164E23"/>
    <w:rsid w:val="00172FF3"/>
    <w:rsid w:val="001741DC"/>
    <w:rsid w:val="00176B10"/>
    <w:rsid w:val="00180083"/>
    <w:rsid w:val="001836B6"/>
    <w:rsid w:val="00184063"/>
    <w:rsid w:val="00184AF1"/>
    <w:rsid w:val="00195493"/>
    <w:rsid w:val="00196FDC"/>
    <w:rsid w:val="00197D8C"/>
    <w:rsid w:val="001A0F2D"/>
    <w:rsid w:val="001D5A88"/>
    <w:rsid w:val="001E29BA"/>
    <w:rsid w:val="001E6674"/>
    <w:rsid w:val="001F0718"/>
    <w:rsid w:val="001F463C"/>
    <w:rsid w:val="00201D87"/>
    <w:rsid w:val="00206DB0"/>
    <w:rsid w:val="00212016"/>
    <w:rsid w:val="002213FF"/>
    <w:rsid w:val="00223A86"/>
    <w:rsid w:val="00226E2F"/>
    <w:rsid w:val="00241119"/>
    <w:rsid w:val="00245A63"/>
    <w:rsid w:val="00247D29"/>
    <w:rsid w:val="00250D82"/>
    <w:rsid w:val="002515CC"/>
    <w:rsid w:val="00254588"/>
    <w:rsid w:val="0026164E"/>
    <w:rsid w:val="002726A7"/>
    <w:rsid w:val="0028147B"/>
    <w:rsid w:val="00286D87"/>
    <w:rsid w:val="002A05FA"/>
    <w:rsid w:val="002C4DCC"/>
    <w:rsid w:val="002C71DA"/>
    <w:rsid w:val="002E679E"/>
    <w:rsid w:val="002E77E9"/>
    <w:rsid w:val="002F1035"/>
    <w:rsid w:val="002F3F38"/>
    <w:rsid w:val="002F41D9"/>
    <w:rsid w:val="003050F1"/>
    <w:rsid w:val="0031350D"/>
    <w:rsid w:val="00317BA4"/>
    <w:rsid w:val="00320A13"/>
    <w:rsid w:val="00332FAF"/>
    <w:rsid w:val="00343D30"/>
    <w:rsid w:val="00361342"/>
    <w:rsid w:val="00367101"/>
    <w:rsid w:val="00372632"/>
    <w:rsid w:val="00372DCE"/>
    <w:rsid w:val="00373248"/>
    <w:rsid w:val="003738C5"/>
    <w:rsid w:val="00380265"/>
    <w:rsid w:val="003819F9"/>
    <w:rsid w:val="00385CAD"/>
    <w:rsid w:val="00387630"/>
    <w:rsid w:val="003978E9"/>
    <w:rsid w:val="003A277F"/>
    <w:rsid w:val="003A3AA9"/>
    <w:rsid w:val="003B25AA"/>
    <w:rsid w:val="003B25B1"/>
    <w:rsid w:val="003B30B8"/>
    <w:rsid w:val="003C2AA8"/>
    <w:rsid w:val="003C3B10"/>
    <w:rsid w:val="003D1F24"/>
    <w:rsid w:val="003D367E"/>
    <w:rsid w:val="003E576C"/>
    <w:rsid w:val="004129E1"/>
    <w:rsid w:val="00422551"/>
    <w:rsid w:val="00422684"/>
    <w:rsid w:val="004326D7"/>
    <w:rsid w:val="00437230"/>
    <w:rsid w:val="0044121C"/>
    <w:rsid w:val="00443B3B"/>
    <w:rsid w:val="00444F38"/>
    <w:rsid w:val="00452931"/>
    <w:rsid w:val="0046505F"/>
    <w:rsid w:val="00467420"/>
    <w:rsid w:val="004700C5"/>
    <w:rsid w:val="00471F67"/>
    <w:rsid w:val="0047422F"/>
    <w:rsid w:val="004806DE"/>
    <w:rsid w:val="00493B78"/>
    <w:rsid w:val="004C1A27"/>
    <w:rsid w:val="004C54D2"/>
    <w:rsid w:val="004D2B27"/>
    <w:rsid w:val="004E71B3"/>
    <w:rsid w:val="004F4856"/>
    <w:rsid w:val="0051650E"/>
    <w:rsid w:val="00525BAD"/>
    <w:rsid w:val="0052771B"/>
    <w:rsid w:val="00566262"/>
    <w:rsid w:val="00592B38"/>
    <w:rsid w:val="005942B7"/>
    <w:rsid w:val="005B09B1"/>
    <w:rsid w:val="005B19AC"/>
    <w:rsid w:val="005B1C28"/>
    <w:rsid w:val="005B514D"/>
    <w:rsid w:val="005C176C"/>
    <w:rsid w:val="005C2109"/>
    <w:rsid w:val="005C3FB7"/>
    <w:rsid w:val="005D16D8"/>
    <w:rsid w:val="005D1B36"/>
    <w:rsid w:val="005F1CCA"/>
    <w:rsid w:val="00613F9A"/>
    <w:rsid w:val="00640DA8"/>
    <w:rsid w:val="006412BD"/>
    <w:rsid w:val="006438AD"/>
    <w:rsid w:val="006646E0"/>
    <w:rsid w:val="00673B84"/>
    <w:rsid w:val="006770CD"/>
    <w:rsid w:val="006807E9"/>
    <w:rsid w:val="0068524C"/>
    <w:rsid w:val="00692F39"/>
    <w:rsid w:val="006A0908"/>
    <w:rsid w:val="006A386B"/>
    <w:rsid w:val="006A739B"/>
    <w:rsid w:val="006B5B95"/>
    <w:rsid w:val="006C06B7"/>
    <w:rsid w:val="006C4608"/>
    <w:rsid w:val="006C6FB4"/>
    <w:rsid w:val="006D1742"/>
    <w:rsid w:val="006D48B4"/>
    <w:rsid w:val="006D55CA"/>
    <w:rsid w:val="006D6498"/>
    <w:rsid w:val="006D7CA2"/>
    <w:rsid w:val="006F254B"/>
    <w:rsid w:val="006F3D5A"/>
    <w:rsid w:val="006F59CE"/>
    <w:rsid w:val="00700BB8"/>
    <w:rsid w:val="007173B0"/>
    <w:rsid w:val="00736F64"/>
    <w:rsid w:val="00743E8E"/>
    <w:rsid w:val="00744573"/>
    <w:rsid w:val="007558D5"/>
    <w:rsid w:val="007560FB"/>
    <w:rsid w:val="00767232"/>
    <w:rsid w:val="00772684"/>
    <w:rsid w:val="00781DE4"/>
    <w:rsid w:val="0078447A"/>
    <w:rsid w:val="00785B34"/>
    <w:rsid w:val="00786740"/>
    <w:rsid w:val="00796543"/>
    <w:rsid w:val="007B03BE"/>
    <w:rsid w:val="007C3D68"/>
    <w:rsid w:val="007D03E2"/>
    <w:rsid w:val="007D3CC2"/>
    <w:rsid w:val="007D5494"/>
    <w:rsid w:val="007E3AC6"/>
    <w:rsid w:val="007E6DA1"/>
    <w:rsid w:val="007F4255"/>
    <w:rsid w:val="00801A85"/>
    <w:rsid w:val="00806D2C"/>
    <w:rsid w:val="00812959"/>
    <w:rsid w:val="00841AAB"/>
    <w:rsid w:val="00844392"/>
    <w:rsid w:val="0085103D"/>
    <w:rsid w:val="008567EA"/>
    <w:rsid w:val="00857EF4"/>
    <w:rsid w:val="0086075D"/>
    <w:rsid w:val="00862785"/>
    <w:rsid w:val="00864C9A"/>
    <w:rsid w:val="00880458"/>
    <w:rsid w:val="00897430"/>
    <w:rsid w:val="008B2654"/>
    <w:rsid w:val="008C1A46"/>
    <w:rsid w:val="008C1CF4"/>
    <w:rsid w:val="008C265B"/>
    <w:rsid w:val="008C5959"/>
    <w:rsid w:val="008E6FBD"/>
    <w:rsid w:val="009012D5"/>
    <w:rsid w:val="009226E0"/>
    <w:rsid w:val="00923A7B"/>
    <w:rsid w:val="00934FFD"/>
    <w:rsid w:val="00935A3C"/>
    <w:rsid w:val="009427F6"/>
    <w:rsid w:val="00942A2F"/>
    <w:rsid w:val="0094770A"/>
    <w:rsid w:val="0095199C"/>
    <w:rsid w:val="00952189"/>
    <w:rsid w:val="009552AC"/>
    <w:rsid w:val="009566AA"/>
    <w:rsid w:val="00961B69"/>
    <w:rsid w:val="00962861"/>
    <w:rsid w:val="00966A2B"/>
    <w:rsid w:val="00966EA3"/>
    <w:rsid w:val="00967E96"/>
    <w:rsid w:val="00973105"/>
    <w:rsid w:val="00994578"/>
    <w:rsid w:val="009B568D"/>
    <w:rsid w:val="009C51B5"/>
    <w:rsid w:val="009D53FE"/>
    <w:rsid w:val="009D777C"/>
    <w:rsid w:val="009E0B78"/>
    <w:rsid w:val="009F2B7B"/>
    <w:rsid w:val="00A02BB1"/>
    <w:rsid w:val="00A02D98"/>
    <w:rsid w:val="00A04D79"/>
    <w:rsid w:val="00A276ED"/>
    <w:rsid w:val="00A31F1E"/>
    <w:rsid w:val="00A36F52"/>
    <w:rsid w:val="00A578DA"/>
    <w:rsid w:val="00A6052D"/>
    <w:rsid w:val="00A60A6B"/>
    <w:rsid w:val="00A654B1"/>
    <w:rsid w:val="00A654E9"/>
    <w:rsid w:val="00A71B04"/>
    <w:rsid w:val="00A7606A"/>
    <w:rsid w:val="00A805D2"/>
    <w:rsid w:val="00A879C5"/>
    <w:rsid w:val="00A91BBC"/>
    <w:rsid w:val="00A95AFD"/>
    <w:rsid w:val="00AA1705"/>
    <w:rsid w:val="00AA6179"/>
    <w:rsid w:val="00AA6D91"/>
    <w:rsid w:val="00AA6F95"/>
    <w:rsid w:val="00AB026F"/>
    <w:rsid w:val="00AB43C6"/>
    <w:rsid w:val="00AD19AA"/>
    <w:rsid w:val="00AD1FB8"/>
    <w:rsid w:val="00AE031D"/>
    <w:rsid w:val="00AE2B1B"/>
    <w:rsid w:val="00AE7A6E"/>
    <w:rsid w:val="00AF3E06"/>
    <w:rsid w:val="00B0223E"/>
    <w:rsid w:val="00B02850"/>
    <w:rsid w:val="00B028C5"/>
    <w:rsid w:val="00B067F8"/>
    <w:rsid w:val="00B12363"/>
    <w:rsid w:val="00B132AE"/>
    <w:rsid w:val="00B223E0"/>
    <w:rsid w:val="00B50511"/>
    <w:rsid w:val="00B56214"/>
    <w:rsid w:val="00B56C75"/>
    <w:rsid w:val="00B56ED9"/>
    <w:rsid w:val="00B56F60"/>
    <w:rsid w:val="00B577DD"/>
    <w:rsid w:val="00B657FB"/>
    <w:rsid w:val="00B66D9A"/>
    <w:rsid w:val="00B716AC"/>
    <w:rsid w:val="00B749E6"/>
    <w:rsid w:val="00B928EB"/>
    <w:rsid w:val="00BA2F4B"/>
    <w:rsid w:val="00BA60DA"/>
    <w:rsid w:val="00BB213F"/>
    <w:rsid w:val="00BB40D0"/>
    <w:rsid w:val="00BC3396"/>
    <w:rsid w:val="00BC4135"/>
    <w:rsid w:val="00BD3E0B"/>
    <w:rsid w:val="00BD638D"/>
    <w:rsid w:val="00C02CEB"/>
    <w:rsid w:val="00C04C95"/>
    <w:rsid w:val="00C160DE"/>
    <w:rsid w:val="00C1620D"/>
    <w:rsid w:val="00C2203D"/>
    <w:rsid w:val="00C257BE"/>
    <w:rsid w:val="00C316C9"/>
    <w:rsid w:val="00C3778D"/>
    <w:rsid w:val="00C47394"/>
    <w:rsid w:val="00C50382"/>
    <w:rsid w:val="00C553BB"/>
    <w:rsid w:val="00C57775"/>
    <w:rsid w:val="00C60372"/>
    <w:rsid w:val="00C60C6E"/>
    <w:rsid w:val="00C641FF"/>
    <w:rsid w:val="00C73518"/>
    <w:rsid w:val="00C73D9D"/>
    <w:rsid w:val="00C73E55"/>
    <w:rsid w:val="00C77B94"/>
    <w:rsid w:val="00C809F2"/>
    <w:rsid w:val="00C83508"/>
    <w:rsid w:val="00C839B5"/>
    <w:rsid w:val="00CD7C5B"/>
    <w:rsid w:val="00CE00AA"/>
    <w:rsid w:val="00CE16B7"/>
    <w:rsid w:val="00CE728A"/>
    <w:rsid w:val="00CF06D9"/>
    <w:rsid w:val="00CF1658"/>
    <w:rsid w:val="00D02865"/>
    <w:rsid w:val="00D14FB7"/>
    <w:rsid w:val="00D158F0"/>
    <w:rsid w:val="00D169BF"/>
    <w:rsid w:val="00D22E0B"/>
    <w:rsid w:val="00D26F93"/>
    <w:rsid w:val="00D301DE"/>
    <w:rsid w:val="00D32159"/>
    <w:rsid w:val="00D40EF8"/>
    <w:rsid w:val="00D41461"/>
    <w:rsid w:val="00D4382C"/>
    <w:rsid w:val="00D52D49"/>
    <w:rsid w:val="00D55097"/>
    <w:rsid w:val="00D557A4"/>
    <w:rsid w:val="00D609FA"/>
    <w:rsid w:val="00D7119C"/>
    <w:rsid w:val="00D71550"/>
    <w:rsid w:val="00D77DEF"/>
    <w:rsid w:val="00D83CA9"/>
    <w:rsid w:val="00D867CD"/>
    <w:rsid w:val="00D90BEF"/>
    <w:rsid w:val="00DA656F"/>
    <w:rsid w:val="00DB7234"/>
    <w:rsid w:val="00DC09D9"/>
    <w:rsid w:val="00DC3E64"/>
    <w:rsid w:val="00DC715A"/>
    <w:rsid w:val="00DD3A5B"/>
    <w:rsid w:val="00DE05C3"/>
    <w:rsid w:val="00DE0AC3"/>
    <w:rsid w:val="00DE2F51"/>
    <w:rsid w:val="00DF5509"/>
    <w:rsid w:val="00E11CA1"/>
    <w:rsid w:val="00E16D6E"/>
    <w:rsid w:val="00E17F82"/>
    <w:rsid w:val="00E2403E"/>
    <w:rsid w:val="00E3150E"/>
    <w:rsid w:val="00E3630A"/>
    <w:rsid w:val="00E4250A"/>
    <w:rsid w:val="00E42A5C"/>
    <w:rsid w:val="00E42FDC"/>
    <w:rsid w:val="00E45175"/>
    <w:rsid w:val="00E66CE8"/>
    <w:rsid w:val="00E71A4C"/>
    <w:rsid w:val="00EA12DA"/>
    <w:rsid w:val="00EA5113"/>
    <w:rsid w:val="00EA5B37"/>
    <w:rsid w:val="00EA5C9B"/>
    <w:rsid w:val="00EA5F85"/>
    <w:rsid w:val="00EB477C"/>
    <w:rsid w:val="00ED027C"/>
    <w:rsid w:val="00EE0BD0"/>
    <w:rsid w:val="00EE6033"/>
    <w:rsid w:val="00EE6436"/>
    <w:rsid w:val="00EF5A29"/>
    <w:rsid w:val="00F01898"/>
    <w:rsid w:val="00F021D1"/>
    <w:rsid w:val="00F06404"/>
    <w:rsid w:val="00F1483F"/>
    <w:rsid w:val="00F2141A"/>
    <w:rsid w:val="00F2355F"/>
    <w:rsid w:val="00F361A4"/>
    <w:rsid w:val="00F528FF"/>
    <w:rsid w:val="00F5348E"/>
    <w:rsid w:val="00F66E18"/>
    <w:rsid w:val="00F66F59"/>
    <w:rsid w:val="00F743F1"/>
    <w:rsid w:val="00F957FE"/>
    <w:rsid w:val="00F97F79"/>
    <w:rsid w:val="00FA136D"/>
    <w:rsid w:val="00FA288F"/>
    <w:rsid w:val="00FA752B"/>
    <w:rsid w:val="00FB0656"/>
    <w:rsid w:val="00FB55AC"/>
    <w:rsid w:val="00FC6DB2"/>
    <w:rsid w:val="00FD3575"/>
    <w:rsid w:val="00FD4F12"/>
    <w:rsid w:val="00FD5717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388F"/>
  <w15:chartTrackingRefBased/>
  <w15:docId w15:val="{40F38052-FA62-4C75-9EFC-9B0D701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1B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uiPriority w:val="99"/>
    <w:rsid w:val="00B716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B716AC"/>
  </w:style>
  <w:style w:type="paragraph" w:styleId="a7">
    <w:name w:val="header"/>
    <w:basedOn w:val="a"/>
    <w:link w:val="a8"/>
    <w:uiPriority w:val="99"/>
    <w:unhideWhenUsed/>
    <w:rsid w:val="00B223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223E0"/>
    <w:rPr>
      <w:rFonts w:eastAsia="平成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F5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F5A2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B3429"/>
    <w:pPr>
      <w:ind w:leftChars="400" w:left="840"/>
    </w:pPr>
  </w:style>
  <w:style w:type="character" w:customStyle="1" w:styleId="a5">
    <w:name w:val="フッター (文字)"/>
    <w:link w:val="a4"/>
    <w:uiPriority w:val="99"/>
    <w:rsid w:val="004C54D2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769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82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06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41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587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95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4252</Words>
  <Characters>1877</Characters>
  <Application>Microsoft Office Word</Application>
  <DocSecurity>0</DocSecurity>
  <Lines>15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訪問票（一次アセスメント票）</vt:lpstr>
      <vt:lpstr>訪問票（一次アセスメント票）</vt:lpstr>
    </vt:vector>
  </TitlesOfParts>
  <Company>大阪府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訪問票（一次アセスメント票）</dc:title>
  <dc:subject/>
  <dc:creator>愛知県相談支援従事者研修</dc:creator>
  <cp:keywords/>
  <cp:lastModifiedBy>kiyohara daisuke</cp:lastModifiedBy>
  <cp:revision>16</cp:revision>
  <cp:lastPrinted>2013-03-06T09:13:00Z</cp:lastPrinted>
  <dcterms:created xsi:type="dcterms:W3CDTF">2024-04-16T09:22:00Z</dcterms:created>
  <dcterms:modified xsi:type="dcterms:W3CDTF">2025-07-04T03:42:00Z</dcterms:modified>
</cp:coreProperties>
</file>