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E874" w14:textId="77777777" w:rsidR="00454FF9" w:rsidRDefault="00B0052D">
      <w:pPr>
        <w:jc w:val="right"/>
        <w:rPr>
          <w:sz w:val="44"/>
        </w:rPr>
      </w:pPr>
      <w:r>
        <w:rPr>
          <w:rFonts w:hint="eastAsia"/>
        </w:rPr>
        <w:t>別紙様式１</w:t>
      </w:r>
    </w:p>
    <w:p w14:paraId="3E867359" w14:textId="77777777" w:rsidR="00454FF9" w:rsidRDefault="00B0052D">
      <w:pPr>
        <w:jc w:val="center"/>
        <w:rPr>
          <w:sz w:val="44"/>
        </w:rPr>
      </w:pPr>
      <w:r>
        <w:rPr>
          <w:rFonts w:hint="eastAsia"/>
          <w:sz w:val="44"/>
        </w:rPr>
        <w:t>事業計画書</w:t>
      </w:r>
    </w:p>
    <w:tbl>
      <w:tblPr>
        <w:tblpPr w:leftFromText="142" w:rightFromText="142" w:vertAnchor="page" w:horzAnchor="margin" w:tblpY="192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11"/>
        <w:gridCol w:w="8472"/>
      </w:tblGrid>
      <w:tr w:rsidR="00454FF9" w14:paraId="559D5A7D" w14:textId="77777777">
        <w:tc>
          <w:tcPr>
            <w:tcW w:w="2126" w:type="dxa"/>
            <w:gridSpan w:val="2"/>
            <w:shd w:val="clear" w:color="auto" w:fill="auto"/>
          </w:tcPr>
          <w:p w14:paraId="4703E291" w14:textId="77777777" w:rsidR="00454FF9" w:rsidRDefault="00B0052D">
            <w:r>
              <w:rPr>
                <w:rFonts w:hint="eastAsia"/>
              </w:rPr>
              <w:t>事業名</w:t>
            </w:r>
          </w:p>
        </w:tc>
        <w:tc>
          <w:tcPr>
            <w:tcW w:w="8472" w:type="dxa"/>
            <w:shd w:val="clear" w:color="auto" w:fill="auto"/>
          </w:tcPr>
          <w:p w14:paraId="7B17A838" w14:textId="72599351" w:rsidR="00454FF9" w:rsidRDefault="00B0052D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令和</w:t>
            </w:r>
            <w:r w:rsidR="008E1D02">
              <w:rPr>
                <w:rFonts w:ascii="ＭＳ 明朝" w:hAnsi="ＭＳ 明朝" w:hint="eastAsia"/>
                <w:color w:val="000000"/>
                <w:kern w:val="0"/>
              </w:rPr>
              <w:t>7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年度徳島県地域医療介護総合確保基金事業（在宅医療・介護連携サポート事業）</w:t>
            </w:r>
          </w:p>
        </w:tc>
      </w:tr>
      <w:tr w:rsidR="00454FF9" w14:paraId="1D34217A" w14:textId="77777777">
        <w:trPr>
          <w:trHeight w:val="351"/>
        </w:trPr>
        <w:tc>
          <w:tcPr>
            <w:tcW w:w="2126" w:type="dxa"/>
            <w:gridSpan w:val="2"/>
            <w:vMerge w:val="restart"/>
            <w:shd w:val="clear" w:color="auto" w:fill="auto"/>
          </w:tcPr>
          <w:p w14:paraId="10A547DA" w14:textId="77777777" w:rsidR="00454FF9" w:rsidRDefault="00B0052D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補助事業者情報</w:t>
            </w:r>
          </w:p>
          <w:p w14:paraId="2FC232E3" w14:textId="77777777" w:rsidR="00454FF9" w:rsidRDefault="00454FF9"/>
        </w:tc>
        <w:tc>
          <w:tcPr>
            <w:tcW w:w="8472" w:type="dxa"/>
            <w:tcBorders>
              <w:bottom w:val="dashed" w:sz="4" w:space="0" w:color="auto"/>
            </w:tcBorders>
            <w:shd w:val="clear" w:color="auto" w:fill="auto"/>
          </w:tcPr>
          <w:p w14:paraId="48270D40" w14:textId="77777777" w:rsidR="00454FF9" w:rsidRDefault="00B0052D">
            <w:r>
              <w:rPr>
                <w:rFonts w:hint="eastAsia"/>
              </w:rPr>
              <w:t>事業者名</w:t>
            </w:r>
          </w:p>
        </w:tc>
      </w:tr>
      <w:tr w:rsidR="00454FF9" w14:paraId="72C0FEE1" w14:textId="77777777">
        <w:trPr>
          <w:trHeight w:val="303"/>
        </w:trPr>
        <w:tc>
          <w:tcPr>
            <w:tcW w:w="2126" w:type="dxa"/>
            <w:gridSpan w:val="2"/>
            <w:vMerge/>
            <w:shd w:val="clear" w:color="auto" w:fill="auto"/>
          </w:tcPr>
          <w:p w14:paraId="73F4F4E6" w14:textId="77777777" w:rsidR="00454FF9" w:rsidRDefault="00454FF9"/>
        </w:tc>
        <w:tc>
          <w:tcPr>
            <w:tcW w:w="847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7640282" w14:textId="77777777" w:rsidR="00454FF9" w:rsidRDefault="00B0052D">
            <w:r>
              <w:rPr>
                <w:rFonts w:hint="eastAsia"/>
              </w:rPr>
              <w:t>所在地　〒</w:t>
            </w:r>
          </w:p>
        </w:tc>
      </w:tr>
      <w:tr w:rsidR="00454FF9" w14:paraId="565CE2F3" w14:textId="77777777">
        <w:trPr>
          <w:trHeight w:val="360"/>
        </w:trPr>
        <w:tc>
          <w:tcPr>
            <w:tcW w:w="2126" w:type="dxa"/>
            <w:gridSpan w:val="2"/>
            <w:vMerge/>
            <w:shd w:val="clear" w:color="auto" w:fill="auto"/>
          </w:tcPr>
          <w:p w14:paraId="70FEECC8" w14:textId="77777777" w:rsidR="00454FF9" w:rsidRDefault="00454FF9"/>
        </w:tc>
        <w:tc>
          <w:tcPr>
            <w:tcW w:w="847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CE95FC" w14:textId="77777777" w:rsidR="00454FF9" w:rsidRDefault="00B0052D">
            <w:r>
              <w:rPr>
                <w:rFonts w:hint="eastAsia"/>
              </w:rPr>
              <w:t>電話番号</w:t>
            </w:r>
          </w:p>
        </w:tc>
      </w:tr>
      <w:tr w:rsidR="00454FF9" w14:paraId="42129860" w14:textId="77777777">
        <w:trPr>
          <w:trHeight w:val="327"/>
        </w:trPr>
        <w:tc>
          <w:tcPr>
            <w:tcW w:w="2126" w:type="dxa"/>
            <w:gridSpan w:val="2"/>
            <w:vMerge/>
            <w:shd w:val="clear" w:color="auto" w:fill="auto"/>
          </w:tcPr>
          <w:p w14:paraId="447B6E9A" w14:textId="77777777" w:rsidR="00454FF9" w:rsidRDefault="00454FF9"/>
        </w:tc>
        <w:tc>
          <w:tcPr>
            <w:tcW w:w="847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E4EDA1E" w14:textId="77777777" w:rsidR="00454FF9" w:rsidRDefault="00B0052D">
            <w:r>
              <w:rPr>
                <w:rFonts w:hint="eastAsia"/>
              </w:rPr>
              <w:t>担当者名</w:t>
            </w:r>
          </w:p>
        </w:tc>
      </w:tr>
      <w:tr w:rsidR="00454FF9" w14:paraId="4BC7638D" w14:textId="77777777">
        <w:trPr>
          <w:trHeight w:val="1875"/>
        </w:trPr>
        <w:tc>
          <w:tcPr>
            <w:tcW w:w="2126" w:type="dxa"/>
            <w:gridSpan w:val="2"/>
            <w:vMerge/>
            <w:shd w:val="clear" w:color="auto" w:fill="auto"/>
          </w:tcPr>
          <w:p w14:paraId="5E6C6ECB" w14:textId="77777777" w:rsidR="00454FF9" w:rsidRDefault="00454FF9"/>
        </w:tc>
        <w:tc>
          <w:tcPr>
            <w:tcW w:w="847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0E34C60" w14:textId="77777777" w:rsidR="00454FF9" w:rsidRDefault="00B0052D">
            <w:r>
              <w:rPr>
                <w:rFonts w:hint="eastAsia"/>
              </w:rPr>
              <w:t>厚生支局への届出状況（医療機関のみ記入。該当する番号に○をつけてください。）</w:t>
            </w:r>
          </w:p>
          <w:p w14:paraId="2AF59E32" w14:textId="77777777" w:rsidR="00454FF9" w:rsidRDefault="00B0052D">
            <w:pPr>
              <w:ind w:firstLineChars="100" w:firstLine="210"/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在宅療養支援診療所・病院１（機能強化型１）</w:t>
            </w:r>
          </w:p>
          <w:p w14:paraId="2BC2BB29" w14:textId="77777777" w:rsidR="00454FF9" w:rsidRDefault="00B0052D">
            <w:pPr>
              <w:ind w:firstLineChars="100" w:firstLine="210"/>
            </w:pP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在宅療養支援診療所・病院２（機能強化型２）</w:t>
            </w:r>
          </w:p>
          <w:p w14:paraId="6892CE73" w14:textId="77777777" w:rsidR="00454FF9" w:rsidRDefault="00B0052D">
            <w:pPr>
              <w:ind w:firstLineChars="100" w:firstLine="210"/>
            </w:pPr>
            <w:r>
              <w:rPr>
                <w:rFonts w:hint="eastAsia"/>
              </w:rPr>
              <w:t xml:space="preserve">　　連携先医療機関名（　　　　　、　　　　　　　、　　　　　）</w:t>
            </w:r>
          </w:p>
          <w:p w14:paraId="6306FCF6" w14:textId="77777777" w:rsidR="00454FF9" w:rsidRDefault="00B0052D">
            <w:pPr>
              <w:ind w:firstLineChars="100" w:firstLine="210"/>
            </w:pP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在宅療養支援診療所・病院３</w:t>
            </w:r>
          </w:p>
          <w:p w14:paraId="1E23502C" w14:textId="77777777" w:rsidR="00454FF9" w:rsidRDefault="00B0052D">
            <w:pPr>
              <w:ind w:firstLineChars="100" w:firstLine="210"/>
            </w:pPr>
            <w:r>
              <w:rPr>
                <w:rFonts w:hint="eastAsia"/>
              </w:rPr>
              <w:t xml:space="preserve">4 </w:t>
            </w:r>
            <w:r>
              <w:rPr>
                <w:rFonts w:hint="eastAsia"/>
              </w:rPr>
              <w:t>上記１～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以外</w:t>
            </w:r>
          </w:p>
        </w:tc>
      </w:tr>
      <w:tr w:rsidR="00454FF9" w14:paraId="176E8325" w14:textId="77777777">
        <w:trPr>
          <w:trHeight w:val="1240"/>
        </w:trPr>
        <w:tc>
          <w:tcPr>
            <w:tcW w:w="2126" w:type="dxa"/>
            <w:gridSpan w:val="2"/>
            <w:vMerge/>
            <w:shd w:val="clear" w:color="auto" w:fill="auto"/>
          </w:tcPr>
          <w:p w14:paraId="3B430193" w14:textId="77777777" w:rsidR="00454FF9" w:rsidRDefault="00454FF9"/>
        </w:tc>
        <w:tc>
          <w:tcPr>
            <w:tcW w:w="847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14A026B8" w14:textId="77777777" w:rsidR="00454FF9" w:rsidRDefault="00B0052D">
            <w:r>
              <w:rPr>
                <w:rFonts w:hint="eastAsia"/>
              </w:rPr>
              <w:t>新たに、次の届出を予定している場合には、該当する番号に○を付け、予定時期を記載してください。</w:t>
            </w:r>
          </w:p>
          <w:p w14:paraId="5EFA0ACD" w14:textId="77777777" w:rsidR="00454FF9" w:rsidRDefault="00B0052D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機能強化型在宅療養支援診療所・病院　（予定時期：　　年　　月頃）</w:t>
            </w:r>
          </w:p>
          <w:p w14:paraId="397D4FE3" w14:textId="77777777" w:rsidR="00454FF9" w:rsidRDefault="00B0052D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在宅医療後方支援病院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（予定時期：　　年　　月頃）</w:t>
            </w:r>
          </w:p>
        </w:tc>
      </w:tr>
      <w:tr w:rsidR="00454FF9" w14:paraId="12E2BBC0" w14:textId="77777777">
        <w:trPr>
          <w:trHeight w:val="1275"/>
        </w:trPr>
        <w:tc>
          <w:tcPr>
            <w:tcW w:w="2126" w:type="dxa"/>
            <w:gridSpan w:val="2"/>
            <w:vMerge/>
            <w:shd w:val="clear" w:color="auto" w:fill="auto"/>
          </w:tcPr>
          <w:p w14:paraId="05A9E774" w14:textId="77777777" w:rsidR="00454FF9" w:rsidRDefault="00454FF9"/>
        </w:tc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210BC7" w14:textId="77777777" w:rsidR="00454FF9" w:rsidRDefault="00B0052D">
            <w:r>
              <w:rPr>
                <w:rFonts w:hint="eastAsia"/>
              </w:rPr>
              <w:t>医療機関または団体の体制（在宅医療に携わるスタッフの職種と人数）</w:t>
            </w:r>
          </w:p>
          <w:p w14:paraId="28CDCBCD" w14:textId="77777777" w:rsidR="00454FF9" w:rsidRDefault="00B0052D">
            <w:r>
              <w:rPr>
                <w:rFonts w:hint="eastAsia"/>
              </w:rPr>
              <w:t xml:space="preserve">　医師　　名、看護職員　　名、</w:t>
            </w:r>
            <w:r>
              <w:rPr>
                <w:rFonts w:hint="eastAsia"/>
              </w:rPr>
              <w:t>MSW</w:t>
            </w:r>
            <w:r>
              <w:rPr>
                <w:rFonts w:hint="eastAsia"/>
              </w:rPr>
              <w:t xml:space="preserve">　　　名、理学療法士　　名、</w:t>
            </w:r>
          </w:p>
          <w:p w14:paraId="7A1050A2" w14:textId="77777777" w:rsidR="00454FF9" w:rsidRDefault="00B0052D">
            <w:pPr>
              <w:ind w:firstLineChars="100" w:firstLine="210"/>
            </w:pPr>
            <w:r>
              <w:rPr>
                <w:rFonts w:hint="eastAsia"/>
              </w:rPr>
              <w:t>作業療法士　　　人、言語聴覚士　　名、ケアマネージャー　　名</w:t>
            </w:r>
            <w:r>
              <w:rPr>
                <w:rFonts w:hint="eastAsia"/>
              </w:rPr>
              <w:t xml:space="preserve"> </w:t>
            </w:r>
          </w:p>
          <w:p w14:paraId="5EF25CE6" w14:textId="77777777" w:rsidR="00454FF9" w:rsidRDefault="00B0052D">
            <w:pPr>
              <w:ind w:firstLineChars="100" w:firstLine="210"/>
            </w:pPr>
            <w:r>
              <w:rPr>
                <w:rFonts w:hint="eastAsia"/>
              </w:rPr>
              <w:t>他（　　　　　　　　　　　　　　　　　　　　　　　　　　　　　　）</w:t>
            </w:r>
          </w:p>
        </w:tc>
      </w:tr>
      <w:tr w:rsidR="00454FF9" w14:paraId="0AF20F0A" w14:textId="77777777">
        <w:trPr>
          <w:trHeight w:val="696"/>
        </w:trPr>
        <w:tc>
          <w:tcPr>
            <w:tcW w:w="2126" w:type="dxa"/>
            <w:gridSpan w:val="2"/>
            <w:vMerge/>
            <w:shd w:val="clear" w:color="auto" w:fill="auto"/>
          </w:tcPr>
          <w:p w14:paraId="1F496036" w14:textId="77777777" w:rsidR="00454FF9" w:rsidRDefault="00454FF9"/>
        </w:tc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CB894" w14:textId="77777777" w:rsidR="00454FF9" w:rsidRDefault="00B0052D">
            <w:r>
              <w:rPr>
                <w:rFonts w:hint="eastAsia"/>
              </w:rPr>
              <w:t xml:space="preserve">救急告示医療機関の認定の有無　</w:t>
            </w:r>
          </w:p>
          <w:p w14:paraId="6641F21C" w14:textId="77777777" w:rsidR="00454FF9" w:rsidRDefault="00B0052D">
            <w:pPr>
              <w:ind w:firstLineChars="100" w:firstLine="210"/>
            </w:pPr>
            <w:r>
              <w:rPr>
                <w:rFonts w:hint="eastAsia"/>
              </w:rPr>
              <w:t>（　有り　・　無し　）</w:t>
            </w:r>
          </w:p>
        </w:tc>
      </w:tr>
      <w:tr w:rsidR="00454FF9" w14:paraId="21EE50D2" w14:textId="77777777">
        <w:trPr>
          <w:trHeight w:val="70"/>
        </w:trPr>
        <w:tc>
          <w:tcPr>
            <w:tcW w:w="2126" w:type="dxa"/>
            <w:gridSpan w:val="2"/>
            <w:shd w:val="clear" w:color="auto" w:fill="auto"/>
          </w:tcPr>
          <w:p w14:paraId="0337B792" w14:textId="77777777" w:rsidR="00454FF9" w:rsidRDefault="00B0052D">
            <w:pPr>
              <w:rPr>
                <w:sz w:val="16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連携（予定）先医療機関等</w:t>
            </w:r>
            <w:r>
              <w:rPr>
                <w:rFonts w:hint="eastAsia"/>
                <w:sz w:val="18"/>
              </w:rPr>
              <w:t>（病院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診療所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訪問看護事業所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等）</w:t>
            </w:r>
          </w:p>
        </w:tc>
        <w:tc>
          <w:tcPr>
            <w:tcW w:w="8472" w:type="dxa"/>
            <w:tcBorders>
              <w:top w:val="single" w:sz="4" w:space="0" w:color="auto"/>
            </w:tcBorders>
            <w:shd w:val="clear" w:color="auto" w:fill="auto"/>
          </w:tcPr>
          <w:p w14:paraId="0B8A13B7" w14:textId="77777777" w:rsidR="00454FF9" w:rsidRDefault="00B0052D">
            <w:r>
              <w:rPr>
                <w:rFonts w:hint="eastAsia"/>
              </w:rPr>
              <w:t>後方支援ネットワークを構築する医療機関等の名称を記載してください。</w:t>
            </w:r>
          </w:p>
          <w:p w14:paraId="4B230562" w14:textId="45D58A95" w:rsidR="00454FF9" w:rsidRDefault="00B0052D">
            <w:r>
              <w:rPr>
                <w:rFonts w:hint="eastAsia"/>
              </w:rPr>
              <w:t>（　　　　　　　　　）</w:t>
            </w:r>
            <w:r w:rsidR="00227E2B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　（　　　　　　　　　）</w:t>
            </w:r>
            <w:r w:rsidR="00227E2B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　（　　　　　　　　　）</w:t>
            </w:r>
          </w:p>
          <w:p w14:paraId="19927063" w14:textId="6D3080F4" w:rsidR="00454FF9" w:rsidRDefault="00B0052D">
            <w:r>
              <w:rPr>
                <w:rFonts w:hint="eastAsia"/>
              </w:rPr>
              <w:t>（　　　　　　　　　）</w:t>
            </w:r>
            <w:r w:rsidR="00227E2B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　（　　　　　　　　　）</w:t>
            </w:r>
            <w:r w:rsidR="00227E2B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　（　　　　　　　　　）</w:t>
            </w:r>
          </w:p>
        </w:tc>
      </w:tr>
      <w:tr w:rsidR="00454FF9" w14:paraId="3F942614" w14:textId="77777777">
        <w:trPr>
          <w:trHeight w:val="835"/>
        </w:trPr>
        <w:tc>
          <w:tcPr>
            <w:tcW w:w="2126" w:type="dxa"/>
            <w:gridSpan w:val="2"/>
            <w:shd w:val="clear" w:color="auto" w:fill="auto"/>
          </w:tcPr>
          <w:p w14:paraId="4E9F4D5F" w14:textId="77777777" w:rsidR="00454FF9" w:rsidRDefault="00B0052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．連携可能な地域</w:t>
            </w:r>
          </w:p>
          <w:p w14:paraId="5068217C" w14:textId="77777777" w:rsidR="00454FF9" w:rsidRDefault="00B005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（市町村単位で記載してください）</w:t>
            </w:r>
          </w:p>
        </w:tc>
        <w:tc>
          <w:tcPr>
            <w:tcW w:w="8472" w:type="dxa"/>
            <w:shd w:val="clear" w:color="auto" w:fill="auto"/>
          </w:tcPr>
          <w:p w14:paraId="45D96212" w14:textId="77777777" w:rsidR="00454FF9" w:rsidRDefault="00454FF9"/>
        </w:tc>
      </w:tr>
      <w:tr w:rsidR="00454FF9" w14:paraId="1B07AD42" w14:textId="77777777">
        <w:trPr>
          <w:trHeight w:val="596"/>
        </w:trPr>
        <w:tc>
          <w:tcPr>
            <w:tcW w:w="2126" w:type="dxa"/>
            <w:gridSpan w:val="2"/>
            <w:shd w:val="clear" w:color="auto" w:fill="auto"/>
          </w:tcPr>
          <w:p w14:paraId="3185A96E" w14:textId="77777777" w:rsidR="00454FF9" w:rsidRDefault="00B0052D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．ネットワークを利用する（予定）医療機関等</w:t>
            </w:r>
            <w:r>
              <w:rPr>
                <w:rFonts w:hint="eastAsia"/>
                <w:sz w:val="18"/>
              </w:rPr>
              <w:t>（病院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診療所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訪問看護事業所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等）</w:t>
            </w:r>
          </w:p>
        </w:tc>
        <w:tc>
          <w:tcPr>
            <w:tcW w:w="8472" w:type="dxa"/>
            <w:shd w:val="clear" w:color="auto" w:fill="auto"/>
          </w:tcPr>
          <w:p w14:paraId="6FC1A478" w14:textId="77777777" w:rsidR="00454FF9" w:rsidRDefault="00B0052D">
            <w:r>
              <w:rPr>
                <w:rFonts w:hint="eastAsia"/>
              </w:rPr>
              <w:t>後方支援ネットワークを構築する医療機関等の名称を記載してください。</w:t>
            </w:r>
          </w:p>
          <w:p w14:paraId="72CF82AE" w14:textId="73151B64" w:rsidR="00454FF9" w:rsidRDefault="00B0052D">
            <w:r>
              <w:rPr>
                <w:rFonts w:hint="eastAsia"/>
              </w:rPr>
              <w:t>（　　　　　　　　　）</w:t>
            </w:r>
            <w:r w:rsidR="00227E2B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　（　　　　　　　　　）</w:t>
            </w:r>
            <w:r w:rsidR="00227E2B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　（　　　　　　　　　）</w:t>
            </w:r>
          </w:p>
          <w:p w14:paraId="1DD54D6A" w14:textId="3D839B18" w:rsidR="00454FF9" w:rsidRDefault="00B0052D">
            <w:r>
              <w:rPr>
                <w:rFonts w:hint="eastAsia"/>
              </w:rPr>
              <w:t>（　　　　　　　　　）</w:t>
            </w:r>
            <w:r w:rsidR="00227E2B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　（　　　　　　　　　）</w:t>
            </w:r>
            <w:r w:rsidR="00227E2B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　（　　　　　　　　　）</w:t>
            </w:r>
          </w:p>
        </w:tc>
      </w:tr>
      <w:tr w:rsidR="00454FF9" w14:paraId="232A7871" w14:textId="77777777">
        <w:trPr>
          <w:trHeight w:val="2038"/>
        </w:trPr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8E76F9" w14:textId="77777777" w:rsidR="00454FF9" w:rsidRDefault="00B0052D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在宅医療連携拠点または地域の在宅医療提供機関との連携状況</w:t>
            </w:r>
          </w:p>
        </w:tc>
        <w:tc>
          <w:tcPr>
            <w:tcW w:w="8472" w:type="dxa"/>
            <w:tcBorders>
              <w:bottom w:val="single" w:sz="4" w:space="0" w:color="auto"/>
            </w:tcBorders>
            <w:shd w:val="clear" w:color="auto" w:fill="auto"/>
          </w:tcPr>
          <w:p w14:paraId="4476F890" w14:textId="77777777" w:rsidR="00454FF9" w:rsidRDefault="00454FF9"/>
        </w:tc>
      </w:tr>
      <w:tr w:rsidR="00454FF9" w14:paraId="356B9103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87"/>
        </w:trPr>
        <w:tc>
          <w:tcPr>
            <w:tcW w:w="2115" w:type="dxa"/>
          </w:tcPr>
          <w:p w14:paraId="2F5B4F82" w14:textId="77777777" w:rsidR="00454FF9" w:rsidRDefault="00B0052D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その他</w:t>
            </w:r>
          </w:p>
          <w:p w14:paraId="5D05FA81" w14:textId="7215F533" w:rsidR="00454FF9" w:rsidRDefault="00B005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（後方支援ネットワークについて</w:t>
            </w:r>
            <w:r w:rsidR="00227E2B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独自に取り組んでいる事例があれば</w:t>
            </w:r>
            <w:r w:rsidR="00227E2B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自由に記載してください）</w:t>
            </w:r>
          </w:p>
        </w:tc>
        <w:tc>
          <w:tcPr>
            <w:tcW w:w="8483" w:type="dxa"/>
            <w:gridSpan w:val="2"/>
          </w:tcPr>
          <w:p w14:paraId="4967FD41" w14:textId="77777777" w:rsidR="00454FF9" w:rsidRDefault="00454FF9"/>
        </w:tc>
      </w:tr>
    </w:tbl>
    <w:p w14:paraId="7AA6F73A" w14:textId="77777777" w:rsidR="00454FF9" w:rsidRDefault="00B0052D">
      <w:r>
        <w:rPr>
          <w:rFonts w:hint="eastAsia"/>
        </w:rPr>
        <w:t>※記載欄が足りない場合には、適宜行を追加してください。</w:t>
      </w:r>
    </w:p>
    <w:sectPr w:rsidR="00454FF9">
      <w:pgSz w:w="11906" w:h="16838"/>
      <w:pgMar w:top="720" w:right="720" w:bottom="720" w:left="720" w:header="851" w:footer="992" w:gutter="0"/>
      <w:cols w:space="720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DC002" w14:textId="77777777" w:rsidR="0017591E" w:rsidRDefault="00B0052D">
      <w:r>
        <w:separator/>
      </w:r>
    </w:p>
  </w:endnote>
  <w:endnote w:type="continuationSeparator" w:id="0">
    <w:p w14:paraId="0EFC2BE2" w14:textId="77777777" w:rsidR="0017591E" w:rsidRDefault="00B0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775C9" w14:textId="77777777" w:rsidR="0017591E" w:rsidRDefault="00B0052D">
      <w:r>
        <w:separator/>
      </w:r>
    </w:p>
  </w:footnote>
  <w:footnote w:type="continuationSeparator" w:id="0">
    <w:p w14:paraId="5F2685C4" w14:textId="77777777" w:rsidR="0017591E" w:rsidRDefault="00B00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FF9"/>
    <w:rsid w:val="0017591E"/>
    <w:rsid w:val="00227E2B"/>
    <w:rsid w:val="00454FF9"/>
    <w:rsid w:val="008E1D02"/>
    <w:rsid w:val="00B0052D"/>
    <w:rsid w:val="00C7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5ABF3"/>
  <w15:chartTrackingRefBased/>
  <w15:docId w15:val="{89446489-2CF1-4011-8E79-247E80BA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818</Characters>
  <Application>Microsoft Office Word</Application>
  <DocSecurity>0</DocSecurity>
  <Lines>6</Lines>
  <Paragraphs>1</Paragraphs>
  <ScaleCrop>false</ScaleCrop>
  <Company>徳島県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fujimi taiga</cp:lastModifiedBy>
  <cp:revision>10</cp:revision>
  <cp:lastPrinted>2014-03-17T05:41:00Z</cp:lastPrinted>
  <dcterms:created xsi:type="dcterms:W3CDTF">2018-08-28T02:47:00Z</dcterms:created>
  <dcterms:modified xsi:type="dcterms:W3CDTF">2025-07-25T07:15:00Z</dcterms:modified>
</cp:coreProperties>
</file>