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page" w:tblpX="459" w:tblpY="-625"/>
        <w:tblW w:w="1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</w:tblGrid>
      <w:tr w:rsidR="00AA6012" w:rsidRPr="00AA6012" w14:paraId="42E9D069" w14:textId="77777777" w:rsidTr="0006681E">
        <w:trPr>
          <w:trHeight w:val="6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C65" w14:textId="77777777" w:rsidR="00AA6012" w:rsidRPr="00AA6012" w:rsidRDefault="00AA6012" w:rsidP="000668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A60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座席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記</w:t>
            </w:r>
            <w:r w:rsidRPr="00AA60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AA60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(当日記入)</w:t>
            </w:r>
          </w:p>
        </w:tc>
      </w:tr>
      <w:tr w:rsidR="00AA6012" w:rsidRPr="00AA6012" w14:paraId="0955D78D" w14:textId="77777777" w:rsidTr="0006681E">
        <w:trPr>
          <w:trHeight w:val="82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1BF2" w14:textId="77777777" w:rsidR="00AA6012" w:rsidRPr="00AA6012" w:rsidRDefault="00AA6012" w:rsidP="000668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A60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885A796" w14:textId="4A0C4061" w:rsidR="001F200B" w:rsidRDefault="000A71A6" w:rsidP="001F200B">
      <w:pPr>
        <w:spacing w:line="440" w:lineRule="exact"/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sz w:val="24"/>
        </w:rPr>
        <w:t>【</w:t>
      </w:r>
      <w:r w:rsidR="00C82910">
        <w:rPr>
          <w:rFonts w:hint="eastAsia"/>
          <w:sz w:val="24"/>
        </w:rPr>
        <w:t>9</w:t>
      </w:r>
      <w:r w:rsidR="001F200B">
        <w:rPr>
          <w:rFonts w:hint="eastAsia"/>
          <w:sz w:val="24"/>
        </w:rPr>
        <w:t>/</w:t>
      </w:r>
      <w:r w:rsidR="00DB600B">
        <w:rPr>
          <w:sz w:val="24"/>
        </w:rPr>
        <w:t>3</w:t>
      </w:r>
      <w:r w:rsidR="00C82910">
        <w:rPr>
          <w:rFonts w:hint="eastAsia"/>
          <w:sz w:val="24"/>
        </w:rPr>
        <w:t>0</w:t>
      </w:r>
      <w:r w:rsidR="001F200B">
        <w:rPr>
          <w:sz w:val="24"/>
        </w:rPr>
        <w:t>(</w:t>
      </w:r>
      <w:r w:rsidR="00C82910">
        <w:rPr>
          <w:rFonts w:hint="eastAsia"/>
          <w:sz w:val="24"/>
        </w:rPr>
        <w:t>火</w:t>
      </w:r>
      <w:r w:rsidR="001F200B">
        <w:rPr>
          <w:rFonts w:hint="eastAsia"/>
          <w:sz w:val="24"/>
        </w:rPr>
        <w:t>)事前提出〆・演習当日</w:t>
      </w:r>
      <w:r w:rsidR="00C82910">
        <w:rPr>
          <w:rFonts w:hint="eastAsia"/>
          <w:sz w:val="24"/>
        </w:rPr>
        <w:t>7</w:t>
      </w:r>
      <w:r w:rsidR="001F200B">
        <w:rPr>
          <w:rFonts w:hint="eastAsia"/>
          <w:sz w:val="24"/>
        </w:rPr>
        <w:t>部持参・演習修了後回収】</w:t>
      </w:r>
      <w:r w:rsidR="00EF4016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4EE6A199" w14:textId="40026FBE" w:rsidR="00B378AB" w:rsidRPr="00E109F1" w:rsidRDefault="00AA3276" w:rsidP="00B378AB">
      <w:pPr>
        <w:spacing w:line="44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E109F1">
        <w:rPr>
          <w:rFonts w:asciiTheme="majorEastAsia" w:eastAsiaTheme="majorEastAsia" w:hAnsiTheme="majorEastAsia" w:hint="eastAsia"/>
          <w:b/>
          <w:sz w:val="24"/>
        </w:rPr>
        <w:t>【事前課題１】サービス（支援）提供事業所としての自己検証（振り返りシート）</w:t>
      </w:r>
    </w:p>
    <w:p w14:paraId="00D23870" w14:textId="77777777" w:rsidR="00F90FA1" w:rsidRPr="003264B5" w:rsidRDefault="00F90FA1">
      <w:pPr>
        <w:spacing w:line="440" w:lineRule="exact"/>
        <w:rPr>
          <w:rFonts w:asciiTheme="majorEastAsia" w:eastAsiaTheme="majorEastAsia" w:hAnsiTheme="majorEastAsia"/>
          <w:color w:val="000000" w:themeColor="text1"/>
          <w:sz w:val="26"/>
        </w:rPr>
      </w:pPr>
    </w:p>
    <w:tbl>
      <w:tblPr>
        <w:tblStyle w:val="afb"/>
        <w:tblW w:w="97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028"/>
        <w:gridCol w:w="6681"/>
      </w:tblGrid>
      <w:tr w:rsidR="003264B5" w:rsidRPr="003264B5" w14:paraId="050EDCC6" w14:textId="77777777">
        <w:tc>
          <w:tcPr>
            <w:tcW w:w="3006" w:type="dxa"/>
          </w:tcPr>
          <w:p w14:paraId="1BCBC99A" w14:textId="77777777" w:rsidR="00F90FA1" w:rsidRPr="003264B5" w:rsidRDefault="003D0E23" w:rsidP="004B5372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spacing w:val="14"/>
                <w:kern w:val="0"/>
                <w:sz w:val="26"/>
                <w:fitText w:val="2860" w:id="2088982273"/>
              </w:rPr>
              <w:t>（事業所所在）市町</w:t>
            </w: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sz w:val="26"/>
                <w:fitText w:val="2860" w:id="2088982273"/>
              </w:rPr>
              <w:t>村</w:t>
            </w:r>
          </w:p>
        </w:tc>
        <w:tc>
          <w:tcPr>
            <w:tcW w:w="6633" w:type="dxa"/>
          </w:tcPr>
          <w:p w14:paraId="7401D32A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</w:tc>
      </w:tr>
      <w:tr w:rsidR="003264B5" w:rsidRPr="003264B5" w14:paraId="387CAA26" w14:textId="77777777">
        <w:tc>
          <w:tcPr>
            <w:tcW w:w="3006" w:type="dxa"/>
          </w:tcPr>
          <w:p w14:paraId="26384005" w14:textId="77777777" w:rsidR="00F90FA1" w:rsidRPr="003264B5" w:rsidRDefault="00AA327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sz w:val="26"/>
              </w:rPr>
              <w:t>サービス（支援）の種類</w:t>
            </w:r>
          </w:p>
        </w:tc>
        <w:tc>
          <w:tcPr>
            <w:tcW w:w="6633" w:type="dxa"/>
          </w:tcPr>
          <w:p w14:paraId="56FCBA1C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</w:tc>
      </w:tr>
      <w:tr w:rsidR="003264B5" w:rsidRPr="003264B5" w14:paraId="42D26A82" w14:textId="77777777">
        <w:tc>
          <w:tcPr>
            <w:tcW w:w="3006" w:type="dxa"/>
          </w:tcPr>
          <w:p w14:paraId="219855D0" w14:textId="77777777" w:rsidR="00F90FA1" w:rsidRPr="003264B5" w:rsidRDefault="00AA327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spacing w:val="303"/>
                <w:kern w:val="0"/>
                <w:sz w:val="26"/>
                <w:fitText w:val="2860" w:id="2"/>
              </w:rPr>
              <w:t>事業所</w:t>
            </w: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26"/>
                <w:fitText w:val="2860" w:id="2"/>
              </w:rPr>
              <w:t>名</w:t>
            </w:r>
          </w:p>
        </w:tc>
        <w:tc>
          <w:tcPr>
            <w:tcW w:w="6633" w:type="dxa"/>
          </w:tcPr>
          <w:p w14:paraId="6C20D684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</w:tc>
      </w:tr>
      <w:tr w:rsidR="0025188F" w:rsidRPr="003264B5" w14:paraId="2B9E5358" w14:textId="77777777">
        <w:tc>
          <w:tcPr>
            <w:tcW w:w="3006" w:type="dxa"/>
          </w:tcPr>
          <w:p w14:paraId="1D4CCE14" w14:textId="77777777" w:rsidR="0025188F" w:rsidRPr="0025188F" w:rsidRDefault="00C751DF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6"/>
              </w:rPr>
            </w:pPr>
            <w:r w:rsidRPr="00C751DF">
              <w:rPr>
                <w:rFonts w:asciiTheme="majorEastAsia" w:eastAsiaTheme="majorEastAsia" w:hAnsiTheme="majorEastAsia" w:hint="eastAsia"/>
                <w:color w:val="000000" w:themeColor="text1"/>
                <w:spacing w:val="195"/>
                <w:kern w:val="0"/>
                <w:sz w:val="26"/>
                <w:fitText w:val="2860" w:id="-1412685823"/>
              </w:rPr>
              <w:t>受講者番</w:t>
            </w:r>
            <w:r w:rsidRPr="00C751D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6"/>
                <w:fitText w:val="2860" w:id="-1412685823"/>
              </w:rPr>
              <w:t>号</w:t>
            </w:r>
          </w:p>
        </w:tc>
        <w:tc>
          <w:tcPr>
            <w:tcW w:w="6633" w:type="dxa"/>
          </w:tcPr>
          <w:p w14:paraId="268A885E" w14:textId="77777777" w:rsidR="0025188F" w:rsidRPr="003264B5" w:rsidRDefault="0025188F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</w:tc>
      </w:tr>
      <w:tr w:rsidR="003264B5" w:rsidRPr="003264B5" w14:paraId="7A0E2F0B" w14:textId="77777777">
        <w:tc>
          <w:tcPr>
            <w:tcW w:w="3006" w:type="dxa"/>
          </w:tcPr>
          <w:p w14:paraId="73F01E99" w14:textId="77777777" w:rsidR="00F90FA1" w:rsidRPr="003264B5" w:rsidRDefault="00AA327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  <w:r w:rsidRPr="004554CB">
              <w:rPr>
                <w:rFonts w:asciiTheme="majorEastAsia" w:eastAsiaTheme="majorEastAsia" w:hAnsiTheme="majorEastAsia" w:hint="eastAsia"/>
                <w:color w:val="000000" w:themeColor="text1"/>
                <w:spacing w:val="1170"/>
                <w:kern w:val="0"/>
                <w:sz w:val="26"/>
                <w:fitText w:val="2860" w:id="3"/>
              </w:rPr>
              <w:t>氏</w:t>
            </w:r>
            <w:r w:rsidRPr="004554C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6"/>
                <w:fitText w:val="2860" w:id="3"/>
              </w:rPr>
              <w:t>名</w:t>
            </w:r>
          </w:p>
        </w:tc>
        <w:tc>
          <w:tcPr>
            <w:tcW w:w="6633" w:type="dxa"/>
          </w:tcPr>
          <w:p w14:paraId="5DD2C64C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</w:tc>
      </w:tr>
      <w:tr w:rsidR="003D0E23" w:rsidRPr="003264B5" w14:paraId="19578E21" w14:textId="77777777">
        <w:tc>
          <w:tcPr>
            <w:tcW w:w="3006" w:type="dxa"/>
          </w:tcPr>
          <w:p w14:paraId="0D2FA63F" w14:textId="77777777" w:rsidR="003D0E23" w:rsidRPr="003264B5" w:rsidRDefault="003D0E23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6"/>
              </w:rPr>
            </w:pP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6"/>
              </w:rPr>
              <w:t>現在の業務</w:t>
            </w:r>
          </w:p>
          <w:p w14:paraId="78096C11" w14:textId="77777777" w:rsidR="003D0E23" w:rsidRPr="003264B5" w:rsidRDefault="003D0E23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6"/>
              </w:rPr>
            </w:pP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6"/>
              </w:rPr>
              <w:t>※あてはまるものに○</w:t>
            </w:r>
          </w:p>
        </w:tc>
        <w:tc>
          <w:tcPr>
            <w:tcW w:w="6633" w:type="dxa"/>
          </w:tcPr>
          <w:p w14:paraId="1C83B653" w14:textId="77777777" w:rsidR="003D0E23" w:rsidRPr="003264B5" w:rsidRDefault="003D0E23" w:rsidP="003D0E23">
            <w:pPr>
              <w:spacing w:line="4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sz w:val="26"/>
              </w:rPr>
              <w:t>サビ管　・　児発管　・　管理者</w:t>
            </w:r>
          </w:p>
          <w:p w14:paraId="03F6423B" w14:textId="77777777" w:rsidR="003D0E23" w:rsidRPr="003264B5" w:rsidRDefault="003D0E23" w:rsidP="003D0E23">
            <w:pPr>
              <w:spacing w:line="44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sz w:val="26"/>
              </w:rPr>
              <w:t>相談支援専門員　・　その他（　　　　　　　　　）</w:t>
            </w:r>
          </w:p>
        </w:tc>
      </w:tr>
    </w:tbl>
    <w:p w14:paraId="59EECEFD" w14:textId="77777777" w:rsidR="00DB600B" w:rsidRDefault="00DB600B">
      <w:pPr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p w14:paraId="0B57CD5F" w14:textId="3971B30D" w:rsidR="00F90FA1" w:rsidRPr="00DB600B" w:rsidRDefault="00AA3276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B600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>以下の事項について、事業所での取り組みを振り返り（過去１年程度）、記載してください</w:t>
      </w:r>
    </w:p>
    <w:p w14:paraId="426E6517" w14:textId="77777777" w:rsidR="00F90FA1" w:rsidRPr="00DB600B" w:rsidRDefault="003D0E23" w:rsidP="00E109F1">
      <w:pPr>
        <w:pStyle w:val="ae"/>
        <w:numPr>
          <w:ilvl w:val="0"/>
          <w:numId w:val="3"/>
        </w:numPr>
        <w:spacing w:line="440" w:lineRule="exact"/>
        <w:ind w:leftChars="0"/>
        <w:rPr>
          <w:rFonts w:asciiTheme="majorEastAsia" w:eastAsiaTheme="majorEastAsia" w:hAnsiTheme="majorEastAsia"/>
          <w:color w:val="000000" w:themeColor="text1"/>
          <w:sz w:val="22"/>
          <w:szCs w:val="18"/>
        </w:rPr>
      </w:pPr>
      <w:r w:rsidRPr="00DB600B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過去１年程度で難しい場合は、記載できる当時を振り返って記載してください。</w:t>
      </w:r>
    </w:p>
    <w:p w14:paraId="5D0F7FD7" w14:textId="77777777" w:rsidR="00DB600B" w:rsidRPr="00DB600B" w:rsidRDefault="003D0E23" w:rsidP="00DB600B">
      <w:pPr>
        <w:pStyle w:val="ae"/>
        <w:spacing w:line="440" w:lineRule="exact"/>
        <w:ind w:leftChars="0" w:left="360"/>
        <w:rPr>
          <w:rFonts w:asciiTheme="majorEastAsia" w:eastAsiaTheme="majorEastAsia" w:hAnsiTheme="majorEastAsia"/>
          <w:color w:val="000000" w:themeColor="text1"/>
          <w:sz w:val="22"/>
          <w:szCs w:val="18"/>
        </w:rPr>
      </w:pPr>
      <w:r w:rsidRPr="00DB600B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現在所属がない方は「所属があった当時」を振り返って記載してください。または、どういった組織やチームワークを作っていきたいか（取り組みたいか）等で記載してください。</w:t>
      </w:r>
      <w:bookmarkStart w:id="0" w:name="_Hlk139362329"/>
    </w:p>
    <w:p w14:paraId="36415E03" w14:textId="4D40A814" w:rsidR="001F79FD" w:rsidRPr="00DB600B" w:rsidRDefault="001F79FD" w:rsidP="00DB600B">
      <w:pPr>
        <w:spacing w:line="440" w:lineRule="exact"/>
        <w:rPr>
          <w:rFonts w:asciiTheme="majorEastAsia" w:eastAsiaTheme="majorEastAsia" w:hAnsiTheme="majorEastAsia"/>
          <w:color w:val="000000" w:themeColor="text1"/>
          <w:sz w:val="22"/>
          <w:szCs w:val="18"/>
        </w:rPr>
      </w:pPr>
      <w:r w:rsidRPr="00DB600B">
        <w:rPr>
          <w:rFonts w:asciiTheme="majorEastAsia" w:eastAsiaTheme="majorEastAsia" w:hAnsiTheme="majorEastAsia"/>
          <w:bCs/>
          <w:color w:val="FF0000"/>
          <w:sz w:val="22"/>
          <w:szCs w:val="22"/>
        </w:rPr>
        <w:t>※グループワークの中で発表していただきます。具体的な説明ができるように記入してください。</w:t>
      </w:r>
    </w:p>
    <w:bookmarkEnd w:id="0"/>
    <w:p w14:paraId="617D4234" w14:textId="77777777" w:rsidR="003D0E23" w:rsidRPr="003264B5" w:rsidRDefault="003D0E23">
      <w:pPr>
        <w:spacing w:line="440" w:lineRule="exact"/>
        <w:rPr>
          <w:rFonts w:asciiTheme="majorEastAsia" w:eastAsiaTheme="majorEastAsia" w:hAnsiTheme="majorEastAsia"/>
          <w:color w:val="000000" w:themeColor="text1"/>
          <w:sz w:val="26"/>
        </w:rPr>
      </w:pPr>
    </w:p>
    <w:tbl>
      <w:tblPr>
        <w:tblStyle w:val="afb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264B5" w:rsidRPr="003264B5" w14:paraId="462A1110" w14:textId="77777777"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61A600" w14:textId="77777777" w:rsidR="00F90FA1" w:rsidRPr="003264B5" w:rsidRDefault="00AA327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sz w:val="26"/>
              </w:rPr>
              <w:t>１-１．組織体制（事業所全体）の取組の良いところ</w:t>
            </w:r>
          </w:p>
        </w:tc>
      </w:tr>
      <w:tr w:rsidR="003264B5" w:rsidRPr="003264B5" w14:paraId="481C0A06" w14:textId="77777777">
        <w:trPr>
          <w:trHeight w:val="1650"/>
        </w:trPr>
        <w:tc>
          <w:tcPr>
            <w:tcW w:w="96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DD5C17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0E26960E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2615E7B7" w14:textId="77777777" w:rsidR="00AA1996" w:rsidRDefault="00AA199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39B47ACE" w14:textId="77777777" w:rsidR="00C46325" w:rsidRDefault="00C46325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5D7E2F4D" w14:textId="77777777" w:rsidR="003801AE" w:rsidRDefault="003801AE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149C37F9" w14:textId="77777777" w:rsidR="00AF4377" w:rsidRPr="003264B5" w:rsidRDefault="00AF4377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</w:tc>
      </w:tr>
      <w:tr w:rsidR="003264B5" w:rsidRPr="003264B5" w14:paraId="3F0C6158" w14:textId="77777777">
        <w:trPr>
          <w:trHeight w:val="465"/>
        </w:trPr>
        <w:tc>
          <w:tcPr>
            <w:tcW w:w="963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B9555A" w14:textId="77777777" w:rsidR="00F90FA1" w:rsidRPr="003264B5" w:rsidRDefault="00AA327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sz w:val="26"/>
              </w:rPr>
              <w:t>１-２．組織体制（事業所全体）の取組の良いと思う理由</w:t>
            </w:r>
          </w:p>
        </w:tc>
      </w:tr>
      <w:tr w:rsidR="003264B5" w:rsidRPr="003264B5" w14:paraId="11681063" w14:textId="77777777">
        <w:trPr>
          <w:trHeight w:val="1725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0FB4D" w14:textId="77777777" w:rsidR="00F90FA1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4A157ED4" w14:textId="77777777" w:rsidR="00AF4377" w:rsidRPr="003264B5" w:rsidRDefault="00AF4377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6D55944F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1218A827" w14:textId="77777777" w:rsidR="00F90FA1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5DF3B065" w14:textId="77777777" w:rsidR="00AA6012" w:rsidRPr="003264B5" w:rsidRDefault="00AA6012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365DDB4A" w14:textId="77777777" w:rsidR="004554CB" w:rsidRPr="003264B5" w:rsidRDefault="004554CB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355B7A1A" w14:textId="77777777" w:rsidR="00AA1996" w:rsidRPr="003264B5" w:rsidRDefault="00AA199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</w:tc>
      </w:tr>
      <w:tr w:rsidR="003264B5" w:rsidRPr="003264B5" w14:paraId="7C770D80" w14:textId="77777777"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4970BE" w14:textId="77777777" w:rsidR="00F90FA1" w:rsidRPr="003264B5" w:rsidRDefault="00AA327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sz w:val="26"/>
              </w:rPr>
              <w:lastRenderedPageBreak/>
              <w:t>２-１．チームワーク（利用者支援のチーム）の取組の良いところ</w:t>
            </w:r>
          </w:p>
        </w:tc>
      </w:tr>
      <w:tr w:rsidR="003264B5" w:rsidRPr="003264B5" w14:paraId="772D1E3F" w14:textId="77777777">
        <w:trPr>
          <w:trHeight w:val="1545"/>
        </w:trPr>
        <w:tc>
          <w:tcPr>
            <w:tcW w:w="963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DD797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0B54B1DF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4B386EC9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4EFEE664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23D96E36" w14:textId="77777777" w:rsidR="00E109F1" w:rsidRPr="003264B5" w:rsidRDefault="00E109F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6765C5F6" w14:textId="77777777" w:rsidR="00AA1996" w:rsidRPr="003264B5" w:rsidRDefault="00AA199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46685EFC" w14:textId="77777777" w:rsidR="00AA1996" w:rsidRPr="003264B5" w:rsidRDefault="00AA199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2D10C39D" w14:textId="77777777" w:rsidR="00AA1996" w:rsidRPr="003264B5" w:rsidRDefault="00AA199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</w:tc>
      </w:tr>
      <w:tr w:rsidR="003264B5" w:rsidRPr="003264B5" w14:paraId="08A45525" w14:textId="77777777">
        <w:trPr>
          <w:trHeight w:val="369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EE4A47" w14:textId="77777777" w:rsidR="00F90FA1" w:rsidRPr="003264B5" w:rsidRDefault="00AA327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  <w:r w:rsidRPr="003264B5">
              <w:rPr>
                <w:rFonts w:asciiTheme="majorEastAsia" w:eastAsiaTheme="majorEastAsia" w:hAnsiTheme="majorEastAsia" w:hint="eastAsia"/>
                <w:color w:val="000000" w:themeColor="text1"/>
                <w:sz w:val="26"/>
              </w:rPr>
              <w:t>２-２．チームワーク（利用者支援のチーム）の取組の良いと思う理由</w:t>
            </w:r>
          </w:p>
        </w:tc>
      </w:tr>
      <w:tr w:rsidR="00F90FA1" w:rsidRPr="003264B5" w14:paraId="4A6B644B" w14:textId="77777777">
        <w:trPr>
          <w:trHeight w:val="1623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32DA2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2EDA5461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08E3CD61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264AC84C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1DF2DF15" w14:textId="77777777" w:rsidR="00F90FA1" w:rsidRPr="003264B5" w:rsidRDefault="00F90FA1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0964E972" w14:textId="77777777" w:rsidR="00AA1996" w:rsidRPr="003264B5" w:rsidRDefault="00AA199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7F5C7275" w14:textId="77777777" w:rsidR="00AA1996" w:rsidRPr="003264B5" w:rsidRDefault="00AA199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  <w:p w14:paraId="189FED9D" w14:textId="77777777" w:rsidR="00AA1996" w:rsidRPr="003264B5" w:rsidRDefault="00AA1996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26"/>
              </w:rPr>
            </w:pPr>
          </w:p>
        </w:tc>
      </w:tr>
    </w:tbl>
    <w:p w14:paraId="14F37D4C" w14:textId="77777777" w:rsidR="00F90FA1" w:rsidRPr="003264B5" w:rsidRDefault="00F90FA1" w:rsidP="005F035C">
      <w:pPr>
        <w:rPr>
          <w:rFonts w:asciiTheme="majorEastAsia" w:eastAsiaTheme="majorEastAsia" w:hAnsiTheme="majorEastAsia"/>
          <w:color w:val="000000" w:themeColor="text1"/>
          <w:sz w:val="26"/>
        </w:rPr>
      </w:pPr>
    </w:p>
    <w:sectPr w:rsidR="00F90FA1" w:rsidRPr="00326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134" w:right="1134" w:bottom="992" w:left="1134" w:header="720" w:footer="51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06D9" w14:textId="77777777" w:rsidR="003D62DC" w:rsidRDefault="003D62DC">
      <w:r>
        <w:separator/>
      </w:r>
    </w:p>
  </w:endnote>
  <w:endnote w:type="continuationSeparator" w:id="0">
    <w:p w14:paraId="7AEF9025" w14:textId="77777777" w:rsidR="003D62DC" w:rsidRDefault="003D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503B" w14:textId="6DD4DE3F" w:rsidR="0025188F" w:rsidRDefault="0025188F">
    <w:pPr>
      <w:pStyle w:val="a5"/>
      <w:framePr w:wrap="around" w:vAnchor="text" w:hAnchor="margin" w:xAlign="center" w:y="2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0504B8">
      <w:rPr>
        <w:noProof/>
      </w:rPr>
      <w:t>2</w:t>
    </w:r>
    <w:r>
      <w:rPr>
        <w:rFonts w:hint="eastAsia"/>
      </w:rPr>
      <w:fldChar w:fldCharType="end"/>
    </w:r>
  </w:p>
  <w:p w14:paraId="7201A88B" w14:textId="77777777" w:rsidR="0025188F" w:rsidRDefault="002518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969012"/>
      <w:docPartObj>
        <w:docPartGallery w:val="Page Numbers (Bottom of Page)"/>
        <w:docPartUnique/>
      </w:docPartObj>
    </w:sdtPr>
    <w:sdtEndPr/>
    <w:sdtContent>
      <w:p w14:paraId="0F5B7AEB" w14:textId="77777777" w:rsidR="0025188F" w:rsidRDefault="0025188F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C751DF">
          <w:rPr>
            <w:noProof/>
          </w:rPr>
          <w:t>4</w:t>
        </w:r>
        <w:r>
          <w:rPr>
            <w:rFonts w:hint="eastAsia"/>
          </w:rPr>
          <w:fldChar w:fldCharType="end"/>
        </w:r>
      </w:p>
    </w:sdtContent>
  </w:sdt>
  <w:p w14:paraId="43874F0E" w14:textId="4D69C620" w:rsidR="0025188F" w:rsidRDefault="002518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6997" w14:textId="77777777" w:rsidR="004A30AF" w:rsidRDefault="004A30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AB86" w14:textId="77777777" w:rsidR="003D62DC" w:rsidRDefault="003D62DC">
      <w:r>
        <w:separator/>
      </w:r>
    </w:p>
  </w:footnote>
  <w:footnote w:type="continuationSeparator" w:id="0">
    <w:p w14:paraId="6BCAFA98" w14:textId="77777777" w:rsidR="003D62DC" w:rsidRDefault="003D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823B" w14:textId="77777777" w:rsidR="004A30AF" w:rsidRDefault="004A30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2EBF" w14:textId="357664C8" w:rsidR="00C46325" w:rsidRDefault="00AA6012" w:rsidP="00AA6012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　　　</w:t>
    </w:r>
    <w:r w:rsidR="004554CB" w:rsidRPr="000A71A6">
      <w:rPr>
        <w:rFonts w:hint="eastAsia"/>
        <w:sz w:val="24"/>
        <w:szCs w:val="24"/>
      </w:rPr>
      <w:t>【受講者</w:t>
    </w:r>
    <w:r w:rsidR="004A30AF">
      <w:rPr>
        <w:rFonts w:hint="eastAsia"/>
        <w:sz w:val="24"/>
        <w:szCs w:val="24"/>
      </w:rPr>
      <w:t>番号：　　　／</w:t>
    </w:r>
    <w:r w:rsidR="004554CB" w:rsidRPr="000A71A6">
      <w:rPr>
        <w:rFonts w:hint="eastAsia"/>
        <w:sz w:val="24"/>
        <w:szCs w:val="24"/>
      </w:rPr>
      <w:t>氏名：</w:t>
    </w:r>
    <w:r>
      <w:rPr>
        <w:rFonts w:hint="eastAsia"/>
        <w:sz w:val="24"/>
        <w:szCs w:val="24"/>
      </w:rPr>
      <w:t xml:space="preserve">　　　　</w:t>
    </w:r>
    <w:r w:rsidR="004554CB" w:rsidRPr="000A71A6">
      <w:rPr>
        <w:rFonts w:hint="eastAsia"/>
        <w:sz w:val="24"/>
        <w:szCs w:val="24"/>
      </w:rPr>
      <w:t xml:space="preserve">　　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0BB0" w14:textId="28181C4D" w:rsidR="0025188F" w:rsidRDefault="001F200B">
    <w:pPr>
      <w:pStyle w:val="a3"/>
      <w:jc w:val="right"/>
      <w:rPr>
        <w:sz w:val="24"/>
      </w:rPr>
    </w:pPr>
    <w:r>
      <w:rPr>
        <w:rFonts w:hint="eastAsia"/>
        <w:sz w:val="24"/>
      </w:rPr>
      <w:t>【受講者氏名：　　　　　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C22BD3C"/>
    <w:lvl w:ilvl="0" w:tplc="4FC8078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B47AF"/>
    <w:multiLevelType w:val="hybridMultilevel"/>
    <w:tmpl w:val="783E55CC"/>
    <w:lvl w:ilvl="0" w:tplc="6CD8222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A327FF"/>
    <w:multiLevelType w:val="hybridMultilevel"/>
    <w:tmpl w:val="A7D2D378"/>
    <w:lvl w:ilvl="0" w:tplc="78224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8711F3"/>
    <w:multiLevelType w:val="hybridMultilevel"/>
    <w:tmpl w:val="A0E62B92"/>
    <w:lvl w:ilvl="0" w:tplc="088AD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A037B0"/>
    <w:multiLevelType w:val="hybridMultilevel"/>
    <w:tmpl w:val="C888C6F4"/>
    <w:lvl w:ilvl="0" w:tplc="7EC6D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A32121"/>
    <w:multiLevelType w:val="hybridMultilevel"/>
    <w:tmpl w:val="F2568F72"/>
    <w:lvl w:ilvl="0" w:tplc="7046AE3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84865A1"/>
    <w:multiLevelType w:val="hybridMultilevel"/>
    <w:tmpl w:val="8B3603FC"/>
    <w:lvl w:ilvl="0" w:tplc="87CAF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40545FA"/>
    <w:multiLevelType w:val="hybridMultilevel"/>
    <w:tmpl w:val="CA4C3B3E"/>
    <w:lvl w:ilvl="0" w:tplc="2B90AB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0323555"/>
    <w:multiLevelType w:val="hybridMultilevel"/>
    <w:tmpl w:val="0C4865B0"/>
    <w:lvl w:ilvl="0" w:tplc="E81CFE9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7D481C"/>
    <w:multiLevelType w:val="hybridMultilevel"/>
    <w:tmpl w:val="DA0CBFAE"/>
    <w:lvl w:ilvl="0" w:tplc="6FC67FD0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F5369A6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7395538">
    <w:abstractNumId w:val="0"/>
  </w:num>
  <w:num w:numId="2" w16cid:durableId="1591884895">
    <w:abstractNumId w:val="1"/>
  </w:num>
  <w:num w:numId="3" w16cid:durableId="57170379">
    <w:abstractNumId w:val="8"/>
  </w:num>
  <w:num w:numId="4" w16cid:durableId="1021279755">
    <w:abstractNumId w:val="2"/>
  </w:num>
  <w:num w:numId="5" w16cid:durableId="1767461571">
    <w:abstractNumId w:val="6"/>
  </w:num>
  <w:num w:numId="6" w16cid:durableId="1940135784">
    <w:abstractNumId w:val="3"/>
  </w:num>
  <w:num w:numId="7" w16cid:durableId="1110274777">
    <w:abstractNumId w:val="4"/>
  </w:num>
  <w:num w:numId="8" w16cid:durableId="872690235">
    <w:abstractNumId w:val="9"/>
  </w:num>
  <w:num w:numId="9" w16cid:durableId="1115254167">
    <w:abstractNumId w:val="7"/>
  </w:num>
  <w:num w:numId="10" w16cid:durableId="1725368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FA1"/>
    <w:rsid w:val="000504B8"/>
    <w:rsid w:val="00085AB3"/>
    <w:rsid w:val="00092C0F"/>
    <w:rsid w:val="000A386C"/>
    <w:rsid w:val="000A71A6"/>
    <w:rsid w:val="000A75A2"/>
    <w:rsid w:val="000C2947"/>
    <w:rsid w:val="001123BD"/>
    <w:rsid w:val="001254F2"/>
    <w:rsid w:val="00127CCC"/>
    <w:rsid w:val="00170D89"/>
    <w:rsid w:val="00172E08"/>
    <w:rsid w:val="001F200B"/>
    <w:rsid w:val="001F79FD"/>
    <w:rsid w:val="002404E1"/>
    <w:rsid w:val="002500B1"/>
    <w:rsid w:val="0025188F"/>
    <w:rsid w:val="00311282"/>
    <w:rsid w:val="003264B5"/>
    <w:rsid w:val="00357813"/>
    <w:rsid w:val="003801AE"/>
    <w:rsid w:val="003D0E23"/>
    <w:rsid w:val="003D62DC"/>
    <w:rsid w:val="00401C9C"/>
    <w:rsid w:val="00434FB7"/>
    <w:rsid w:val="004554CB"/>
    <w:rsid w:val="004A30AF"/>
    <w:rsid w:val="004A77F1"/>
    <w:rsid w:val="004B5372"/>
    <w:rsid w:val="004F0B0A"/>
    <w:rsid w:val="005011B9"/>
    <w:rsid w:val="005C301A"/>
    <w:rsid w:val="005F035C"/>
    <w:rsid w:val="00641A9E"/>
    <w:rsid w:val="006467F9"/>
    <w:rsid w:val="00696F4E"/>
    <w:rsid w:val="00782876"/>
    <w:rsid w:val="007A10B6"/>
    <w:rsid w:val="007A3EEA"/>
    <w:rsid w:val="007F35BF"/>
    <w:rsid w:val="007F6644"/>
    <w:rsid w:val="00800820"/>
    <w:rsid w:val="00803222"/>
    <w:rsid w:val="008574E2"/>
    <w:rsid w:val="008609BA"/>
    <w:rsid w:val="008C59BA"/>
    <w:rsid w:val="00980C9C"/>
    <w:rsid w:val="009E60D6"/>
    <w:rsid w:val="00A237EB"/>
    <w:rsid w:val="00A92F18"/>
    <w:rsid w:val="00AA1996"/>
    <w:rsid w:val="00AA3276"/>
    <w:rsid w:val="00AA6012"/>
    <w:rsid w:val="00AB60EA"/>
    <w:rsid w:val="00AE784F"/>
    <w:rsid w:val="00AF4377"/>
    <w:rsid w:val="00B076B4"/>
    <w:rsid w:val="00B26BAE"/>
    <w:rsid w:val="00B320A7"/>
    <w:rsid w:val="00B378AB"/>
    <w:rsid w:val="00B70A6F"/>
    <w:rsid w:val="00BE5ACF"/>
    <w:rsid w:val="00C46325"/>
    <w:rsid w:val="00C64BAC"/>
    <w:rsid w:val="00C751DF"/>
    <w:rsid w:val="00C82910"/>
    <w:rsid w:val="00D60723"/>
    <w:rsid w:val="00D6177A"/>
    <w:rsid w:val="00DB2099"/>
    <w:rsid w:val="00DB600B"/>
    <w:rsid w:val="00E109F1"/>
    <w:rsid w:val="00E165CA"/>
    <w:rsid w:val="00E82DC8"/>
    <w:rsid w:val="00E874C5"/>
    <w:rsid w:val="00EA419F"/>
    <w:rsid w:val="00EB333F"/>
    <w:rsid w:val="00EE06D8"/>
    <w:rsid w:val="00EF4016"/>
    <w:rsid w:val="00F90FA1"/>
    <w:rsid w:val="00FC1232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04072"/>
  <w15:docId w15:val="{9B940BC7-DA63-4960-BDBA-945123AC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kern w:val="2"/>
      <w:sz w:val="21"/>
    </w:rPr>
  </w:style>
  <w:style w:type="character" w:customStyle="1" w:styleId="name">
    <w:name w:val="name"/>
    <w:basedOn w:val="a0"/>
  </w:style>
  <w:style w:type="character" w:styleId="ac">
    <w:name w:val="Hyperlink"/>
    <w:rPr>
      <w:color w:val="0000FF"/>
      <w:u w:val="single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spacing w:val="-1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footnote text"/>
    <w:basedOn w:val="a"/>
    <w:link w:val="af0"/>
    <w:semiHidden/>
    <w:pPr>
      <w:snapToGrid w:val="0"/>
      <w:jc w:val="left"/>
    </w:pPr>
  </w:style>
  <w:style w:type="character" w:customStyle="1" w:styleId="af0">
    <w:name w:val="脚注文字列 (文字)"/>
    <w:basedOn w:val="a0"/>
    <w:link w:val="af"/>
    <w:rPr>
      <w:kern w:val="2"/>
      <w:sz w:val="21"/>
    </w:rPr>
  </w:style>
  <w:style w:type="character" w:styleId="af1">
    <w:name w:val="footnote reference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kern w:val="2"/>
      <w:sz w:val="21"/>
    </w:rPr>
  </w:style>
  <w:style w:type="character" w:styleId="af4">
    <w:name w:val="annotation reference"/>
    <w:basedOn w:val="a0"/>
    <w:semiHidden/>
    <w:rPr>
      <w:sz w:val="18"/>
    </w:rPr>
  </w:style>
  <w:style w:type="paragraph" w:styleId="af5">
    <w:name w:val="annotation subject"/>
    <w:basedOn w:val="af2"/>
    <w:next w:val="af2"/>
    <w:link w:val="af6"/>
    <w:semiHidden/>
    <w:rPr>
      <w:b/>
    </w:rPr>
  </w:style>
  <w:style w:type="character" w:customStyle="1" w:styleId="af6">
    <w:name w:val="コメント内容 (文字)"/>
    <w:basedOn w:val="af3"/>
    <w:link w:val="af5"/>
    <w:rPr>
      <w:b/>
      <w:kern w:val="2"/>
      <w:sz w:val="21"/>
    </w:rPr>
  </w:style>
  <w:style w:type="paragraph" w:styleId="af7">
    <w:name w:val="caption"/>
    <w:basedOn w:val="a"/>
    <w:next w:val="a"/>
    <w:semiHidden/>
    <w:qFormat/>
    <w:rPr>
      <w:rFonts w:asciiTheme="minorHAnsi" w:eastAsiaTheme="minorEastAsia" w:hAnsiTheme="minorHAnsi"/>
      <w:b/>
    </w:rPr>
  </w:style>
  <w:style w:type="paragraph" w:styleId="af8">
    <w:name w:val="endnote text"/>
    <w:basedOn w:val="a"/>
    <w:link w:val="af9"/>
    <w:semiHidden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Pr>
      <w:rFonts w:ascii="ＭＳ 明朝" w:hAnsi="ＭＳ 明朝"/>
      <w:kern w:val="2"/>
      <w:sz w:val="21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標準の表 21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5">
    <w:name w:val="表 (格子)1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グリッド (表) 21"/>
    <w:basedOn w:val="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標準の表 22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3">
    <w:name w:val="標準の表 23"/>
    <w:basedOn w:val="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623A-C42D-46D9-B9EC-EEE89891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taniguchi hiroki</cp:lastModifiedBy>
  <cp:revision>47</cp:revision>
  <cp:lastPrinted>2024-10-09T03:15:00Z</cp:lastPrinted>
  <dcterms:created xsi:type="dcterms:W3CDTF">2019-07-05T07:52:00Z</dcterms:created>
  <dcterms:modified xsi:type="dcterms:W3CDTF">2025-09-08T10:14:00Z</dcterms:modified>
</cp:coreProperties>
</file>