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1C7E" w14:textId="77777777" w:rsidR="00EE6E19" w:rsidRDefault="00EE6E19">
      <w:pPr>
        <w:pStyle w:val="a3"/>
        <w:rPr>
          <w:spacing w:val="0"/>
        </w:rPr>
      </w:pPr>
    </w:p>
    <w:p w14:paraId="2CEBFDCB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                 </w:t>
      </w:r>
      <w:r>
        <w:rPr>
          <w:rFonts w:ascii="ＭＳ 明朝" w:hAnsi="ＭＳ 明朝" w:hint="eastAsia"/>
        </w:rPr>
        <w:t xml:space="preserve">　令和　　年　　月　　日</w:t>
      </w:r>
    </w:p>
    <w:p w14:paraId="74741D80" w14:textId="77777777" w:rsidR="00EE6E19" w:rsidRDefault="00EE6E19">
      <w:pPr>
        <w:pStyle w:val="a3"/>
        <w:rPr>
          <w:spacing w:val="0"/>
        </w:rPr>
      </w:pPr>
    </w:p>
    <w:p w14:paraId="259C9FA7" w14:textId="77777777" w:rsidR="00EE6E19" w:rsidRDefault="00EE6E19">
      <w:pPr>
        <w:pStyle w:val="a3"/>
        <w:rPr>
          <w:spacing w:val="0"/>
        </w:rPr>
      </w:pPr>
    </w:p>
    <w:p w14:paraId="04A58FBB" w14:textId="77777777" w:rsidR="00EE6E19" w:rsidRDefault="00EE6E19">
      <w:pPr>
        <w:pStyle w:val="a3"/>
        <w:rPr>
          <w:spacing w:val="0"/>
        </w:rPr>
      </w:pPr>
    </w:p>
    <w:p w14:paraId="5E87A60A" w14:textId="77777777" w:rsidR="00EE6E19" w:rsidRDefault="00EE6E19">
      <w:pPr>
        <w:pStyle w:val="a3"/>
        <w:rPr>
          <w:spacing w:val="0"/>
        </w:rPr>
      </w:pPr>
    </w:p>
    <w:p w14:paraId="14F9B4D0" w14:textId="77777777" w:rsidR="00EE6E19" w:rsidRDefault="00EE6E19">
      <w:pPr>
        <w:pStyle w:val="a3"/>
        <w:rPr>
          <w:spacing w:val="0"/>
        </w:rPr>
      </w:pPr>
    </w:p>
    <w:p w14:paraId="4A9A479C" w14:textId="77777777" w:rsidR="00EE6E19" w:rsidRDefault="00EE6E19">
      <w:pPr>
        <w:pStyle w:val="a3"/>
        <w:rPr>
          <w:spacing w:val="0"/>
        </w:rPr>
      </w:pPr>
    </w:p>
    <w:p w14:paraId="1BBA006B" w14:textId="77777777" w:rsidR="00EE6E19" w:rsidRDefault="00BC5E43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6"/>
          <w:sz w:val="32"/>
        </w:rPr>
        <w:t>委　　任　　状</w:t>
      </w:r>
    </w:p>
    <w:p w14:paraId="49AECD0E" w14:textId="77777777" w:rsidR="00EE6E19" w:rsidRDefault="00EE6E19">
      <w:pPr>
        <w:pStyle w:val="a3"/>
        <w:jc w:val="center"/>
        <w:rPr>
          <w:spacing w:val="0"/>
        </w:rPr>
      </w:pPr>
    </w:p>
    <w:p w14:paraId="51FD772A" w14:textId="77777777" w:rsidR="00EE6E19" w:rsidRDefault="00EE6E19">
      <w:pPr>
        <w:pStyle w:val="a3"/>
        <w:rPr>
          <w:spacing w:val="0"/>
        </w:rPr>
      </w:pPr>
    </w:p>
    <w:p w14:paraId="03D16160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徳島県知事　殿</w:t>
      </w:r>
    </w:p>
    <w:p w14:paraId="12914E8F" w14:textId="77777777" w:rsidR="00EE6E19" w:rsidRDefault="00EE6E19">
      <w:pPr>
        <w:pStyle w:val="a3"/>
        <w:rPr>
          <w:spacing w:val="0"/>
        </w:rPr>
      </w:pPr>
    </w:p>
    <w:p w14:paraId="6B7F7DA4" w14:textId="77777777" w:rsidR="00EE6E19" w:rsidRDefault="00EE6E19">
      <w:pPr>
        <w:pStyle w:val="a3"/>
        <w:rPr>
          <w:spacing w:val="0"/>
        </w:rPr>
      </w:pPr>
    </w:p>
    <w:p w14:paraId="1503F78A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委任者　住所</w:t>
      </w:r>
    </w:p>
    <w:p w14:paraId="543C1F74" w14:textId="77777777" w:rsidR="00EE6E19" w:rsidRDefault="00EE6E19">
      <w:pPr>
        <w:pStyle w:val="a3"/>
        <w:rPr>
          <w:spacing w:val="0"/>
        </w:rPr>
      </w:pPr>
    </w:p>
    <w:p w14:paraId="218F996E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1CFDE735" w14:textId="77777777" w:rsidR="00EE6E19" w:rsidRDefault="00EE6E19">
      <w:pPr>
        <w:pStyle w:val="a3"/>
        <w:rPr>
          <w:spacing w:val="0"/>
        </w:rPr>
      </w:pPr>
    </w:p>
    <w:p w14:paraId="539B925A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受任者　住所</w:t>
      </w:r>
    </w:p>
    <w:p w14:paraId="124A6615" w14:textId="77777777" w:rsidR="00EE6E19" w:rsidRDefault="00EE6E19">
      <w:pPr>
        <w:pStyle w:val="a3"/>
        <w:rPr>
          <w:spacing w:val="0"/>
        </w:rPr>
      </w:pPr>
    </w:p>
    <w:p w14:paraId="4B3AEFDF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2F11195A" w14:textId="77777777" w:rsidR="00EE6E19" w:rsidRDefault="00EE6E19">
      <w:pPr>
        <w:pStyle w:val="a3"/>
        <w:rPr>
          <w:spacing w:val="0"/>
        </w:rPr>
      </w:pPr>
    </w:p>
    <w:p w14:paraId="3E065548" w14:textId="77777777" w:rsidR="00EE6E19" w:rsidRDefault="00EE6E19">
      <w:pPr>
        <w:pStyle w:val="a3"/>
        <w:rPr>
          <w:spacing w:val="0"/>
        </w:rPr>
      </w:pPr>
    </w:p>
    <w:p w14:paraId="14027EDB" w14:textId="14275768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私は、　　　　　　　　　を代理人とし徳島県が</w:t>
      </w:r>
      <w:r w:rsidRPr="00916B0B">
        <w:rPr>
          <w:rFonts w:ascii="ＭＳ 明朝" w:hAnsi="ＭＳ 明朝" w:hint="eastAsia"/>
        </w:rPr>
        <w:t>令和</w:t>
      </w:r>
      <w:r w:rsidR="007F1F1C">
        <w:rPr>
          <w:rFonts w:ascii="ＭＳ 明朝" w:hAnsi="ＭＳ 明朝" w:hint="eastAsia"/>
        </w:rPr>
        <w:t>７</w:t>
      </w:r>
      <w:r w:rsidRPr="00916B0B">
        <w:rPr>
          <w:rFonts w:ascii="ＭＳ 明朝" w:hAnsi="ＭＳ 明朝" w:hint="eastAsia"/>
        </w:rPr>
        <w:t>年</w:t>
      </w:r>
      <w:r w:rsidR="00BD0A66">
        <w:rPr>
          <w:rFonts w:ascii="ＭＳ 明朝" w:hAnsi="ＭＳ 明朝" w:hint="eastAsia"/>
        </w:rPr>
        <w:t>９</w:t>
      </w:r>
      <w:r w:rsidRPr="00916B0B">
        <w:rPr>
          <w:rFonts w:ascii="ＭＳ 明朝" w:hAnsi="ＭＳ 明朝" w:hint="eastAsia"/>
        </w:rPr>
        <w:t>月</w:t>
      </w:r>
      <w:r w:rsidR="00C4580F">
        <w:rPr>
          <w:rFonts w:ascii="ＭＳ 明朝" w:hAnsi="ＭＳ 明朝" w:hint="eastAsia"/>
        </w:rPr>
        <w:t>２６</w:t>
      </w:r>
      <w:r w:rsidRPr="00916B0B">
        <w:rPr>
          <w:rFonts w:ascii="ＭＳ 明朝" w:hAnsi="ＭＳ 明朝" w:hint="eastAsia"/>
        </w:rPr>
        <w:t>日</w:t>
      </w:r>
      <w:r>
        <w:rPr>
          <w:rFonts w:ascii="ＭＳ 明朝" w:hAnsi="ＭＳ 明朝" w:hint="eastAsia"/>
        </w:rPr>
        <w:t>に執行する</w:t>
      </w:r>
      <w:r w:rsidR="00BD0A66">
        <w:rPr>
          <w:rFonts w:ascii="ＭＳ 明朝" w:hAnsi="ＭＳ 明朝" w:hint="eastAsia"/>
        </w:rPr>
        <w:t>基幹系ネットワーク用生体認証管理サーバー導入支援業務</w:t>
      </w:r>
      <w:r>
        <w:rPr>
          <w:rFonts w:ascii="ＭＳ 明朝" w:hAnsi="ＭＳ 明朝" w:hint="eastAsia"/>
        </w:rPr>
        <w:t>の入札に関する一切の権限を委任します。</w:t>
      </w:r>
    </w:p>
    <w:p w14:paraId="3EC946EA" w14:textId="77777777" w:rsidR="00EE6E19" w:rsidRDefault="00EE6E19">
      <w:pPr>
        <w:pStyle w:val="a3"/>
        <w:rPr>
          <w:spacing w:val="0"/>
        </w:rPr>
      </w:pPr>
    </w:p>
    <w:p w14:paraId="4AB2510E" w14:textId="77777777" w:rsidR="00EE6E19" w:rsidRDefault="00EE6E19">
      <w:pPr>
        <w:pStyle w:val="a3"/>
        <w:rPr>
          <w:spacing w:val="0"/>
        </w:rPr>
      </w:pPr>
    </w:p>
    <w:sectPr w:rsidR="00EE6E19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BE0CE" w14:textId="77777777" w:rsidR="00E06DD1" w:rsidRDefault="00E06DD1">
      <w:r>
        <w:separator/>
      </w:r>
    </w:p>
  </w:endnote>
  <w:endnote w:type="continuationSeparator" w:id="0">
    <w:p w14:paraId="3E7AB3AD" w14:textId="77777777" w:rsidR="00E06DD1" w:rsidRDefault="00E0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03E92" w14:textId="77777777" w:rsidR="00E06DD1" w:rsidRDefault="00E06DD1">
      <w:r>
        <w:separator/>
      </w:r>
    </w:p>
  </w:footnote>
  <w:footnote w:type="continuationSeparator" w:id="0">
    <w:p w14:paraId="1CB6E23E" w14:textId="77777777" w:rsidR="00E06DD1" w:rsidRDefault="00E06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oNotTrackMoves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6E19"/>
    <w:rsid w:val="002D0B6D"/>
    <w:rsid w:val="00567D2E"/>
    <w:rsid w:val="005C38AE"/>
    <w:rsid w:val="005F1AD7"/>
    <w:rsid w:val="007F1F1C"/>
    <w:rsid w:val="00916B0B"/>
    <w:rsid w:val="00A07869"/>
    <w:rsid w:val="00A9566E"/>
    <w:rsid w:val="00BC5E43"/>
    <w:rsid w:val="00BD0A66"/>
    <w:rsid w:val="00C4580F"/>
    <w:rsid w:val="00C94BB1"/>
    <w:rsid w:val="00E06DD1"/>
    <w:rsid w:val="00EE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2B2CB7"/>
  <w15:chartTrackingRefBased/>
  <w15:docId w15:val="{5ACCC54C-8C71-4B59-A62B-DCE0623F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spacing w:val="12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>徳島県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kanrisya</dc:creator>
  <cp:lastModifiedBy>kawano mayu</cp:lastModifiedBy>
  <cp:revision>15</cp:revision>
  <cp:lastPrinted>2017-04-14T13:45:00Z</cp:lastPrinted>
  <dcterms:created xsi:type="dcterms:W3CDTF">2017-04-07T13:19:00Z</dcterms:created>
  <dcterms:modified xsi:type="dcterms:W3CDTF">2025-08-21T07:09:00Z</dcterms:modified>
</cp:coreProperties>
</file>