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5AE3" w14:textId="77777777" w:rsidR="002746F6" w:rsidRPr="00E5660B" w:rsidRDefault="008B6C23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E5660B">
        <w:rPr>
          <w:rFonts w:ascii="ＭＳ ゴシック" w:eastAsia="ＭＳ ゴシック" w:hAnsi="ＭＳ ゴシック"/>
          <w:color w:val="000000"/>
          <w:sz w:val="24"/>
        </w:rPr>
        <w:t>様式２</w:t>
      </w:r>
    </w:p>
    <w:p w14:paraId="41886FEF" w14:textId="77777777" w:rsidR="002746F6" w:rsidRPr="00E5660B" w:rsidRDefault="002746F6">
      <w:pPr>
        <w:overflowPunct w:val="0"/>
        <w:jc w:val="right"/>
        <w:textAlignment w:val="baseline"/>
        <w:rPr>
          <w:rFonts w:ascii="ＭＳ ゴシック" w:eastAsia="ＭＳ ゴシック" w:hAnsi="ＭＳ ゴシック"/>
        </w:rPr>
      </w:pPr>
    </w:p>
    <w:p w14:paraId="7912B7DA" w14:textId="5946AF83" w:rsidR="00F97F51" w:rsidRPr="00E5660B" w:rsidRDefault="00C70236" w:rsidP="00845B56">
      <w:pPr>
        <w:overflowPunct w:val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94416446"/>
      <w:r w:rsidRPr="00E5660B">
        <w:rPr>
          <w:rFonts w:ascii="ＭＳ ゴシック" w:eastAsia="ＭＳ ゴシック" w:hAnsi="ＭＳ ゴシック" w:hint="eastAsia"/>
          <w:sz w:val="24"/>
          <w:szCs w:val="24"/>
        </w:rPr>
        <w:t>令和７年度韓国インフルエンサー等を活用した誘客プロモーション業務</w:t>
      </w:r>
    </w:p>
    <w:bookmarkEnd w:id="0"/>
    <w:p w14:paraId="35F6BF5A" w14:textId="77777777" w:rsidR="002746F6" w:rsidRPr="00E5660B" w:rsidRDefault="008B6C23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  <w:lang w:eastAsia="zh-TW"/>
        </w:rPr>
      </w:pPr>
      <w:r w:rsidRPr="00E5660B">
        <w:rPr>
          <w:rFonts w:ascii="ＭＳ ゴシック" w:eastAsia="ＭＳ ゴシック" w:hAnsi="ＭＳ ゴシック"/>
          <w:color w:val="000000"/>
          <w:sz w:val="24"/>
          <w:szCs w:val="24"/>
          <w:lang w:eastAsia="zh-TW"/>
        </w:rPr>
        <w:t>質　問　票</w:t>
      </w:r>
    </w:p>
    <w:p w14:paraId="5617A587" w14:textId="77777777" w:rsidR="002746F6" w:rsidRPr="00E5660B" w:rsidRDefault="002746F6">
      <w:pPr>
        <w:overflowPunct w:val="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643610F8" w14:textId="0EDB3EBC" w:rsidR="002746F6" w:rsidRPr="00E5660B" w:rsidRDefault="008B6C23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E5660B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  <w:r w:rsidRPr="00E5660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令和</w:t>
      </w:r>
      <w:r w:rsidR="00D7396C" w:rsidRPr="00E5660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７</w:t>
      </w:r>
      <w:r w:rsidRPr="00E5660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年</w:t>
      </w:r>
      <w:r w:rsidR="00282295" w:rsidRPr="00E5660B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E5660B">
        <w:rPr>
          <w:rFonts w:ascii="ＭＳ ゴシック" w:eastAsia="ＭＳ ゴシック" w:hAnsi="ＭＳ ゴシック"/>
          <w:color w:val="000000"/>
          <w:sz w:val="24"/>
          <w:lang w:eastAsia="zh-TW"/>
        </w:rPr>
        <w:t>月　　日</w:t>
      </w:r>
    </w:p>
    <w:tbl>
      <w:tblPr>
        <w:tblW w:w="8756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2746F6" w:rsidRPr="00E5660B" w14:paraId="59384706" w14:textId="77777777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935EDA3" w14:textId="77777777" w:rsidR="002746F6" w:rsidRPr="00E5660B" w:rsidRDefault="008B6C23">
            <w:pPr>
              <w:overflowPunct w:val="0"/>
              <w:ind w:firstLine="4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660B">
              <w:rPr>
                <w:rFonts w:ascii="ＭＳ ゴシック" w:eastAsia="ＭＳ ゴシック" w:hAnsi="ＭＳ ゴシック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EA3D22" w14:textId="77777777" w:rsidR="002746F6" w:rsidRPr="00E5660B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E5660B" w14:paraId="78C9F5B7" w14:textId="77777777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098CD1" w14:textId="77777777" w:rsidR="002746F6" w:rsidRPr="00E5660B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0C6C0D63" w14:textId="77777777" w:rsidR="002746F6" w:rsidRPr="00E5660B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660B">
              <w:rPr>
                <w:rFonts w:ascii="ＭＳ ゴシック" w:eastAsia="ＭＳ ゴシック" w:hAnsi="ＭＳ ゴシック"/>
                <w:color w:val="000000"/>
                <w:sz w:val="24"/>
              </w:rPr>
              <w:t>担当者</w:t>
            </w:r>
          </w:p>
          <w:p w14:paraId="284A522D" w14:textId="77777777" w:rsidR="002746F6" w:rsidRPr="00E5660B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63F5F90" w14:textId="77777777" w:rsidR="002746F6" w:rsidRPr="00E5660B" w:rsidRDefault="008B6C23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660B">
              <w:rPr>
                <w:rFonts w:ascii="ＭＳ ゴシック" w:eastAsia="ＭＳ ゴシック" w:hAnsi="ＭＳ ゴシック"/>
                <w:color w:val="000000"/>
                <w:sz w:val="24"/>
              </w:rPr>
              <w:t>連絡先</w:t>
            </w:r>
          </w:p>
          <w:p w14:paraId="084201A4" w14:textId="77777777" w:rsidR="002746F6" w:rsidRPr="00E5660B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7459A63" w14:textId="77777777" w:rsidR="002746F6" w:rsidRPr="00E5660B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440AF70" w14:textId="77777777" w:rsidR="002746F6" w:rsidRPr="00E5660B" w:rsidRDefault="008B6C23">
            <w:pPr>
              <w:widowControl/>
              <w:ind w:firstLine="24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660B">
              <w:rPr>
                <w:rFonts w:ascii="ＭＳ ゴシック" w:eastAsia="ＭＳ ゴシック" w:hAnsi="ＭＳ ゴシック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09755F8" w14:textId="77777777" w:rsidR="002746F6" w:rsidRPr="00E5660B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E5660B" w14:paraId="33F66B70" w14:textId="77777777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6E45999" w14:textId="77777777" w:rsidR="002746F6" w:rsidRPr="00E5660B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314E46FB" w14:textId="77777777" w:rsidR="002746F6" w:rsidRPr="00E5660B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660B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305E387" w14:textId="77777777" w:rsidR="002746F6" w:rsidRPr="00E5660B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E5660B" w14:paraId="2618296F" w14:textId="77777777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F8486C6" w14:textId="77777777" w:rsidR="002746F6" w:rsidRPr="00E5660B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6A3320A9" w14:textId="77777777" w:rsidR="002746F6" w:rsidRPr="00E5660B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660B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678DF37" w14:textId="77777777" w:rsidR="002746F6" w:rsidRPr="00E5660B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E5660B" w14:paraId="6C90BF18" w14:textId="77777777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A42BF" w14:textId="77777777" w:rsidR="002746F6" w:rsidRPr="00E5660B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6DF4E70" w14:textId="77777777" w:rsidR="002746F6" w:rsidRPr="00E5660B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660B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FD0E93D" w14:textId="77777777" w:rsidR="002746F6" w:rsidRPr="00E5660B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E5660B" w14:paraId="77E046F6" w14:textId="77777777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7FFF82E" w14:textId="77777777" w:rsidR="002746F6" w:rsidRPr="00E5660B" w:rsidRDefault="002746F6">
            <w:pPr>
              <w:overflowPunct w:val="0"/>
              <w:ind w:left="10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01E0A4F4" w14:textId="77777777" w:rsidR="002746F6" w:rsidRPr="00E5660B" w:rsidRDefault="008B6C23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660B">
              <w:rPr>
                <w:rFonts w:ascii="ＭＳ ゴシック" w:eastAsia="ＭＳ ゴシック" w:hAnsi="ＭＳ ゴシック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2224C683" w14:textId="77777777" w:rsidR="002746F6" w:rsidRPr="00E5660B" w:rsidRDefault="002746F6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14:paraId="720F451F" w14:textId="77777777" w:rsidR="002746F6" w:rsidRPr="00E5660B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8694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1E0" w:firstRow="1" w:lastRow="1" w:firstColumn="1" w:lastColumn="1" w:noHBand="0" w:noVBand="0"/>
      </w:tblPr>
      <w:tblGrid>
        <w:gridCol w:w="3077"/>
        <w:gridCol w:w="5617"/>
      </w:tblGrid>
      <w:tr w:rsidR="002746F6" w:rsidRPr="00E5660B" w14:paraId="09031F42" w14:textId="77777777">
        <w:trPr>
          <w:trHeight w:val="820"/>
        </w:trPr>
        <w:tc>
          <w:tcPr>
            <w:tcW w:w="3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4EDBBCE8" w14:textId="77777777" w:rsidR="002746F6" w:rsidRPr="00E5660B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5EEAF9DB" w14:textId="77777777" w:rsidR="002746F6" w:rsidRPr="00E5660B" w:rsidRDefault="008B6C23">
            <w:pPr>
              <w:overflowPunct w:val="0"/>
              <w:ind w:firstLine="2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660B">
              <w:rPr>
                <w:rFonts w:ascii="ＭＳ ゴシック" w:eastAsia="ＭＳ ゴシック" w:hAnsi="ＭＳ ゴシック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77801DC6" w14:textId="77777777" w:rsidR="002746F6" w:rsidRPr="00E5660B" w:rsidRDefault="002746F6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2746F6" w:rsidRPr="00E5660B" w14:paraId="4DA3765E" w14:textId="77777777">
        <w:trPr>
          <w:trHeight w:val="7257"/>
        </w:trPr>
        <w:tc>
          <w:tcPr>
            <w:tcW w:w="8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14:paraId="57D2D0DC" w14:textId="77777777" w:rsidR="002746F6" w:rsidRPr="00E5660B" w:rsidRDefault="008B6C23">
            <w:pPr>
              <w:overflowPunct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5660B">
              <w:rPr>
                <w:rFonts w:ascii="ＭＳ ゴシック" w:eastAsia="ＭＳ ゴシック" w:hAnsi="ＭＳ ゴシック"/>
                <w:color w:val="000000"/>
                <w:sz w:val="24"/>
              </w:rPr>
              <w:t>（内　容）</w:t>
            </w:r>
          </w:p>
        </w:tc>
      </w:tr>
    </w:tbl>
    <w:p w14:paraId="1300C3F3" w14:textId="77777777" w:rsidR="002746F6" w:rsidRPr="00E5660B" w:rsidRDefault="002746F6">
      <w:pPr>
        <w:overflowPunct w:val="0"/>
        <w:jc w:val="left"/>
        <w:textAlignment w:val="baseline"/>
        <w:rPr>
          <w:rFonts w:ascii="ＭＳ ゴシック" w:eastAsia="ＭＳ ゴシック" w:hAnsi="ＭＳ ゴシック"/>
        </w:rPr>
      </w:pPr>
    </w:p>
    <w:sectPr w:rsidR="002746F6" w:rsidRPr="00E5660B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5F87" w14:textId="77777777" w:rsidR="0042535A" w:rsidRDefault="0042535A">
      <w:r>
        <w:separator/>
      </w:r>
    </w:p>
  </w:endnote>
  <w:endnote w:type="continuationSeparator" w:id="0">
    <w:p w14:paraId="4886B31F" w14:textId="77777777" w:rsidR="0042535A" w:rsidRDefault="004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847" w14:textId="77777777" w:rsidR="0042535A" w:rsidRDefault="0042535A">
      <w:r>
        <w:separator/>
      </w:r>
    </w:p>
  </w:footnote>
  <w:footnote w:type="continuationSeparator" w:id="0">
    <w:p w14:paraId="66AC35F5" w14:textId="77777777" w:rsidR="0042535A" w:rsidRDefault="0042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46F6"/>
    <w:rsid w:val="00012671"/>
    <w:rsid w:val="0021099B"/>
    <w:rsid w:val="002746F6"/>
    <w:rsid w:val="00282295"/>
    <w:rsid w:val="0042535A"/>
    <w:rsid w:val="0053444C"/>
    <w:rsid w:val="00845B56"/>
    <w:rsid w:val="008A7809"/>
    <w:rsid w:val="008B6C23"/>
    <w:rsid w:val="00A51AE3"/>
    <w:rsid w:val="00AC0C13"/>
    <w:rsid w:val="00BF0936"/>
    <w:rsid w:val="00C11364"/>
    <w:rsid w:val="00C70236"/>
    <w:rsid w:val="00D7396C"/>
    <w:rsid w:val="00E5660B"/>
    <w:rsid w:val="00F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7F68"/>
  <w15:chartTrackingRefBased/>
  <w15:docId w15:val="{7DABF579-EBC0-4B51-B6A0-C4BDE113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d">
    <w:name w:val="ヘッダー (文字)"/>
    <w:basedOn w:val="a0"/>
    <w:link w:val="ac"/>
    <w:uiPriority w:val="99"/>
    <w:rsid w:val="00845B56"/>
    <w:rPr>
      <w:rFonts w:cs="Angsana New"/>
      <w:color w:val="00000A"/>
    </w:rPr>
  </w:style>
  <w:style w:type="paragraph" w:styleId="ae">
    <w:name w:val="footer"/>
    <w:basedOn w:val="a"/>
    <w:link w:val="af"/>
    <w:uiPriority w:val="99"/>
    <w:unhideWhenUsed/>
    <w:rsid w:val="00845B56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f">
    <w:name w:val="フッター (文字)"/>
    <w:basedOn w:val="a0"/>
    <w:link w:val="ae"/>
    <w:uiPriority w:val="99"/>
    <w:rsid w:val="00845B56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hanatani mari</cp:lastModifiedBy>
  <cp:revision>23</cp:revision>
  <cp:lastPrinted>2017-07-27T06:16:00Z</cp:lastPrinted>
  <dcterms:created xsi:type="dcterms:W3CDTF">2014-04-10T09:17:00Z</dcterms:created>
  <dcterms:modified xsi:type="dcterms:W3CDTF">2025-08-28T02:30:00Z</dcterms:modified>
</cp:coreProperties>
</file>