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3942" w14:textId="77777777" w:rsidR="00FD3C04" w:rsidRDefault="00823EFE">
      <w:pPr>
        <w:overflowPunct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77309188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1D4C18A7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0B5A7718" w14:textId="3D3CBA65" w:rsidR="00823EFE" w:rsidRPr="006A6E49" w:rsidRDefault="00F445C2">
      <w:pPr>
        <w:overflowPunct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フィッシングショー</w:t>
      </w:r>
      <w:r>
        <w:rPr>
          <w:rFonts w:hint="eastAsia"/>
          <w:sz w:val="24"/>
          <w:szCs w:val="24"/>
        </w:rPr>
        <w:t>OSAKA</w:t>
      </w:r>
      <w:r>
        <w:rPr>
          <w:rFonts w:hint="eastAsia"/>
          <w:sz w:val="24"/>
          <w:szCs w:val="24"/>
        </w:rPr>
        <w:t>２０２６出展事業</w:t>
      </w:r>
    </w:p>
    <w:p w14:paraId="28977E94" w14:textId="77777777" w:rsidR="00FD3C04" w:rsidRPr="006A6E49" w:rsidRDefault="00823EFE">
      <w:pPr>
        <w:overflowPunct/>
        <w:jc w:val="center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 w:hint="eastAsia"/>
          <w:sz w:val="24"/>
          <w:szCs w:val="24"/>
        </w:rPr>
        <w:t xml:space="preserve">参　加　</w:t>
      </w:r>
      <w:r w:rsidRPr="006A6E49">
        <w:rPr>
          <w:rFonts w:ascii="ＭＳ 明朝" w:hAnsi="ＭＳ 明朝"/>
          <w:sz w:val="24"/>
          <w:szCs w:val="24"/>
        </w:rPr>
        <w:t>申　込　書</w:t>
      </w:r>
    </w:p>
    <w:p w14:paraId="56DFC9B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624A0BB4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DAFE842" w14:textId="77777777" w:rsidR="00FD3C04" w:rsidRDefault="00823EFE">
      <w:pPr>
        <w:overflowPunct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</w:t>
      </w:r>
    </w:p>
    <w:p w14:paraId="706E0D1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8F8C80E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0B1F8A72" w14:textId="77777777" w:rsidR="00FD3C04" w:rsidRDefault="00823EFE">
      <w:pPr>
        <w:overflowPunct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徳島県知事　</w:t>
      </w:r>
      <w:r>
        <w:rPr>
          <w:rFonts w:ascii="ＭＳ 明朝" w:hAnsi="ＭＳ 明朝" w:hint="eastAsia"/>
          <w:sz w:val="24"/>
        </w:rPr>
        <w:t>後藤田　正純</w:t>
      </w:r>
      <w:r>
        <w:rPr>
          <w:rFonts w:ascii="ＭＳ 明朝" w:hAnsi="ＭＳ 明朝"/>
          <w:sz w:val="24"/>
        </w:rPr>
        <w:t xml:space="preserve">　殿</w:t>
      </w:r>
    </w:p>
    <w:p w14:paraId="540EE438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5A562A02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36967D9F" w14:textId="5D886E10" w:rsidR="00FD3C04" w:rsidRDefault="00823EFE">
      <w:pPr>
        <w:overflowPunct/>
        <w:spacing w:line="425" w:lineRule="exact"/>
        <w:ind w:firstLineChars="2100" w:firstLine="5040"/>
        <w:jc w:val="left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4"/>
        </w:rPr>
        <w:t>令和</w:t>
      </w:r>
      <w:r w:rsidR="0044438F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/>
          <w:sz w:val="24"/>
        </w:rPr>
        <w:t>年　　月　　日</w:t>
      </w:r>
    </w:p>
    <w:p w14:paraId="465E1002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2198EF00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0315976A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代表者氏名　　　　　　　　印</w:t>
      </w:r>
    </w:p>
    <w:p w14:paraId="6E5E6AC3" w14:textId="77777777" w:rsidR="00FD3C04" w:rsidRDefault="00FD3C04">
      <w:pPr>
        <w:spacing w:line="425" w:lineRule="exact"/>
        <w:jc w:val="right"/>
        <w:rPr>
          <w:rFonts w:ascii="ＭＳ 明朝" w:hAnsi="ＭＳ 明朝"/>
        </w:rPr>
      </w:pPr>
    </w:p>
    <w:p w14:paraId="3732AFF5" w14:textId="77777777" w:rsidR="00FD3C04" w:rsidRDefault="00FD3C04">
      <w:pPr>
        <w:spacing w:line="425" w:lineRule="exact"/>
        <w:rPr>
          <w:rFonts w:ascii="ＭＳ 明朝" w:hAnsi="ＭＳ 明朝"/>
        </w:rPr>
      </w:pPr>
    </w:p>
    <w:p w14:paraId="2E9510D0" w14:textId="651473ED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</w:rPr>
        <w:t xml:space="preserve">　</w:t>
      </w:r>
      <w:r w:rsidR="00F445C2">
        <w:rPr>
          <w:rFonts w:ascii="ＭＳ 明朝" w:hAnsi="ＭＳ 明朝" w:hint="eastAsia"/>
          <w:sz w:val="24"/>
          <w:szCs w:val="24"/>
        </w:rPr>
        <w:t>フィッシングショーOSAKA２０２６出展事業</w:t>
      </w:r>
      <w:r w:rsidRPr="006A6E49">
        <w:rPr>
          <w:rFonts w:ascii="ＭＳ 明朝" w:hAnsi="ＭＳ 明朝" w:hint="eastAsia"/>
          <w:sz w:val="24"/>
          <w:szCs w:val="24"/>
        </w:rPr>
        <w:t>に係</w:t>
      </w:r>
      <w:r w:rsidRPr="006A6E49">
        <w:rPr>
          <w:rFonts w:ascii="ＭＳ 明朝" w:hAnsi="ＭＳ 明朝"/>
          <w:sz w:val="24"/>
          <w:szCs w:val="24"/>
        </w:rPr>
        <w:t>る事業者の選定に参加を希望します。</w:t>
      </w:r>
    </w:p>
    <w:p w14:paraId="27B2C7FE" w14:textId="77777777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/>
          <w:sz w:val="24"/>
          <w:szCs w:val="24"/>
        </w:rPr>
        <w:t xml:space="preserve">　なお、参加資格の要件を満たすこと並びに参加申込書の内容については</w:t>
      </w:r>
      <w:r w:rsidRPr="006A6E49">
        <w:rPr>
          <w:rFonts w:ascii="ＭＳ 明朝" w:hAnsi="ＭＳ 明朝" w:hint="eastAsia"/>
          <w:sz w:val="24"/>
          <w:szCs w:val="24"/>
        </w:rPr>
        <w:t>、</w:t>
      </w:r>
      <w:r w:rsidRPr="006A6E49">
        <w:rPr>
          <w:rFonts w:ascii="ＭＳ 明朝" w:hAnsi="ＭＳ 明朝"/>
          <w:sz w:val="24"/>
          <w:szCs w:val="24"/>
        </w:rPr>
        <w:t>事実と相違ないことを誓約します。</w:t>
      </w:r>
    </w:p>
    <w:p w14:paraId="10AF193E" w14:textId="77777777" w:rsidR="00FD3C04" w:rsidRPr="006A6E49" w:rsidRDefault="00FD3C04">
      <w:pPr>
        <w:rPr>
          <w:rFonts w:ascii="ＭＳ 明朝" w:hAnsi="ＭＳ 明朝"/>
          <w:sz w:val="24"/>
          <w:szCs w:val="24"/>
        </w:rPr>
      </w:pPr>
    </w:p>
    <w:p w14:paraId="28681B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CECCA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31A61BC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0624611C" w14:textId="77777777" w:rsidR="00FD3C04" w:rsidRDefault="00FD3C04">
      <w:pPr>
        <w:spacing w:line="413" w:lineRule="exact"/>
        <w:rPr>
          <w:rFonts w:ascii="ＭＳ 明朝" w:hAnsi="ＭＳ 明朝"/>
        </w:rPr>
      </w:pPr>
    </w:p>
    <w:tbl>
      <w:tblPr>
        <w:tblW w:w="7978" w:type="dxa"/>
        <w:tblInd w:w="7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" w:type="dxa"/>
          <w:right w:w="49" w:type="dxa"/>
        </w:tblCellMar>
        <w:tblLook w:val="01E0" w:firstRow="1" w:lastRow="1" w:firstColumn="1" w:lastColumn="1" w:noHBand="0" w:noVBand="0"/>
      </w:tblPr>
      <w:tblGrid>
        <w:gridCol w:w="3133"/>
        <w:gridCol w:w="4845"/>
      </w:tblGrid>
      <w:tr w:rsidR="00FD3C04" w14:paraId="6A6C3463" w14:textId="77777777" w:rsidTr="00245CC4">
        <w:trPr>
          <w:trHeight w:val="640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CAE33A8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02008EA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4F7BCBE" w14:textId="77777777" w:rsidTr="00245CC4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5422B6DF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52CE71F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37C2A936" w14:textId="77777777" w:rsidTr="00245CC4">
        <w:trPr>
          <w:trHeight w:val="572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F10A9F4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7D54C2D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5046BA5" w14:textId="77777777" w:rsidTr="00245CC4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41E25C00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23F04E9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25A282E4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684388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7979426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BF5151A" w14:textId="77777777" w:rsidR="00FD3C04" w:rsidRDefault="00FD3C04">
      <w:pPr>
        <w:pStyle w:val="Word"/>
        <w:jc w:val="left"/>
      </w:pPr>
    </w:p>
    <w:sectPr w:rsidR="00FD3C04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8A1C" w14:textId="77777777" w:rsidR="00BE4268" w:rsidRDefault="00823EFE">
      <w:r>
        <w:separator/>
      </w:r>
    </w:p>
  </w:endnote>
  <w:endnote w:type="continuationSeparator" w:id="0">
    <w:p w14:paraId="052CB759" w14:textId="77777777" w:rsidR="00BE4268" w:rsidRDefault="008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5C63" w14:textId="77777777" w:rsidR="00BE4268" w:rsidRDefault="00823EFE">
      <w:r>
        <w:separator/>
      </w:r>
    </w:p>
  </w:footnote>
  <w:footnote w:type="continuationSeparator" w:id="0">
    <w:p w14:paraId="248E88E1" w14:textId="77777777" w:rsidR="00BE4268" w:rsidRDefault="0082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04"/>
    <w:rsid w:val="00245CC4"/>
    <w:rsid w:val="0044438F"/>
    <w:rsid w:val="006A6E49"/>
    <w:rsid w:val="00816A55"/>
    <w:rsid w:val="00823EFE"/>
    <w:rsid w:val="00856F73"/>
    <w:rsid w:val="00BC60F2"/>
    <w:rsid w:val="00BE4268"/>
    <w:rsid w:val="00F445C2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54FBC"/>
  <w15:chartTrackingRefBased/>
  <w15:docId w15:val="{A697EFC2-5408-479C-BE8E-A226AF1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uiPriority w:val="99"/>
    <w:rsid w:val="00BC60F2"/>
    <w:rPr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uiPriority w:val="99"/>
    <w:rsid w:val="00BC60F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>徳島県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ichimori akiko</cp:lastModifiedBy>
  <cp:revision>6</cp:revision>
  <cp:lastPrinted>2025-08-05T02:27:00Z</cp:lastPrinted>
  <dcterms:created xsi:type="dcterms:W3CDTF">2024-07-17T09:40:00Z</dcterms:created>
  <dcterms:modified xsi:type="dcterms:W3CDTF">2025-08-22T02:56:00Z</dcterms:modified>
</cp:coreProperties>
</file>