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ABC" w14:textId="77777777" w:rsidR="00A82556" w:rsidRDefault="00F32D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（様式５）</w:t>
      </w:r>
    </w:p>
    <w:p w14:paraId="25F3AA74" w14:textId="77777777" w:rsidR="00A82556" w:rsidRDefault="00A82556">
      <w:pPr>
        <w:jc w:val="center"/>
        <w:rPr>
          <w:rFonts w:asciiTheme="majorEastAsia" w:eastAsiaTheme="majorEastAsia" w:hAnsiTheme="majorEastAsia"/>
        </w:rPr>
      </w:pPr>
    </w:p>
    <w:p w14:paraId="0FDEFD29" w14:textId="77777777" w:rsidR="00A82556" w:rsidRDefault="00A82556">
      <w:pPr>
        <w:jc w:val="center"/>
        <w:rPr>
          <w:rFonts w:asciiTheme="majorEastAsia" w:eastAsiaTheme="majorEastAsia" w:hAnsiTheme="majorEastAsia"/>
        </w:rPr>
      </w:pPr>
    </w:p>
    <w:p w14:paraId="78A2B946" w14:textId="77777777" w:rsidR="00A82556" w:rsidRDefault="00F32D91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z w:val="48"/>
        </w:rPr>
        <w:t>質　問　書</w:t>
      </w:r>
    </w:p>
    <w:p w14:paraId="15AAB927" w14:textId="77777777" w:rsidR="00A82556" w:rsidRDefault="00A82556">
      <w:pPr>
        <w:rPr>
          <w:rFonts w:asciiTheme="majorEastAsia" w:eastAsiaTheme="majorEastAsia" w:hAnsiTheme="majorEastAsia"/>
          <w:spacing w:val="20"/>
        </w:rPr>
      </w:pPr>
    </w:p>
    <w:p w14:paraId="518DD76C" w14:textId="1B4165BB" w:rsidR="00A82556" w:rsidRDefault="00F32D91" w:rsidP="00F85E64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F85E64">
        <w:rPr>
          <w:rFonts w:asciiTheme="majorEastAsia" w:eastAsiaTheme="majorEastAsia" w:hAnsiTheme="majorEastAsia" w:hint="eastAsia"/>
          <w:kern w:val="0"/>
        </w:rPr>
        <w:t>件名：</w:t>
      </w:r>
      <w:r w:rsidR="00085A60">
        <w:rPr>
          <w:rFonts w:asciiTheme="majorEastAsia" w:eastAsiaTheme="majorEastAsia" w:hAnsiTheme="majorEastAsia" w:hint="eastAsia"/>
          <w:spacing w:val="20"/>
          <w:szCs w:val="21"/>
        </w:rPr>
        <w:t>「徳島県企業誘致ガイド」デザインリニューアル</w:t>
      </w:r>
      <w:r w:rsidR="00581DDD">
        <w:rPr>
          <w:rFonts w:asciiTheme="majorEastAsia" w:eastAsiaTheme="majorEastAsia" w:hAnsiTheme="majorEastAsia" w:hint="eastAsia"/>
          <w:spacing w:val="20"/>
          <w:szCs w:val="21"/>
        </w:rPr>
        <w:t>業務</w:t>
      </w: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A82556" w14:paraId="6D135E2F" w14:textId="77777777">
        <w:trPr>
          <w:trHeight w:val="375"/>
        </w:trPr>
        <w:tc>
          <w:tcPr>
            <w:tcW w:w="8355" w:type="dxa"/>
          </w:tcPr>
          <w:p w14:paraId="498E244C" w14:textId="77777777" w:rsidR="00A82556" w:rsidRDefault="00F32D91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A82556" w14:paraId="7CCCC9C5" w14:textId="77777777">
        <w:trPr>
          <w:trHeight w:val="6045"/>
        </w:trPr>
        <w:tc>
          <w:tcPr>
            <w:tcW w:w="8355" w:type="dxa"/>
          </w:tcPr>
          <w:p w14:paraId="1B112477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BB0B894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5A5ED51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98E1778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B26FE4F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1F6DA85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629CE2C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CD74E1E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ADCB075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F6A775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271CBD4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2A561E6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DA9A540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603542E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65513D3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8E6796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</w:tc>
      </w:tr>
    </w:tbl>
    <w:p w14:paraId="57658AD8" w14:textId="77777777" w:rsidR="00A82556" w:rsidRDefault="00A82556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A82556" w14:paraId="7F3E29CC" w14:textId="77777777">
        <w:tc>
          <w:tcPr>
            <w:tcW w:w="1440" w:type="dxa"/>
          </w:tcPr>
          <w:p w14:paraId="6D8C591B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3C435C71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4B89C5C9" w14:textId="77777777">
        <w:tc>
          <w:tcPr>
            <w:tcW w:w="1440" w:type="dxa"/>
          </w:tcPr>
          <w:p w14:paraId="0ED673A5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541F3038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33960A64" w14:textId="77777777">
        <w:tc>
          <w:tcPr>
            <w:tcW w:w="1440" w:type="dxa"/>
          </w:tcPr>
          <w:p w14:paraId="7F758A01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B3C4E55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4EBEAB7D" w14:textId="77777777">
        <w:tc>
          <w:tcPr>
            <w:tcW w:w="1440" w:type="dxa"/>
          </w:tcPr>
          <w:p w14:paraId="1E196D4E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 w:rsidRPr="00F32D91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F32D91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50830E0B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057DE362" w14:textId="77777777">
        <w:tc>
          <w:tcPr>
            <w:tcW w:w="1440" w:type="dxa"/>
          </w:tcPr>
          <w:p w14:paraId="03C5BF0B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43EBA4C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988DE0C" w14:textId="77777777" w:rsidR="00A82556" w:rsidRDefault="00A82556">
      <w:pPr>
        <w:jc w:val="left"/>
        <w:rPr>
          <w:rFonts w:asciiTheme="majorEastAsia" w:eastAsiaTheme="majorEastAsia" w:hAnsiTheme="majorEastAsia"/>
        </w:rPr>
      </w:pPr>
    </w:p>
    <w:p w14:paraId="22BB5C16" w14:textId="77777777" w:rsidR="00A82556" w:rsidRDefault="00F32D9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sectPr w:rsidR="00A825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5C63" w14:textId="77777777" w:rsidR="00AB17DD" w:rsidRDefault="00F32D91">
      <w:r>
        <w:separator/>
      </w:r>
    </w:p>
  </w:endnote>
  <w:endnote w:type="continuationSeparator" w:id="0">
    <w:p w14:paraId="6D4C5E49" w14:textId="77777777" w:rsidR="00AB17DD" w:rsidRDefault="00F3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76C9" w14:textId="77777777" w:rsidR="00AB17DD" w:rsidRDefault="00F32D91">
      <w:r>
        <w:separator/>
      </w:r>
    </w:p>
  </w:footnote>
  <w:footnote w:type="continuationSeparator" w:id="0">
    <w:p w14:paraId="4498FB95" w14:textId="77777777" w:rsidR="00AB17DD" w:rsidRDefault="00F3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56"/>
    <w:rsid w:val="00085A60"/>
    <w:rsid w:val="00581DDD"/>
    <w:rsid w:val="00A82556"/>
    <w:rsid w:val="00AB17DD"/>
    <w:rsid w:val="00BC31B0"/>
    <w:rsid w:val="00E36F1D"/>
    <w:rsid w:val="00F32D91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A30DF"/>
  <w15:chartTrackingRefBased/>
  <w15:docId w15:val="{7FD8506A-4B5E-4D60-9603-DAEB4219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53</Characters>
  <Application>Microsoft Office Word</Application>
  <DocSecurity>0</DocSecurity>
  <Lines>1</Lines>
  <Paragraphs>1</Paragraphs>
  <ScaleCrop>false</ScaleCrop>
  <Company>徳島県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yuasa akari</cp:lastModifiedBy>
  <cp:revision>16</cp:revision>
  <cp:lastPrinted>2019-03-15T03:17:00Z</cp:lastPrinted>
  <dcterms:created xsi:type="dcterms:W3CDTF">2019-03-11T09:24:00Z</dcterms:created>
  <dcterms:modified xsi:type="dcterms:W3CDTF">2025-07-18T05:13:00Z</dcterms:modified>
</cp:coreProperties>
</file>