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9B986" w14:textId="77777777" w:rsidR="00366385" w:rsidRDefault="00366385">
      <w:pPr>
        <w:pStyle w:val="a3"/>
        <w:rPr>
          <w:spacing w:val="0"/>
        </w:rPr>
      </w:pPr>
    </w:p>
    <w:p w14:paraId="551EF6DD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                 </w:t>
      </w:r>
      <w:r>
        <w:rPr>
          <w:rFonts w:ascii="ＭＳ 明朝" w:hAnsi="ＭＳ 明朝" w:hint="eastAsia"/>
        </w:rPr>
        <w:t xml:space="preserve">　令和　　年　　月　　日</w:t>
      </w:r>
    </w:p>
    <w:p w14:paraId="1FF14F92" w14:textId="77777777" w:rsidR="00366385" w:rsidRDefault="00366385">
      <w:pPr>
        <w:pStyle w:val="a3"/>
        <w:rPr>
          <w:spacing w:val="0"/>
        </w:rPr>
      </w:pPr>
    </w:p>
    <w:p w14:paraId="07865694" w14:textId="77777777" w:rsidR="00366385" w:rsidRDefault="00366385">
      <w:pPr>
        <w:pStyle w:val="a3"/>
        <w:rPr>
          <w:spacing w:val="0"/>
        </w:rPr>
      </w:pPr>
    </w:p>
    <w:p w14:paraId="47B42AA1" w14:textId="77777777" w:rsidR="00366385" w:rsidRDefault="00366385">
      <w:pPr>
        <w:pStyle w:val="a3"/>
        <w:rPr>
          <w:spacing w:val="0"/>
        </w:rPr>
      </w:pPr>
    </w:p>
    <w:p w14:paraId="65D44B89" w14:textId="77777777" w:rsidR="00366385" w:rsidRDefault="00366385">
      <w:pPr>
        <w:pStyle w:val="a3"/>
        <w:rPr>
          <w:spacing w:val="0"/>
        </w:rPr>
      </w:pPr>
    </w:p>
    <w:p w14:paraId="1C62B9F0" w14:textId="77777777" w:rsidR="00366385" w:rsidRDefault="00366385">
      <w:pPr>
        <w:pStyle w:val="a3"/>
        <w:rPr>
          <w:spacing w:val="0"/>
        </w:rPr>
      </w:pPr>
    </w:p>
    <w:p w14:paraId="1283E6A2" w14:textId="77777777" w:rsidR="00366385" w:rsidRDefault="00366385">
      <w:pPr>
        <w:pStyle w:val="a3"/>
        <w:rPr>
          <w:spacing w:val="0"/>
        </w:rPr>
      </w:pPr>
    </w:p>
    <w:p w14:paraId="6933A266" w14:textId="77777777" w:rsidR="00366385" w:rsidRDefault="00B76A4F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6"/>
          <w:sz w:val="32"/>
        </w:rPr>
        <w:t>委　　任　　状</w:t>
      </w:r>
    </w:p>
    <w:p w14:paraId="7CEA232E" w14:textId="77777777" w:rsidR="00366385" w:rsidRDefault="00366385">
      <w:pPr>
        <w:pStyle w:val="a3"/>
        <w:jc w:val="center"/>
        <w:rPr>
          <w:spacing w:val="0"/>
        </w:rPr>
      </w:pPr>
    </w:p>
    <w:p w14:paraId="3D548CC7" w14:textId="77777777" w:rsidR="00366385" w:rsidRDefault="00366385">
      <w:pPr>
        <w:pStyle w:val="a3"/>
        <w:rPr>
          <w:spacing w:val="0"/>
        </w:rPr>
      </w:pPr>
    </w:p>
    <w:p w14:paraId="6FA98BE0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徳島県</w:t>
      </w:r>
      <w:r w:rsidR="002D375A">
        <w:rPr>
          <w:rFonts w:ascii="ＭＳ 明朝" w:hAnsi="ＭＳ 明朝" w:hint="eastAsia"/>
        </w:rPr>
        <w:t>知事</w:t>
      </w:r>
      <w:r>
        <w:rPr>
          <w:rFonts w:ascii="ＭＳ 明朝" w:hAnsi="ＭＳ 明朝" w:hint="eastAsia"/>
        </w:rPr>
        <w:t xml:space="preserve">　殿</w:t>
      </w:r>
    </w:p>
    <w:p w14:paraId="56680B8E" w14:textId="77777777" w:rsidR="00366385" w:rsidRDefault="00366385">
      <w:pPr>
        <w:pStyle w:val="a3"/>
        <w:rPr>
          <w:spacing w:val="0"/>
        </w:rPr>
      </w:pPr>
    </w:p>
    <w:p w14:paraId="7090381A" w14:textId="77777777" w:rsidR="00366385" w:rsidRDefault="00366385">
      <w:pPr>
        <w:pStyle w:val="a3"/>
        <w:rPr>
          <w:spacing w:val="0"/>
        </w:rPr>
      </w:pPr>
    </w:p>
    <w:p w14:paraId="67C51E67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委任者　住所</w:t>
      </w:r>
    </w:p>
    <w:p w14:paraId="102C310F" w14:textId="77777777" w:rsidR="00366385" w:rsidRDefault="00366385">
      <w:pPr>
        <w:pStyle w:val="a3"/>
        <w:rPr>
          <w:spacing w:val="0"/>
        </w:rPr>
      </w:pPr>
    </w:p>
    <w:p w14:paraId="0A62C58C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0A414F13" w14:textId="77777777" w:rsidR="00366385" w:rsidRDefault="00366385">
      <w:pPr>
        <w:pStyle w:val="a3"/>
        <w:rPr>
          <w:spacing w:val="0"/>
        </w:rPr>
      </w:pPr>
    </w:p>
    <w:p w14:paraId="06833CC2" w14:textId="77777777" w:rsidR="00811C57" w:rsidRDefault="00811C57">
      <w:pPr>
        <w:pStyle w:val="a3"/>
        <w:rPr>
          <w:spacing w:val="0"/>
        </w:rPr>
      </w:pPr>
    </w:p>
    <w:p w14:paraId="73BEA26F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受任者　住所</w:t>
      </w:r>
    </w:p>
    <w:p w14:paraId="736A72DC" w14:textId="77777777" w:rsidR="00366385" w:rsidRDefault="00366385">
      <w:pPr>
        <w:pStyle w:val="a3"/>
        <w:rPr>
          <w:spacing w:val="0"/>
        </w:rPr>
      </w:pPr>
    </w:p>
    <w:p w14:paraId="55C5498C" w14:textId="77777777" w:rsidR="00366385" w:rsidRDefault="00B76A4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0CA361CB" w14:textId="77777777" w:rsidR="00366385" w:rsidRDefault="00366385">
      <w:pPr>
        <w:pStyle w:val="a3"/>
        <w:rPr>
          <w:spacing w:val="0"/>
        </w:rPr>
      </w:pPr>
    </w:p>
    <w:p w14:paraId="72EB6BBB" w14:textId="77777777" w:rsidR="00811C57" w:rsidRDefault="00811C57">
      <w:pPr>
        <w:pStyle w:val="a3"/>
        <w:rPr>
          <w:spacing w:val="0"/>
        </w:rPr>
      </w:pPr>
    </w:p>
    <w:p w14:paraId="4C90CD9C" w14:textId="77777777" w:rsidR="00366385" w:rsidRDefault="00366385">
      <w:pPr>
        <w:pStyle w:val="a3"/>
        <w:rPr>
          <w:spacing w:val="0"/>
        </w:rPr>
      </w:pPr>
    </w:p>
    <w:p w14:paraId="6A2CAA11" w14:textId="00142AFE" w:rsidR="00366385" w:rsidRDefault="00B76A4F" w:rsidP="0009545C">
      <w:pPr>
        <w:pStyle w:val="a3"/>
        <w:ind w:left="282" w:hangingChars="107" w:hanging="282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09545C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私は</w:t>
      </w:r>
      <w:r w:rsidR="00A04B5D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 xml:space="preserve">　　　　　　　　を代理人とし徳島県が令和</w:t>
      </w:r>
      <w:r w:rsidR="00A70121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年</w:t>
      </w:r>
      <w:r w:rsidR="00B94879">
        <w:rPr>
          <w:rFonts w:ascii="ＭＳ 明朝" w:hAnsi="ＭＳ 明朝" w:hint="eastAsia"/>
        </w:rPr>
        <w:t>９</w:t>
      </w:r>
      <w:r>
        <w:rPr>
          <w:rFonts w:ascii="ＭＳ 明朝" w:hAnsi="ＭＳ 明朝" w:hint="eastAsia"/>
        </w:rPr>
        <w:t>月</w:t>
      </w:r>
      <w:r w:rsidR="00B94879">
        <w:rPr>
          <w:rFonts w:ascii="ＭＳ 明朝" w:hAnsi="ＭＳ 明朝" w:hint="eastAsia"/>
        </w:rPr>
        <w:t>９</w:t>
      </w:r>
      <w:r>
        <w:rPr>
          <w:rFonts w:ascii="ＭＳ 明朝" w:hAnsi="ＭＳ 明朝" w:hint="eastAsia"/>
        </w:rPr>
        <w:t>日に執行する</w:t>
      </w:r>
      <w:r w:rsidR="0009545C">
        <w:rPr>
          <w:rFonts w:ascii="ＭＳ 明朝" w:hAnsi="ＭＳ 明朝" w:hint="eastAsia"/>
        </w:rPr>
        <w:t>「</w:t>
      </w:r>
      <w:r w:rsidR="002D375A">
        <w:rPr>
          <w:rFonts w:ascii="ＭＳ 明朝" w:hAnsi="ＭＳ 明朝" w:hint="eastAsia"/>
        </w:rPr>
        <w:t>電子黒板機能付きプロジェクタ</w:t>
      </w:r>
      <w:r w:rsidR="00A46CB1">
        <w:rPr>
          <w:rFonts w:ascii="ＭＳ 明朝" w:hAnsi="ＭＳ 明朝" w:hint="eastAsia"/>
        </w:rPr>
        <w:t>及びインターフェイスボックス</w:t>
      </w:r>
      <w:r w:rsidR="0009545C">
        <w:rPr>
          <w:rFonts w:ascii="ＭＳ 明朝" w:hAnsi="ＭＳ 明朝" w:hint="eastAsia"/>
        </w:rPr>
        <w:t>」</w:t>
      </w:r>
      <w:r>
        <w:rPr>
          <w:rFonts w:ascii="ＭＳ 明朝" w:hAnsi="ＭＳ 明朝" w:hint="eastAsia"/>
        </w:rPr>
        <w:t>の入札に関する一切の権限を委任します。</w:t>
      </w:r>
    </w:p>
    <w:p w14:paraId="4E854A8E" w14:textId="77777777" w:rsidR="00366385" w:rsidRDefault="00366385">
      <w:pPr>
        <w:pStyle w:val="a3"/>
        <w:rPr>
          <w:spacing w:val="0"/>
        </w:rPr>
      </w:pPr>
    </w:p>
    <w:p w14:paraId="6A8A1781" w14:textId="77777777" w:rsidR="00366385" w:rsidRDefault="00366385">
      <w:pPr>
        <w:pStyle w:val="a3"/>
        <w:rPr>
          <w:spacing w:val="0"/>
        </w:rPr>
      </w:pPr>
    </w:p>
    <w:sectPr w:rsidR="00366385">
      <w:pgSz w:w="11906" w:h="16838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94ED9" w14:textId="77777777" w:rsidR="00A25817" w:rsidRDefault="00B76A4F">
      <w:r>
        <w:separator/>
      </w:r>
    </w:p>
  </w:endnote>
  <w:endnote w:type="continuationSeparator" w:id="0">
    <w:p w14:paraId="2CADFC0B" w14:textId="77777777" w:rsidR="00A25817" w:rsidRDefault="00B76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49B9C" w14:textId="77777777" w:rsidR="00A25817" w:rsidRDefault="00B76A4F">
      <w:r>
        <w:separator/>
      </w:r>
    </w:p>
  </w:footnote>
  <w:footnote w:type="continuationSeparator" w:id="0">
    <w:p w14:paraId="20476B13" w14:textId="77777777" w:rsidR="00A25817" w:rsidRDefault="00B76A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385"/>
    <w:rsid w:val="0009545C"/>
    <w:rsid w:val="000E5F1E"/>
    <w:rsid w:val="001001CD"/>
    <w:rsid w:val="001045AD"/>
    <w:rsid w:val="00156D00"/>
    <w:rsid w:val="00182693"/>
    <w:rsid w:val="00186BCF"/>
    <w:rsid w:val="002432E7"/>
    <w:rsid w:val="002D375A"/>
    <w:rsid w:val="002F1B37"/>
    <w:rsid w:val="00366385"/>
    <w:rsid w:val="0044307A"/>
    <w:rsid w:val="00477D9F"/>
    <w:rsid w:val="004A47E8"/>
    <w:rsid w:val="0056546D"/>
    <w:rsid w:val="005B0E7D"/>
    <w:rsid w:val="00606155"/>
    <w:rsid w:val="00681980"/>
    <w:rsid w:val="00811C57"/>
    <w:rsid w:val="00834670"/>
    <w:rsid w:val="008440AD"/>
    <w:rsid w:val="008A635A"/>
    <w:rsid w:val="00905C9A"/>
    <w:rsid w:val="00990034"/>
    <w:rsid w:val="00A04B5D"/>
    <w:rsid w:val="00A25817"/>
    <w:rsid w:val="00A46CB1"/>
    <w:rsid w:val="00A70121"/>
    <w:rsid w:val="00B76A4F"/>
    <w:rsid w:val="00B94879"/>
    <w:rsid w:val="00C46914"/>
    <w:rsid w:val="00D24718"/>
    <w:rsid w:val="00D531DB"/>
    <w:rsid w:val="00F7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7E6C74"/>
  <w15:docId w15:val="{207880D1-BB18-4BBC-9B59-5CAD72AD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1" w:lineRule="exact"/>
      <w:jc w:val="both"/>
    </w:pPr>
    <w:rPr>
      <w:spacing w:val="12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182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269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　　年　　月　　日</vt:lpstr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kanrisya</dc:creator>
  <cp:lastModifiedBy>大西 芳正</cp:lastModifiedBy>
  <cp:revision>15</cp:revision>
  <cp:lastPrinted>2022-01-12T11:19:00Z</cp:lastPrinted>
  <dcterms:created xsi:type="dcterms:W3CDTF">2022-01-09T04:17:00Z</dcterms:created>
  <dcterms:modified xsi:type="dcterms:W3CDTF">2025-07-24T03:06:00Z</dcterms:modified>
</cp:coreProperties>
</file>