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F187" w14:textId="77777777" w:rsidR="006E5AC2" w:rsidRDefault="00F637CB">
      <w:pPr>
        <w:overflowPunct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（様式第１号）</w:t>
      </w:r>
    </w:p>
    <w:p w14:paraId="28F5894F" w14:textId="77777777" w:rsidR="006E5AC2" w:rsidRDefault="006E5AC2">
      <w:pPr>
        <w:overflowPunct w:val="0"/>
        <w:jc w:val="right"/>
        <w:rPr>
          <w:rFonts w:ascii="ＭＳ 明朝" w:hAnsi="ＭＳ 明朝"/>
        </w:rPr>
      </w:pPr>
    </w:p>
    <w:p w14:paraId="3E9AD52F" w14:textId="1EA86C86" w:rsidR="006E5AC2" w:rsidRDefault="00F05A36" w:rsidP="00E874BE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「</w:t>
      </w:r>
      <w:r w:rsidR="00E874BE" w:rsidRPr="00E874BE">
        <w:rPr>
          <w:rFonts w:asciiTheme="minorEastAsia" w:eastAsiaTheme="minorEastAsia" w:hAnsiTheme="minorEastAsia" w:hint="eastAsia"/>
          <w:sz w:val="28"/>
        </w:rPr>
        <w:t>大阪・関西万博</w:t>
      </w:r>
      <w:r>
        <w:rPr>
          <w:rFonts w:asciiTheme="minorEastAsia" w:eastAsiaTheme="minorEastAsia" w:hAnsiTheme="minorEastAsia" w:hint="eastAsia"/>
          <w:sz w:val="28"/>
        </w:rPr>
        <w:t>」徳島県ブース解体撤去及びレガシー展示設営等</w:t>
      </w:r>
      <w:r w:rsidR="00E874BE" w:rsidRPr="00E874BE">
        <w:rPr>
          <w:rFonts w:asciiTheme="minorEastAsia" w:eastAsiaTheme="minorEastAsia" w:hAnsiTheme="minorEastAsia" w:hint="eastAsia"/>
          <w:sz w:val="28"/>
        </w:rPr>
        <w:t>業務</w:t>
      </w:r>
    </w:p>
    <w:p w14:paraId="54F13295" w14:textId="77777777" w:rsidR="006E5AC2" w:rsidRDefault="00F637CB">
      <w:pPr>
        <w:overflowPunct w:val="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8"/>
        </w:rPr>
        <w:t>参　加　申　込　書</w:t>
      </w:r>
    </w:p>
    <w:p w14:paraId="442E550C" w14:textId="77777777" w:rsidR="006E5AC2" w:rsidRDefault="006E5AC2">
      <w:pPr>
        <w:overflowPunct w:val="0"/>
        <w:rPr>
          <w:rFonts w:asciiTheme="minorEastAsia" w:eastAsiaTheme="minorEastAsia" w:hAnsiTheme="minorEastAsia"/>
          <w:sz w:val="24"/>
        </w:rPr>
      </w:pPr>
    </w:p>
    <w:p w14:paraId="40817BCF" w14:textId="77777777" w:rsidR="006E5AC2" w:rsidRDefault="006E5AC2">
      <w:pPr>
        <w:overflowPunct w:val="0"/>
        <w:rPr>
          <w:rFonts w:asciiTheme="minorEastAsia" w:eastAsiaTheme="minorEastAsia" w:hAnsiTheme="minorEastAsia"/>
          <w:sz w:val="24"/>
        </w:rPr>
      </w:pPr>
    </w:p>
    <w:p w14:paraId="427794DB" w14:textId="77777777" w:rsidR="006E5AC2" w:rsidRDefault="00F637CB">
      <w:pPr>
        <w:overflowPunct w:val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</w:t>
      </w:r>
    </w:p>
    <w:p w14:paraId="00967B8A" w14:textId="77777777" w:rsidR="006E5AC2" w:rsidRDefault="006E5AC2">
      <w:pPr>
        <w:overflowPunct w:val="0"/>
        <w:rPr>
          <w:rFonts w:asciiTheme="minorEastAsia" w:eastAsiaTheme="minorEastAsia" w:hAnsiTheme="minorEastAsia"/>
          <w:sz w:val="24"/>
        </w:rPr>
      </w:pPr>
    </w:p>
    <w:p w14:paraId="280E18C7" w14:textId="77777777" w:rsidR="006E5AC2" w:rsidRDefault="00F637CB">
      <w:pPr>
        <w:overflowPunct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徳島県知事　殿</w:t>
      </w:r>
    </w:p>
    <w:p w14:paraId="3FD95440" w14:textId="77777777" w:rsidR="006E5AC2" w:rsidRDefault="006E5AC2">
      <w:pPr>
        <w:overflowPunct w:val="0"/>
        <w:rPr>
          <w:rFonts w:asciiTheme="minorEastAsia" w:eastAsiaTheme="minorEastAsia" w:hAnsiTheme="minorEastAsia"/>
          <w:sz w:val="24"/>
        </w:rPr>
      </w:pPr>
    </w:p>
    <w:p w14:paraId="0F81E4F2" w14:textId="77777777" w:rsidR="006E5AC2" w:rsidRDefault="006E5AC2">
      <w:pPr>
        <w:overflowPunct w:val="0"/>
        <w:spacing w:line="425" w:lineRule="exact"/>
        <w:rPr>
          <w:rFonts w:asciiTheme="minorEastAsia" w:eastAsiaTheme="minorEastAsia" w:hAnsiTheme="minorEastAsia"/>
          <w:sz w:val="24"/>
        </w:rPr>
      </w:pPr>
    </w:p>
    <w:p w14:paraId="0538D0DD" w14:textId="77777777" w:rsidR="006E5AC2" w:rsidRDefault="006E5AC2">
      <w:pPr>
        <w:overflowPunct w:val="0"/>
        <w:spacing w:line="425" w:lineRule="exact"/>
        <w:rPr>
          <w:rFonts w:asciiTheme="minorEastAsia" w:eastAsiaTheme="minorEastAsia" w:hAnsiTheme="minorEastAsia"/>
          <w:sz w:val="24"/>
        </w:rPr>
      </w:pPr>
    </w:p>
    <w:p w14:paraId="6FB1638E" w14:textId="77777777" w:rsidR="006E5AC2" w:rsidRDefault="00F637CB">
      <w:pPr>
        <w:overflowPunct w:val="0"/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12"/>
        </w:rPr>
      </w:pPr>
      <w:r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03454469" w14:textId="77777777" w:rsidR="006E5AC2" w:rsidRDefault="00F637CB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　所</w:t>
      </w:r>
    </w:p>
    <w:p w14:paraId="135E3382" w14:textId="77777777" w:rsidR="006E5AC2" w:rsidRDefault="00F637CB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　称（商号）</w:t>
      </w:r>
    </w:p>
    <w:p w14:paraId="1FEAC105" w14:textId="77777777" w:rsidR="006E5AC2" w:rsidRDefault="00F637CB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代表者職氏名　　　　　　　　　　　</w:t>
      </w:r>
    </w:p>
    <w:p w14:paraId="0BFBAF8A" w14:textId="77777777" w:rsidR="006E5AC2" w:rsidRDefault="006E5AC2">
      <w:pPr>
        <w:spacing w:line="425" w:lineRule="exact"/>
        <w:jc w:val="right"/>
        <w:rPr>
          <w:rFonts w:asciiTheme="minorEastAsia" w:eastAsiaTheme="minorEastAsia" w:hAnsiTheme="minorEastAsia"/>
        </w:rPr>
      </w:pPr>
    </w:p>
    <w:p w14:paraId="518A08FD" w14:textId="77777777" w:rsidR="006E5AC2" w:rsidRDefault="006E5AC2">
      <w:pPr>
        <w:spacing w:line="425" w:lineRule="exact"/>
        <w:rPr>
          <w:rFonts w:asciiTheme="minorEastAsia" w:eastAsiaTheme="minorEastAsia" w:hAnsiTheme="minorEastAsia"/>
        </w:rPr>
      </w:pPr>
    </w:p>
    <w:p w14:paraId="3787B32B" w14:textId="01D88B24" w:rsidR="006E5AC2" w:rsidRDefault="00F637CB">
      <w:pPr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令和</w:t>
      </w:r>
      <w:r w:rsidR="00F05A36">
        <w:rPr>
          <w:rFonts w:asciiTheme="minorEastAsia" w:eastAsiaTheme="minorEastAsia" w:hAnsiTheme="minorEastAsia" w:hint="eastAsia"/>
          <w:sz w:val="24"/>
        </w:rPr>
        <w:t>７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F05A36">
        <w:rPr>
          <w:rFonts w:asciiTheme="minorEastAsia" w:eastAsiaTheme="minorEastAsia" w:hAnsiTheme="minorEastAsia" w:hint="eastAsia"/>
          <w:sz w:val="24"/>
        </w:rPr>
        <w:t>８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1F275B">
        <w:rPr>
          <w:rFonts w:asciiTheme="minorEastAsia" w:eastAsiaTheme="minorEastAsia" w:hAnsiTheme="minorEastAsia" w:hint="eastAsia"/>
          <w:sz w:val="24"/>
        </w:rPr>
        <w:t>８</w:t>
      </w:r>
      <w:r>
        <w:rPr>
          <w:rFonts w:asciiTheme="minorEastAsia" w:eastAsiaTheme="minorEastAsia" w:hAnsiTheme="minorEastAsia" w:hint="eastAsia"/>
          <w:sz w:val="24"/>
        </w:rPr>
        <w:t>日付けで企画提案書の提出招請がありました</w:t>
      </w:r>
      <w:r w:rsidR="00F05A36">
        <w:rPr>
          <w:rFonts w:asciiTheme="minorEastAsia" w:eastAsiaTheme="minorEastAsia" w:hAnsiTheme="minorEastAsia" w:hint="eastAsia"/>
          <w:sz w:val="24"/>
        </w:rPr>
        <w:t>「</w:t>
      </w:r>
      <w:r w:rsidR="00E874BE" w:rsidRPr="00E874BE">
        <w:rPr>
          <w:rFonts w:asciiTheme="minorEastAsia" w:eastAsiaTheme="minorEastAsia" w:hAnsiTheme="minorEastAsia" w:hint="eastAsia"/>
          <w:sz w:val="24"/>
        </w:rPr>
        <w:t>大阪・関西万博</w:t>
      </w:r>
      <w:r w:rsidR="00F05A36">
        <w:rPr>
          <w:rFonts w:asciiTheme="minorEastAsia" w:eastAsiaTheme="minorEastAsia" w:hAnsiTheme="minorEastAsia" w:hint="eastAsia"/>
          <w:sz w:val="24"/>
        </w:rPr>
        <w:t>」徳島県ブース解体撤去及びレガシー展示設営等</w:t>
      </w:r>
      <w:r w:rsidR="00E874BE" w:rsidRPr="00E874BE">
        <w:rPr>
          <w:rFonts w:asciiTheme="minorEastAsia" w:eastAsiaTheme="minorEastAsia" w:hAnsiTheme="minorEastAsia" w:hint="eastAsia"/>
          <w:sz w:val="24"/>
        </w:rPr>
        <w:t>業務</w:t>
      </w:r>
      <w:r w:rsidRPr="00A21326">
        <w:rPr>
          <w:rFonts w:asciiTheme="minorEastAsia" w:eastAsiaTheme="minorEastAsia" w:hAnsiTheme="minorEastAsia" w:hint="eastAsia"/>
          <w:sz w:val="24"/>
        </w:rPr>
        <w:t>に</w:t>
      </w:r>
      <w:r>
        <w:rPr>
          <w:rFonts w:asciiTheme="minorEastAsia" w:eastAsiaTheme="minorEastAsia" w:hAnsiTheme="minorEastAsia" w:hint="eastAsia"/>
          <w:color w:val="auto"/>
          <w:sz w:val="24"/>
        </w:rPr>
        <w:t>係る事業者の選定に参加を希望します。</w:t>
      </w:r>
    </w:p>
    <w:p w14:paraId="6BF1499E" w14:textId="77777777" w:rsidR="006E5AC2" w:rsidRPr="00A21326" w:rsidRDefault="00F637CB" w:rsidP="00A2132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 xml:space="preserve">　</w:t>
      </w:r>
      <w:r w:rsidRPr="00A21326">
        <w:rPr>
          <w:rFonts w:asciiTheme="minorEastAsia" w:eastAsiaTheme="minorEastAsia" w:hAnsiTheme="minorEastAsia" w:hint="eastAsia"/>
          <w:sz w:val="24"/>
        </w:rPr>
        <w:t>なお、参加資格の要件を満たすこと並びに参加申込書の内容については、事実と相違ないことを誓約します。</w:t>
      </w:r>
    </w:p>
    <w:p w14:paraId="22A219CD" w14:textId="77777777" w:rsidR="006E5AC2" w:rsidRDefault="006E5AC2">
      <w:pPr>
        <w:overflowPunct w:val="0"/>
        <w:jc w:val="left"/>
        <w:rPr>
          <w:rFonts w:asciiTheme="minorEastAsia" w:eastAsiaTheme="minorEastAsia" w:hAnsiTheme="minorEastAsia"/>
          <w:color w:val="auto"/>
        </w:rPr>
      </w:pPr>
    </w:p>
    <w:p w14:paraId="3FC49A6D" w14:textId="77777777" w:rsidR="006E5AC2" w:rsidRDefault="006E5AC2">
      <w:pPr>
        <w:pStyle w:val="Word"/>
        <w:jc w:val="left"/>
        <w:rPr>
          <w:rFonts w:asciiTheme="minorEastAsia" w:eastAsiaTheme="minorEastAsia" w:hAnsiTheme="minorEastAsia"/>
          <w:color w:val="auto"/>
        </w:rPr>
      </w:pPr>
    </w:p>
    <w:p w14:paraId="74650FFA" w14:textId="77777777" w:rsidR="006E5AC2" w:rsidRDefault="006E5AC2">
      <w:pPr>
        <w:pStyle w:val="Word"/>
        <w:jc w:val="left"/>
        <w:rPr>
          <w:rFonts w:asciiTheme="minorEastAsia" w:eastAsiaTheme="minorEastAsia" w:hAnsiTheme="minorEastAsia"/>
        </w:rPr>
      </w:pPr>
    </w:p>
    <w:p w14:paraId="6422D57E" w14:textId="77777777" w:rsidR="006E5AC2" w:rsidRDefault="006E5AC2">
      <w:pPr>
        <w:pStyle w:val="Word"/>
        <w:jc w:val="left"/>
        <w:rPr>
          <w:rFonts w:asciiTheme="minorEastAsia" w:eastAsiaTheme="minorEastAsia" w:hAnsiTheme="minorEastAsia"/>
        </w:rPr>
      </w:pPr>
    </w:p>
    <w:p w14:paraId="27651D5D" w14:textId="77777777" w:rsidR="006E5AC2" w:rsidRDefault="006E5AC2">
      <w:pPr>
        <w:spacing w:line="413" w:lineRule="exact"/>
        <w:rPr>
          <w:rFonts w:asciiTheme="minorEastAsia" w:eastAsiaTheme="minorEastAsia" w:hAnsiTheme="minorEastAsia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6E5AC2" w14:paraId="2BE394C5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244369" w14:textId="77777777" w:rsidR="006E5AC2" w:rsidRDefault="00F637CB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3B100D" w14:textId="77777777" w:rsidR="006E5AC2" w:rsidRDefault="006E5AC2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6E5AC2" w14:paraId="779F3552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CF1F6F" w14:textId="77777777" w:rsidR="006E5AC2" w:rsidRDefault="00F637CB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F5C54F" w14:textId="77777777" w:rsidR="006E5AC2" w:rsidRDefault="006E5AC2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6E5AC2" w14:paraId="7AA7221D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CD91E3" w14:textId="77777777" w:rsidR="006E5AC2" w:rsidRDefault="00F637CB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627820" w14:textId="77777777" w:rsidR="006E5AC2" w:rsidRDefault="006E5AC2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6E5AC2" w14:paraId="6CBFECDC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D49F1A" w14:textId="77777777" w:rsidR="006E5AC2" w:rsidRDefault="00F637CB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E-mailアドレス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E8B04B" w14:textId="77777777" w:rsidR="006E5AC2" w:rsidRDefault="006E5AC2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19EE95EE" w14:textId="77777777" w:rsidR="006E5AC2" w:rsidRDefault="006E5AC2">
      <w:pPr>
        <w:pStyle w:val="Word"/>
        <w:jc w:val="left"/>
        <w:rPr>
          <w:rFonts w:asciiTheme="minorEastAsia" w:eastAsiaTheme="minorEastAsia" w:hAnsiTheme="minorEastAsia"/>
        </w:rPr>
      </w:pPr>
    </w:p>
    <w:p w14:paraId="70FA956A" w14:textId="77777777" w:rsidR="006E5AC2" w:rsidRDefault="006E5AC2">
      <w:pPr>
        <w:pStyle w:val="Word"/>
        <w:jc w:val="left"/>
        <w:rPr>
          <w:rFonts w:asciiTheme="minorEastAsia" w:eastAsiaTheme="minorEastAsia" w:hAnsiTheme="minorEastAsia"/>
        </w:rPr>
      </w:pPr>
    </w:p>
    <w:p w14:paraId="5842E80F" w14:textId="77777777" w:rsidR="006E5AC2" w:rsidRDefault="006E5AC2">
      <w:pPr>
        <w:pStyle w:val="Word"/>
        <w:jc w:val="left"/>
        <w:rPr>
          <w:rFonts w:asciiTheme="minorEastAsia" w:eastAsiaTheme="minorEastAsia" w:hAnsiTheme="minorEastAsia"/>
        </w:rPr>
      </w:pPr>
    </w:p>
    <w:p w14:paraId="19CD7EAA" w14:textId="77777777" w:rsidR="006E5AC2" w:rsidRDefault="006E5AC2">
      <w:pPr>
        <w:pStyle w:val="Word"/>
        <w:jc w:val="left"/>
        <w:rPr>
          <w:rFonts w:asciiTheme="minorEastAsia" w:eastAsiaTheme="minorEastAsia" w:hAnsiTheme="minorEastAsia"/>
        </w:rPr>
      </w:pPr>
    </w:p>
    <w:sectPr w:rsidR="006E5AC2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3BBB" w14:textId="77777777" w:rsidR="00F637CB" w:rsidRDefault="00F637CB">
      <w:r>
        <w:separator/>
      </w:r>
    </w:p>
  </w:endnote>
  <w:endnote w:type="continuationSeparator" w:id="0">
    <w:p w14:paraId="507BC82A" w14:textId="77777777" w:rsidR="00F637CB" w:rsidRDefault="00F6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F2DB" w14:textId="77777777" w:rsidR="00F637CB" w:rsidRDefault="00F637CB">
      <w:r>
        <w:separator/>
      </w:r>
    </w:p>
  </w:footnote>
  <w:footnote w:type="continuationSeparator" w:id="0">
    <w:p w14:paraId="000AC19C" w14:textId="77777777" w:rsidR="00F637CB" w:rsidRDefault="00F63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AC2"/>
    <w:rsid w:val="001F275B"/>
    <w:rsid w:val="006E5AC2"/>
    <w:rsid w:val="00A21326"/>
    <w:rsid w:val="00E874BE"/>
    <w:rsid w:val="00F05A36"/>
    <w:rsid w:val="00F6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8BC30"/>
  <w15:chartTrackingRefBased/>
  <w15:docId w15:val="{4EFCDA6D-4A25-4017-84B4-CC931BB7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3"/>
    <w:uiPriority w:val="99"/>
    <w:unhideWhenUsed/>
    <w:rsid w:val="00F637CB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d"/>
    <w:uiPriority w:val="99"/>
    <w:rsid w:val="00F637CB"/>
    <w:rPr>
      <w:color w:val="000000"/>
      <w:sz w:val="21"/>
    </w:rPr>
  </w:style>
  <w:style w:type="paragraph" w:styleId="ae">
    <w:name w:val="footer"/>
    <w:basedOn w:val="a"/>
    <w:link w:val="14"/>
    <w:uiPriority w:val="99"/>
    <w:unhideWhenUsed/>
    <w:rsid w:val="00F637CB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e"/>
    <w:uiPriority w:val="99"/>
    <w:rsid w:val="00F637C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watanabe yoshie</cp:lastModifiedBy>
  <cp:revision>17</cp:revision>
  <cp:lastPrinted>2021-05-17T09:36:00Z</cp:lastPrinted>
  <dcterms:created xsi:type="dcterms:W3CDTF">2018-04-10T08:38:00Z</dcterms:created>
  <dcterms:modified xsi:type="dcterms:W3CDTF">2025-08-07T07:11:00Z</dcterms:modified>
</cp:coreProperties>
</file>